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21B02" w:rsidRDefault="00621B02" w14:paraId="00000002" w14:textId="77777777"/>
    <w:tbl>
      <w:tblPr>
        <w:tblStyle w:val="1"/>
        <w:tblW w:w="9016"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00" w:firstRow="0" w:lastRow="0" w:firstColumn="0" w:lastColumn="0" w:noHBand="0" w:noVBand="1"/>
      </w:tblPr>
      <w:tblGrid>
        <w:gridCol w:w="3397"/>
        <w:gridCol w:w="5619"/>
      </w:tblGrid>
      <w:tr w:rsidR="00621B02" w:rsidTr="34792A61" w14:paraId="018EA0F8" w14:textId="77777777">
        <w:tc>
          <w:tcPr>
            <w:tcW w:w="3397" w:type="dxa"/>
            <w:tcMar/>
          </w:tcPr>
          <w:p w:rsidR="00621B02" w:rsidRDefault="00CB5F65" w14:paraId="00000007" w14:textId="77777777">
            <w:pPr>
              <w:spacing w:after="160" w:line="259" w:lineRule="auto"/>
            </w:pPr>
            <w:r>
              <w:t>Participant ID</w:t>
            </w:r>
          </w:p>
        </w:tc>
        <w:tc>
          <w:tcPr>
            <w:tcW w:w="5619" w:type="dxa"/>
            <w:tcMar/>
          </w:tcPr>
          <w:p w:rsidR="00621B02" w:rsidP="34792A61" w:rsidRDefault="00232862" w14:paraId="00000008" w14:textId="57FE7590">
            <w:pPr>
              <w:pStyle w:val="Normal"/>
              <w:suppressLineNumbers w:val="0"/>
              <w:bidi w:val="0"/>
              <w:spacing w:before="0" w:beforeAutospacing="off" w:after="160" w:afterAutospacing="off" w:line="259" w:lineRule="auto"/>
              <w:ind w:left="0" w:right="0"/>
              <w:jc w:val="left"/>
            </w:pPr>
            <w:r w:rsidR="3DF35BB3">
              <w:rPr/>
              <w:t>N05</w:t>
            </w:r>
          </w:p>
        </w:tc>
      </w:tr>
      <w:tr w:rsidR="00621B02" w:rsidTr="34792A61" w14:paraId="1A7FF3C2" w14:textId="77777777">
        <w:tc>
          <w:tcPr>
            <w:tcW w:w="3397" w:type="dxa"/>
            <w:tcMar/>
          </w:tcPr>
          <w:p w:rsidR="00621B02" w:rsidRDefault="00CB5F65" w14:paraId="00000009" w14:noSpellErr="1" w14:textId="19E3379F">
            <w:pPr>
              <w:spacing w:after="160" w:line="259" w:lineRule="auto"/>
            </w:pPr>
            <w:r w:rsidR="3DF35BB3">
              <w:rPr/>
              <w:t>Gender</w:t>
            </w:r>
          </w:p>
        </w:tc>
        <w:tc>
          <w:tcPr>
            <w:tcW w:w="5619" w:type="dxa"/>
            <w:tcMar/>
          </w:tcPr>
          <w:p w:rsidR="00621B02" w:rsidRDefault="00881C2A" w14:paraId="0000000A" w14:textId="187EEACC">
            <w:pPr>
              <w:spacing w:after="160" w:line="259" w:lineRule="auto"/>
            </w:pPr>
            <w:r>
              <w:t xml:space="preserve">Female </w:t>
            </w:r>
          </w:p>
        </w:tc>
      </w:tr>
      <w:tr w:rsidR="00621B02" w:rsidTr="34792A61" w14:paraId="3937BC18" w14:textId="77777777">
        <w:tc>
          <w:tcPr>
            <w:tcW w:w="3397" w:type="dxa"/>
            <w:tcMar/>
          </w:tcPr>
          <w:p w:rsidR="00621B02" w:rsidRDefault="00CB5F65" w14:paraId="0000000B" w14:noSpellErr="1" w14:textId="36917789">
            <w:pPr>
              <w:spacing w:after="160" w:line="259" w:lineRule="auto"/>
            </w:pPr>
            <w:r w:rsidR="081C9840">
              <w:rPr/>
              <w:t>Participant age</w:t>
            </w:r>
          </w:p>
        </w:tc>
        <w:tc>
          <w:tcPr>
            <w:tcW w:w="5619" w:type="dxa"/>
            <w:tcMar/>
          </w:tcPr>
          <w:p w:rsidR="00621B02" w:rsidRDefault="00621B02" w14:paraId="0000000C" w14:textId="77777777">
            <w:pPr>
              <w:spacing w:after="160" w:line="259" w:lineRule="auto"/>
            </w:pPr>
          </w:p>
        </w:tc>
      </w:tr>
    </w:tbl>
    <w:p w:rsidR="00621B02" w:rsidRDefault="00621B02" w14:paraId="0000001A" w14:textId="77777777"/>
    <w:p w:rsidR="00621B02" w:rsidRDefault="00CB5F65" w14:paraId="0000001B" w14:textId="77777777">
      <w:pPr>
        <w:rPr>
          <w:b/>
        </w:rPr>
      </w:pPr>
      <w:r>
        <w:rPr>
          <w:b/>
        </w:rPr>
        <w:t>Transcription:</w:t>
      </w:r>
    </w:p>
    <w:p w:rsidRPr="00471156" w:rsidR="00D447B0" w:rsidP="00D447B0" w:rsidRDefault="00CB5F65" w14:paraId="678239DE" w14:textId="2E113F8A">
      <w:pPr>
        <w:ind w:left="720" w:hanging="720"/>
        <w:rPr>
          <w:b/>
        </w:rPr>
      </w:pPr>
      <w:r>
        <w:rPr>
          <w:b/>
        </w:rPr>
        <w:t xml:space="preserve">I: </w:t>
      </w:r>
      <w:r w:rsidR="0055106C">
        <w:rPr>
          <w:b/>
        </w:rPr>
        <w:tab/>
      </w:r>
      <w:r w:rsidRPr="00471156" w:rsidR="00611814">
        <w:rPr>
          <w:b/>
        </w:rPr>
        <w:t>Ay isiqalile I recorder yethu ngyabonga for iskhathi ukuthi uvume ukubamba iqhaza kulocwaningo lwaka STI, ehh siqala nje before singene kwimibuzo emayelana nocwaningo ngingafisa ungixoxela mayelana ngawe ukuthi igama ngyalazi but ngyafisa ukuthi ungtshele iminyaka yakho, your occupational background place of birth, okomsebenzi if maybe unayo I experience yokusebenza ka DOH noma I NGO thizeni, yes tell me please tell me about yourself</w:t>
      </w:r>
    </w:p>
    <w:p w:rsidRPr="00471156" w:rsidR="00E43373" w:rsidP="00D447B0" w:rsidRDefault="00E43373" w14:paraId="4450DE1E" w14:textId="4FFD1F56">
      <w:pPr>
        <w:ind w:left="720" w:hanging="720"/>
        <w:rPr>
          <w:b/>
        </w:rPr>
      </w:pPr>
      <w:r w:rsidRPr="00471156">
        <w:rPr>
          <w:b/>
        </w:rPr>
        <w:tab/>
      </w:r>
      <w:r w:rsidRPr="00471156">
        <w:rPr>
          <w:b/>
          <w:color w:val="31849B" w:themeColor="accent5" w:themeShade="BF"/>
        </w:rPr>
        <w:t>The recorder has started to record, thank you for your time and agreeing to participate in this STI study, ehh before we proceed to the questions regarding the study I would like you to tell me about yourself, I know your name but I would like you to tell me your age, your occupational background, place of birth, with regards to work do you have an experience with working in DOH or a certain NGO, tell me please tell me about yourself?</w:t>
      </w:r>
    </w:p>
    <w:p w:rsidR="00D447B0" w:rsidP="00D447B0" w:rsidRDefault="00D447B0" w14:paraId="53A39BBD" w14:textId="1FEFB09A">
      <w:pPr>
        <w:ind w:left="720" w:hanging="720"/>
        <w:rPr>
          <w:bCs/>
        </w:rPr>
      </w:pPr>
      <w:r>
        <w:rPr>
          <w:b/>
        </w:rPr>
        <w:t>P:</w:t>
      </w:r>
      <w:r>
        <w:rPr>
          <w:bCs/>
        </w:rPr>
        <w:tab/>
      </w:r>
      <w:r>
        <w:rPr>
          <w:bCs/>
        </w:rPr>
        <w:t>Ng</w:t>
      </w:r>
      <w:r w:rsidR="000263E9">
        <w:rPr>
          <w:bCs/>
        </w:rPr>
        <w:t>iwu</w:t>
      </w:r>
      <w:r w:rsidR="00E43373">
        <w:rPr>
          <w:bCs/>
        </w:rPr>
        <w:t xml:space="preserve"> </w:t>
      </w:r>
      <w:r w:rsidRPr="005471B7" w:rsidR="00E43373">
        <w:rPr>
          <w:b/>
          <w:i/>
          <w:iCs/>
        </w:rPr>
        <w:t>(igama lombambiqhaza)</w:t>
      </w:r>
      <w:r w:rsidR="000263E9">
        <w:rPr>
          <w:bCs/>
        </w:rPr>
        <w:t xml:space="preserve"> I am a </w:t>
      </w:r>
      <w:r w:rsidR="005D58B6">
        <w:rPr>
          <w:bCs/>
        </w:rPr>
        <w:t>41-year-old</w:t>
      </w:r>
      <w:r w:rsidR="000263E9">
        <w:rPr>
          <w:bCs/>
        </w:rPr>
        <w:t xml:space="preserve"> Nurse</w:t>
      </w:r>
      <w:r w:rsidR="00D26678">
        <w:rPr>
          <w:bCs/>
        </w:rPr>
        <w:t xml:space="preserve">, previously worked for department of health for almost 14 years, I worked both esbhedlela nase clinic </w:t>
      </w:r>
    </w:p>
    <w:p w:rsidRPr="00E43373" w:rsidR="00E43373" w:rsidP="00D447B0" w:rsidRDefault="00E43373" w14:paraId="714EE667" w14:textId="1EC77BE9">
      <w:pPr>
        <w:ind w:left="720" w:hanging="720"/>
        <w:rPr>
          <w:bCs/>
          <w:color w:val="31849B" w:themeColor="accent5" w:themeShade="BF"/>
        </w:rPr>
      </w:pPr>
      <w:r>
        <w:rPr>
          <w:b/>
        </w:rPr>
        <w:tab/>
      </w:r>
      <w:r w:rsidRPr="00E43373">
        <w:rPr>
          <w:bCs/>
          <w:color w:val="31849B" w:themeColor="accent5" w:themeShade="BF"/>
        </w:rPr>
        <w:t xml:space="preserve">I am </w:t>
      </w:r>
      <w:r w:rsidRPr="00E43373">
        <w:rPr>
          <w:b/>
          <w:i/>
          <w:iCs/>
          <w:color w:val="31849B" w:themeColor="accent5" w:themeShade="BF"/>
        </w:rPr>
        <w:t>(name of the participant</w:t>
      </w:r>
      <w:r w:rsidRPr="00E43373">
        <w:rPr>
          <w:bCs/>
          <w:color w:val="31849B" w:themeColor="accent5" w:themeShade="BF"/>
        </w:rPr>
        <w:t xml:space="preserve">) I am a </w:t>
      </w:r>
      <w:r w:rsidRPr="00E43373" w:rsidR="005D58B6">
        <w:rPr>
          <w:bCs/>
          <w:color w:val="31849B" w:themeColor="accent5" w:themeShade="BF"/>
        </w:rPr>
        <w:t>41-year-old</w:t>
      </w:r>
      <w:r w:rsidRPr="00E43373">
        <w:rPr>
          <w:bCs/>
          <w:color w:val="31849B" w:themeColor="accent5" w:themeShade="BF"/>
        </w:rPr>
        <w:t xml:space="preserve"> Nurse, previously worked for department of Health for almost 14 years, I worked both in a hospital and a clinic</w:t>
      </w:r>
    </w:p>
    <w:p w:rsidRPr="00471156" w:rsidR="00D26678" w:rsidP="00D447B0" w:rsidRDefault="00D26678" w14:paraId="49B6E8AD" w14:textId="026726AE">
      <w:pPr>
        <w:ind w:left="720" w:hanging="720"/>
        <w:rPr>
          <w:b/>
        </w:rPr>
      </w:pPr>
      <w:r>
        <w:rPr>
          <w:b/>
        </w:rPr>
        <w:t>I:</w:t>
      </w:r>
      <w:r>
        <w:rPr>
          <w:bCs/>
        </w:rPr>
        <w:tab/>
      </w:r>
      <w:r w:rsidRPr="00471156">
        <w:rPr>
          <w:b/>
        </w:rPr>
        <w:t>Same position noma?</w:t>
      </w:r>
    </w:p>
    <w:p w:rsidRPr="00471156" w:rsidR="005471B7" w:rsidP="00D447B0" w:rsidRDefault="005471B7" w14:paraId="1B72ADE9" w14:textId="021A950E">
      <w:pPr>
        <w:ind w:left="720" w:hanging="720"/>
        <w:rPr>
          <w:b/>
        </w:rPr>
      </w:pPr>
      <w:r w:rsidRPr="00471156">
        <w:rPr>
          <w:b/>
        </w:rPr>
        <w:tab/>
      </w:r>
      <w:r w:rsidRPr="00471156">
        <w:rPr>
          <w:b/>
          <w:color w:val="31849B" w:themeColor="accent5" w:themeShade="BF"/>
        </w:rPr>
        <w:t>Same position</w:t>
      </w:r>
      <w:r w:rsidRPr="00471156" w:rsidR="006A0530">
        <w:rPr>
          <w:b/>
          <w:color w:val="31849B" w:themeColor="accent5" w:themeShade="BF"/>
        </w:rPr>
        <w:t xml:space="preserve"> or?</w:t>
      </w:r>
    </w:p>
    <w:p w:rsidR="00D26678" w:rsidP="00D447B0" w:rsidRDefault="00D26678" w14:paraId="1B0B53E0" w14:textId="276C81DF">
      <w:pPr>
        <w:ind w:left="720" w:hanging="720"/>
        <w:rPr>
          <w:bCs/>
        </w:rPr>
      </w:pPr>
      <w:r>
        <w:rPr>
          <w:b/>
        </w:rPr>
        <w:t>P:</w:t>
      </w:r>
      <w:r>
        <w:rPr>
          <w:bCs/>
        </w:rPr>
        <w:tab/>
      </w:r>
      <w:r w:rsidR="005D58B6">
        <w:rPr>
          <w:bCs/>
        </w:rPr>
        <w:t>No,</w:t>
      </w:r>
      <w:r>
        <w:rPr>
          <w:bCs/>
        </w:rPr>
        <w:t xml:space="preserve"> I started as an enrolled nurse </w:t>
      </w:r>
      <w:r w:rsidR="007E5993">
        <w:rPr>
          <w:bCs/>
        </w:rPr>
        <w:t>then ngakhulake kwi career I ended up… I left I DOH sengiyi Midwife then I had a gap ka almost 6 months where I was working kwi private sector doing I low come</w:t>
      </w:r>
    </w:p>
    <w:p w:rsidRPr="006A0530" w:rsidR="006A0530" w:rsidP="00D447B0" w:rsidRDefault="006A0530" w14:paraId="11297BD4" w14:textId="4470AD79">
      <w:pPr>
        <w:ind w:left="720" w:hanging="720"/>
        <w:rPr>
          <w:bCs/>
        </w:rPr>
      </w:pPr>
      <w:r>
        <w:rPr>
          <w:b/>
        </w:rPr>
        <w:tab/>
      </w:r>
      <w:proofErr w:type="gramStart"/>
      <w:r w:rsidRPr="006A0530">
        <w:rPr>
          <w:bCs/>
          <w:color w:val="31849B" w:themeColor="accent5" w:themeShade="BF"/>
        </w:rPr>
        <w:t>No</w:t>
      </w:r>
      <w:proofErr w:type="gramEnd"/>
      <w:r w:rsidRPr="006A0530">
        <w:rPr>
          <w:bCs/>
          <w:color w:val="31849B" w:themeColor="accent5" w:themeShade="BF"/>
        </w:rPr>
        <w:t xml:space="preserve"> I started an enrolled nurse then I grew in my career I ended up…I left DOH as a Midwife then I had a gap of almost 6 months where I was working at a private sector doing the locum </w:t>
      </w:r>
    </w:p>
    <w:p w:rsidRPr="00471156" w:rsidR="007E5993" w:rsidP="00D447B0" w:rsidRDefault="007E5993" w14:paraId="68DC17AB" w14:textId="6188DF2C">
      <w:pPr>
        <w:ind w:left="720" w:hanging="720"/>
        <w:rPr>
          <w:b/>
        </w:rPr>
      </w:pPr>
      <w:r>
        <w:rPr>
          <w:b/>
        </w:rPr>
        <w:t>I:</w:t>
      </w:r>
      <w:r>
        <w:rPr>
          <w:bCs/>
        </w:rPr>
        <w:tab/>
      </w:r>
      <w:r w:rsidRPr="00471156">
        <w:rPr>
          <w:b/>
        </w:rPr>
        <w:t>Uyakhumbumbula ukuthi when you started working for u DOH?</w:t>
      </w:r>
    </w:p>
    <w:p w:rsidRPr="00471156" w:rsidR="006A0530" w:rsidP="00D447B0" w:rsidRDefault="006A0530" w14:paraId="0D442EC5" w14:textId="7CC9E803">
      <w:pPr>
        <w:ind w:left="720" w:hanging="720"/>
        <w:rPr>
          <w:b/>
        </w:rPr>
      </w:pPr>
      <w:r w:rsidRPr="00471156">
        <w:rPr>
          <w:b/>
        </w:rPr>
        <w:tab/>
      </w:r>
      <w:r w:rsidRPr="00471156">
        <w:rPr>
          <w:b/>
          <w:color w:val="31849B" w:themeColor="accent5" w:themeShade="BF"/>
        </w:rPr>
        <w:t>Do you remember when you started working for DOH?</w:t>
      </w:r>
    </w:p>
    <w:p w:rsidRPr="00F24BA1" w:rsidR="004E3934" w:rsidP="00D447B0" w:rsidRDefault="004E3934" w14:paraId="72AEB655" w14:textId="313481E8">
      <w:pPr>
        <w:ind w:left="720" w:hanging="720"/>
        <w:rPr>
          <w:b/>
          <w:i/>
          <w:iCs/>
          <w:color w:val="31849B" w:themeColor="accent5" w:themeShade="BF"/>
        </w:rPr>
      </w:pPr>
      <w:r>
        <w:rPr>
          <w:b/>
        </w:rPr>
        <w:t>I&amp;P:</w:t>
      </w:r>
      <w:r>
        <w:rPr>
          <w:bCs/>
        </w:rPr>
        <w:t xml:space="preserve"> </w:t>
      </w:r>
      <w:r>
        <w:rPr>
          <w:bCs/>
        </w:rPr>
        <w:tab/>
      </w:r>
      <w:r w:rsidRPr="00F24BA1">
        <w:rPr>
          <w:b/>
          <w:i/>
          <w:iCs/>
          <w:color w:val="31849B" w:themeColor="accent5" w:themeShade="BF"/>
        </w:rPr>
        <w:t>(Bekhuluma kanye kanye akuzwakali kahle) 01:18</w:t>
      </w:r>
    </w:p>
    <w:p w:rsidRPr="00F24BA1" w:rsidR="006A0530" w:rsidP="00D447B0" w:rsidRDefault="006A0530" w14:paraId="1CBFC3FD" w14:textId="4B19B3BB">
      <w:pPr>
        <w:ind w:left="720" w:hanging="720"/>
        <w:rPr>
          <w:b/>
          <w:i/>
          <w:iCs/>
        </w:rPr>
      </w:pPr>
      <w:r w:rsidRPr="00F24BA1">
        <w:rPr>
          <w:b/>
          <w:i/>
          <w:iCs/>
        </w:rPr>
        <w:tab/>
      </w:r>
      <w:r w:rsidRPr="00F24BA1">
        <w:rPr>
          <w:b/>
          <w:i/>
          <w:iCs/>
          <w:color w:val="31849B" w:themeColor="accent5" w:themeShade="BF"/>
        </w:rPr>
        <w:t xml:space="preserve">(both speaking at once, inaudible) </w:t>
      </w:r>
    </w:p>
    <w:p w:rsidR="004E3934" w:rsidP="00D447B0" w:rsidRDefault="004E3934" w14:paraId="2D0C76B1" w14:textId="52660926">
      <w:pPr>
        <w:ind w:left="720" w:hanging="720"/>
        <w:rPr>
          <w:bCs/>
        </w:rPr>
      </w:pPr>
      <w:r>
        <w:rPr>
          <w:b/>
        </w:rPr>
        <w:t>P:</w:t>
      </w:r>
      <w:r>
        <w:rPr>
          <w:bCs/>
        </w:rPr>
        <w:tab/>
      </w:r>
      <w:r>
        <w:rPr>
          <w:bCs/>
        </w:rPr>
        <w:t xml:space="preserve">Itraining yami yokuqala it was on 2002 I trained as an enrolled nurse eNkonjeni from 2002 to 2004 </w:t>
      </w:r>
    </w:p>
    <w:p w:rsidRPr="00F24BA1" w:rsidR="00F24BA1" w:rsidP="00D447B0" w:rsidRDefault="00F24BA1" w14:paraId="2484F032" w14:textId="09149CD1">
      <w:pPr>
        <w:ind w:left="720" w:hanging="720"/>
        <w:rPr>
          <w:bCs/>
          <w:color w:val="31849B" w:themeColor="accent5" w:themeShade="BF"/>
        </w:rPr>
      </w:pPr>
      <w:r>
        <w:rPr>
          <w:b/>
        </w:rPr>
        <w:tab/>
      </w:r>
      <w:r w:rsidRPr="00F24BA1">
        <w:rPr>
          <w:bCs/>
          <w:color w:val="31849B" w:themeColor="accent5" w:themeShade="BF"/>
        </w:rPr>
        <w:t>My first training was on 2002 I trained as an enrolled nurse at Nkonjeni from 2002 to 2004</w:t>
      </w:r>
    </w:p>
    <w:p w:rsidR="004E3934" w:rsidP="00D447B0" w:rsidRDefault="004E3934" w14:paraId="721A7B05" w14:textId="4D6B3841">
      <w:pPr>
        <w:ind w:left="720" w:hanging="720"/>
        <w:rPr>
          <w:bCs/>
        </w:rPr>
      </w:pPr>
      <w:r>
        <w:rPr>
          <w:b/>
        </w:rPr>
        <w:t>I:</w:t>
      </w:r>
      <w:r>
        <w:rPr>
          <w:bCs/>
        </w:rPr>
        <w:tab/>
      </w:r>
      <w:r w:rsidR="00471156">
        <w:rPr>
          <w:bCs/>
        </w:rPr>
        <w:t>[</w:t>
      </w:r>
      <w:proofErr w:type="spellStart"/>
      <w:r w:rsidRPr="00471156" w:rsidR="00471156">
        <w:rPr>
          <w:bCs/>
          <w:i/>
          <w:iCs/>
        </w:rPr>
        <w:t>igama</w:t>
      </w:r>
      <w:proofErr w:type="spellEnd"/>
      <w:r w:rsidRPr="00471156" w:rsidR="00471156">
        <w:rPr>
          <w:bCs/>
          <w:i/>
          <w:iCs/>
        </w:rPr>
        <w:t xml:space="preserve"> le clinic</w:t>
      </w:r>
      <w:r w:rsidR="00471156">
        <w:rPr>
          <w:bCs/>
        </w:rPr>
        <w:t xml:space="preserve">] </w:t>
      </w:r>
      <w:r>
        <w:rPr>
          <w:bCs/>
        </w:rPr>
        <w:t>is a clinic or</w:t>
      </w:r>
      <w:r w:rsidR="00F24BA1">
        <w:rPr>
          <w:bCs/>
        </w:rPr>
        <w:t>…</w:t>
      </w:r>
      <w:r>
        <w:rPr>
          <w:bCs/>
        </w:rPr>
        <w:t>?</w:t>
      </w:r>
    </w:p>
    <w:p w:rsidRPr="00F24BA1" w:rsidR="00F24BA1" w:rsidP="00D447B0" w:rsidRDefault="00F24BA1" w14:paraId="3CF3A7F5" w14:textId="6F5883A2">
      <w:pPr>
        <w:ind w:left="720" w:hanging="720"/>
        <w:rPr>
          <w:bCs/>
        </w:rPr>
      </w:pPr>
      <w:r>
        <w:rPr>
          <w:b/>
        </w:rPr>
        <w:tab/>
      </w:r>
      <w:r w:rsidRPr="00F24BA1">
        <w:rPr>
          <w:bCs/>
          <w:color w:val="31849B" w:themeColor="accent5" w:themeShade="BF"/>
        </w:rPr>
        <w:t>Is</w:t>
      </w:r>
      <w:r w:rsidR="00471156">
        <w:rPr>
          <w:bCs/>
          <w:color w:val="31849B" w:themeColor="accent5" w:themeShade="BF"/>
        </w:rPr>
        <w:t xml:space="preserve"> [</w:t>
      </w:r>
      <w:r w:rsidRPr="00471156" w:rsidR="00471156">
        <w:rPr>
          <w:bCs/>
          <w:i/>
          <w:iCs/>
          <w:color w:val="31849B" w:themeColor="accent5" w:themeShade="BF"/>
        </w:rPr>
        <w:t>Name of the clinic]</w:t>
      </w:r>
      <w:r w:rsidR="00471156">
        <w:rPr>
          <w:bCs/>
          <w:color w:val="31849B" w:themeColor="accent5" w:themeShade="BF"/>
        </w:rPr>
        <w:t xml:space="preserve"> </w:t>
      </w:r>
      <w:r w:rsidRPr="00F24BA1" w:rsidR="00471156">
        <w:rPr>
          <w:bCs/>
          <w:color w:val="31849B" w:themeColor="accent5" w:themeShade="BF"/>
        </w:rPr>
        <w:t>a</w:t>
      </w:r>
      <w:r w:rsidRPr="00F24BA1">
        <w:rPr>
          <w:bCs/>
          <w:color w:val="31849B" w:themeColor="accent5" w:themeShade="BF"/>
        </w:rPr>
        <w:t xml:space="preserve"> clinic or…?</w:t>
      </w:r>
    </w:p>
    <w:p w:rsidR="004E3934" w:rsidP="00D447B0" w:rsidRDefault="004E3934" w14:paraId="39D0E7E5" w14:textId="1DB88208">
      <w:pPr>
        <w:ind w:left="720" w:hanging="720"/>
        <w:rPr>
          <w:bCs/>
        </w:rPr>
      </w:pPr>
      <w:r>
        <w:rPr>
          <w:b/>
        </w:rPr>
        <w:t>P:</w:t>
      </w:r>
      <w:r>
        <w:rPr>
          <w:bCs/>
        </w:rPr>
        <w:tab/>
      </w:r>
      <w:r>
        <w:rPr>
          <w:bCs/>
        </w:rPr>
        <w:t xml:space="preserve">It’s a hospital </w:t>
      </w:r>
    </w:p>
    <w:p w:rsidRPr="00F24BA1" w:rsidR="00F24BA1" w:rsidP="00D447B0" w:rsidRDefault="00F24BA1" w14:paraId="05DDAB56" w14:textId="1988C48D">
      <w:pPr>
        <w:ind w:left="720" w:hanging="720"/>
        <w:rPr>
          <w:bCs/>
        </w:rPr>
      </w:pPr>
      <w:r>
        <w:rPr>
          <w:b/>
        </w:rPr>
        <w:tab/>
      </w:r>
      <w:r w:rsidRPr="00F24BA1">
        <w:rPr>
          <w:bCs/>
          <w:color w:val="31849B" w:themeColor="accent5" w:themeShade="BF"/>
        </w:rPr>
        <w:t>It’s a hospital</w:t>
      </w:r>
    </w:p>
    <w:p w:rsidRPr="00471156" w:rsidR="004E3934" w:rsidP="00D447B0" w:rsidRDefault="004E3934" w14:paraId="0CED2CB7" w14:textId="247999B8">
      <w:pPr>
        <w:ind w:left="720" w:hanging="720"/>
        <w:rPr>
          <w:b/>
        </w:rPr>
      </w:pPr>
      <w:r>
        <w:rPr>
          <w:b/>
        </w:rPr>
        <w:t>I:</w:t>
      </w:r>
      <w:r>
        <w:rPr>
          <w:bCs/>
        </w:rPr>
        <w:tab/>
      </w:r>
      <w:r w:rsidRPr="00471156">
        <w:rPr>
          <w:b/>
        </w:rPr>
        <w:t>Ohh</w:t>
      </w:r>
    </w:p>
    <w:p w:rsidRPr="00471156" w:rsidR="00F24BA1" w:rsidP="00D447B0" w:rsidRDefault="00F24BA1" w14:paraId="415ADA85" w14:textId="0523DE6C">
      <w:pPr>
        <w:ind w:left="720" w:hanging="720"/>
        <w:rPr>
          <w:b/>
        </w:rPr>
      </w:pPr>
      <w:r w:rsidRPr="00471156">
        <w:rPr>
          <w:b/>
        </w:rPr>
        <w:tab/>
      </w:r>
      <w:r w:rsidRPr="00471156">
        <w:rPr>
          <w:b/>
          <w:color w:val="31849B" w:themeColor="accent5" w:themeShade="BF"/>
        </w:rPr>
        <w:t>Ohh</w:t>
      </w:r>
    </w:p>
    <w:p w:rsidR="004E3934" w:rsidP="004E3934" w:rsidRDefault="004E3934" w14:paraId="4382B954" w14:textId="67F2BB41">
      <w:pPr>
        <w:ind w:left="720" w:hanging="720"/>
        <w:rPr>
          <w:bCs/>
        </w:rPr>
      </w:pPr>
      <w:r>
        <w:rPr>
          <w:b/>
        </w:rPr>
        <w:t>P:</w:t>
      </w:r>
      <w:r>
        <w:rPr>
          <w:bCs/>
        </w:rPr>
        <w:tab/>
      </w:r>
      <w:r>
        <w:rPr>
          <w:bCs/>
        </w:rPr>
        <w:t xml:space="preserve"> Then ngajoyina I Benedictin</w:t>
      </w:r>
      <w:r w:rsidR="00F24BA1">
        <w:rPr>
          <w:bCs/>
        </w:rPr>
        <w:t>e</w:t>
      </w:r>
      <w:r>
        <w:rPr>
          <w:bCs/>
        </w:rPr>
        <w:t xml:space="preserve"> from 2004 up unyil I left 2017, I started working there as an enrolled nurse then up I career ladder I trained as a registered nurse from 2009 to 2011 then I did mid wife from 2014 to 2015, ngisebenze a year and the half eclinic in one of the clinics</w:t>
      </w:r>
      <w:r w:rsidR="00467448">
        <w:rPr>
          <w:bCs/>
        </w:rPr>
        <w:t xml:space="preserve"> [</w:t>
      </w:r>
      <w:proofErr w:type="spellStart"/>
      <w:r w:rsidRPr="00467448" w:rsidR="00467448">
        <w:rPr>
          <w:bCs/>
          <w:i/>
          <w:iCs/>
        </w:rPr>
        <w:t>Igama</w:t>
      </w:r>
      <w:proofErr w:type="spellEnd"/>
      <w:r w:rsidRPr="00467448" w:rsidR="00467448">
        <w:rPr>
          <w:bCs/>
          <w:i/>
          <w:iCs/>
        </w:rPr>
        <w:t xml:space="preserve"> le </w:t>
      </w:r>
      <w:proofErr w:type="gramStart"/>
      <w:r w:rsidRPr="00467448" w:rsidR="00467448">
        <w:rPr>
          <w:bCs/>
          <w:i/>
          <w:iCs/>
        </w:rPr>
        <w:t>clinic]</w:t>
      </w:r>
      <w:r w:rsidR="00467448">
        <w:rPr>
          <w:bCs/>
        </w:rPr>
        <w:t xml:space="preserve"> </w:t>
      </w:r>
      <w:r>
        <w:rPr>
          <w:bCs/>
        </w:rPr>
        <w:t xml:space="preserve"> ngaphansi</w:t>
      </w:r>
      <w:proofErr w:type="gramEnd"/>
      <w:r>
        <w:rPr>
          <w:bCs/>
        </w:rPr>
        <w:t xml:space="preserve"> kwayo iBenedictin</w:t>
      </w:r>
      <w:r w:rsidR="00F24BA1">
        <w:rPr>
          <w:bCs/>
        </w:rPr>
        <w:t>e</w:t>
      </w:r>
      <w:r>
        <w:rPr>
          <w:bCs/>
        </w:rPr>
        <w:t xml:space="preserve"> </w:t>
      </w:r>
    </w:p>
    <w:p w:rsidRPr="00F24BA1" w:rsidR="00F24BA1" w:rsidP="004E3934" w:rsidRDefault="00F24BA1" w14:paraId="6504F6FE" w14:textId="516762CE">
      <w:pPr>
        <w:ind w:left="720" w:hanging="720"/>
        <w:rPr>
          <w:bCs/>
        </w:rPr>
      </w:pPr>
      <w:r>
        <w:rPr>
          <w:b/>
        </w:rPr>
        <w:tab/>
      </w:r>
      <w:r w:rsidRPr="00F24BA1">
        <w:rPr>
          <w:bCs/>
          <w:color w:val="31849B" w:themeColor="accent5" w:themeShade="BF"/>
        </w:rPr>
        <w:t xml:space="preserve">Then I joined the Benedictine from 2004 up until I left in 2017, I started working there as an enrolled nurse then up the career ladder I trained as a registered nurse from 2009 to 2011 then I did Midwife from 2014 to 2015, I worked a year and the half at the clinic in one of the clinics at </w:t>
      </w:r>
      <w:r w:rsidR="00467448">
        <w:rPr>
          <w:bCs/>
          <w:color w:val="31849B" w:themeColor="accent5" w:themeShade="BF"/>
        </w:rPr>
        <w:t>[</w:t>
      </w:r>
      <w:r w:rsidRPr="00467448" w:rsidR="00467448">
        <w:rPr>
          <w:bCs/>
          <w:i/>
          <w:iCs/>
          <w:color w:val="31849B" w:themeColor="accent5" w:themeShade="BF"/>
        </w:rPr>
        <w:t>Name of the clinic</w:t>
      </w:r>
      <w:r w:rsidR="00467448">
        <w:rPr>
          <w:bCs/>
          <w:color w:val="31849B" w:themeColor="accent5" w:themeShade="BF"/>
        </w:rPr>
        <w:t>]</w:t>
      </w:r>
      <w:r w:rsidRPr="00F24BA1">
        <w:rPr>
          <w:bCs/>
          <w:color w:val="31849B" w:themeColor="accent5" w:themeShade="BF"/>
        </w:rPr>
        <w:t xml:space="preserve"> under Benedictine </w:t>
      </w:r>
    </w:p>
    <w:p w:rsidRPr="00467448" w:rsidR="004E3934" w:rsidP="004E3934" w:rsidRDefault="004E3934" w14:paraId="37A9F6E4" w14:textId="3CF0980F">
      <w:pPr>
        <w:ind w:left="720" w:hanging="720"/>
        <w:rPr>
          <w:b/>
        </w:rPr>
      </w:pPr>
      <w:r>
        <w:rPr>
          <w:b/>
        </w:rPr>
        <w:t>I:</w:t>
      </w:r>
      <w:r>
        <w:rPr>
          <w:bCs/>
        </w:rPr>
        <w:tab/>
      </w:r>
      <w:r w:rsidRPr="00467448">
        <w:rPr>
          <w:b/>
        </w:rPr>
        <w:t>Which year?</w:t>
      </w:r>
    </w:p>
    <w:p w:rsidRPr="00467448" w:rsidR="00F24BA1" w:rsidP="004E3934" w:rsidRDefault="00F24BA1" w14:paraId="04282437" w14:textId="78DEF870">
      <w:pPr>
        <w:ind w:left="720" w:hanging="720"/>
        <w:rPr>
          <w:b/>
        </w:rPr>
      </w:pPr>
      <w:r w:rsidRPr="00467448">
        <w:rPr>
          <w:b/>
        </w:rPr>
        <w:tab/>
      </w:r>
      <w:r w:rsidRPr="00467448">
        <w:rPr>
          <w:b/>
          <w:color w:val="31849B" w:themeColor="accent5" w:themeShade="BF"/>
        </w:rPr>
        <w:t>Which year?</w:t>
      </w:r>
    </w:p>
    <w:p w:rsidR="004E3934" w:rsidP="004E3934" w:rsidRDefault="004E3934" w14:paraId="0DC57CEE" w14:textId="38188E33">
      <w:pPr>
        <w:ind w:left="720" w:hanging="720"/>
        <w:rPr>
          <w:bCs/>
        </w:rPr>
      </w:pPr>
      <w:r>
        <w:rPr>
          <w:b/>
        </w:rPr>
        <w:t>P:</w:t>
      </w:r>
      <w:r>
        <w:rPr>
          <w:bCs/>
        </w:rPr>
        <w:tab/>
      </w:r>
      <w:r>
        <w:rPr>
          <w:bCs/>
        </w:rPr>
        <w:t>In 2015 to 2017</w:t>
      </w:r>
    </w:p>
    <w:p w:rsidRPr="00F24BA1" w:rsidR="00F24BA1" w:rsidP="004E3934" w:rsidRDefault="00F24BA1" w14:paraId="6E438C47" w14:textId="7120881F">
      <w:pPr>
        <w:ind w:left="720" w:hanging="720"/>
        <w:rPr>
          <w:bCs/>
        </w:rPr>
      </w:pPr>
      <w:r>
        <w:rPr>
          <w:b/>
        </w:rPr>
        <w:tab/>
      </w:r>
      <w:r w:rsidRPr="00F24BA1">
        <w:rPr>
          <w:bCs/>
          <w:color w:val="31849B" w:themeColor="accent5" w:themeShade="BF"/>
        </w:rPr>
        <w:t>In 2015 to 2017</w:t>
      </w:r>
    </w:p>
    <w:p w:rsidRPr="00467448" w:rsidR="004E3934" w:rsidP="004E3934" w:rsidRDefault="004E3934" w14:paraId="1BA01D57" w14:textId="5A365250">
      <w:pPr>
        <w:ind w:left="720" w:hanging="720"/>
        <w:rPr>
          <w:b/>
        </w:rPr>
      </w:pPr>
      <w:r>
        <w:rPr>
          <w:b/>
        </w:rPr>
        <w:t>I:</w:t>
      </w:r>
      <w:r>
        <w:rPr>
          <w:bCs/>
        </w:rPr>
        <w:tab/>
      </w:r>
      <w:r w:rsidRPr="00467448">
        <w:rPr>
          <w:b/>
        </w:rPr>
        <w:t>Okay</w:t>
      </w:r>
    </w:p>
    <w:p w:rsidRPr="00467448" w:rsidR="00F24BA1" w:rsidP="004E3934" w:rsidRDefault="00F24BA1" w14:paraId="5E79BA15" w14:textId="545F39B5">
      <w:pPr>
        <w:ind w:left="720" w:hanging="720"/>
        <w:rPr>
          <w:b/>
        </w:rPr>
      </w:pPr>
      <w:r w:rsidRPr="00467448">
        <w:rPr>
          <w:b/>
        </w:rPr>
        <w:tab/>
      </w:r>
      <w:r w:rsidRPr="00467448">
        <w:rPr>
          <w:b/>
          <w:color w:val="31849B" w:themeColor="accent5" w:themeShade="BF"/>
        </w:rPr>
        <w:t>Okay</w:t>
      </w:r>
    </w:p>
    <w:p w:rsidR="004E3934" w:rsidP="004E3934" w:rsidRDefault="004E3934" w14:paraId="43628A79" w14:textId="0342E6DB">
      <w:pPr>
        <w:ind w:left="720" w:hanging="720"/>
        <w:rPr>
          <w:bCs/>
        </w:rPr>
      </w:pPr>
      <w:r>
        <w:rPr>
          <w:b/>
        </w:rPr>
        <w:t>P:</w:t>
      </w:r>
      <w:r>
        <w:rPr>
          <w:bCs/>
        </w:rPr>
        <w:tab/>
      </w:r>
      <w:r>
        <w:rPr>
          <w:bCs/>
        </w:rPr>
        <w:t xml:space="preserve">so I worked kakhulu back then, I worked at the medical ward then ngase ngasebenza e clinic as a midwife so I was seeing a lotyb of young pregnant ladies and treating them and ensuring ukuthi </w:t>
      </w:r>
      <w:r w:rsidR="00BD6C42">
        <w:rPr>
          <w:bCs/>
        </w:rPr>
        <w:t xml:space="preserve">baya attender eclinic and when they do I made sure ukuthi I provide youthu friendly services as possible, so I have had vast experience working with abantu abancane from different levels of like, so then I joined AHRI 2018 January to date, I started kwi project yakwa do art wich ended in august 2019 then I joined u SISEKELO star from 2019 august till this very day working in different project ke, we started kwa STAR then we move kwi </w:t>
      </w:r>
      <w:r w:rsidR="00BD6C42">
        <w:rPr>
          <w:bCs/>
        </w:rPr>
        <w:t xml:space="preserve">SISEKELO then sase senza u Prep implementation right now we are doing LAPIS project, out of all these project we did u STI screening, where we were screening the young people for ama sexually transmitted infections and treating them so it has been a </w:t>
      </w:r>
      <w:proofErr w:type="gramStart"/>
      <w:r w:rsidR="00BD6C42">
        <w:rPr>
          <w:bCs/>
        </w:rPr>
        <w:t>very  lengthy</w:t>
      </w:r>
      <w:proofErr w:type="gramEnd"/>
      <w:r w:rsidR="00BD6C42">
        <w:rPr>
          <w:bCs/>
        </w:rPr>
        <w:t xml:space="preserve"> experience with sexually transmitted infections and treating them </w:t>
      </w:r>
    </w:p>
    <w:p w:rsidRPr="00F22285" w:rsidR="00F24BA1" w:rsidP="004E3934" w:rsidRDefault="00F24BA1" w14:paraId="7BB9C067" w14:textId="33A97C95">
      <w:pPr>
        <w:ind w:left="720" w:hanging="720"/>
        <w:rPr>
          <w:bCs/>
        </w:rPr>
      </w:pPr>
      <w:r>
        <w:rPr>
          <w:b/>
        </w:rPr>
        <w:tab/>
      </w:r>
      <w:r w:rsidRPr="00F22285">
        <w:rPr>
          <w:bCs/>
          <w:color w:val="31849B" w:themeColor="accent5" w:themeShade="BF"/>
        </w:rPr>
        <w:t>So I worked a lot back then, I worked at the medical ward then I worked at the c</w:t>
      </w:r>
      <w:r w:rsidR="00F22285">
        <w:rPr>
          <w:bCs/>
          <w:color w:val="31849B" w:themeColor="accent5" w:themeShade="BF"/>
        </w:rPr>
        <w:t>l</w:t>
      </w:r>
      <w:r w:rsidRPr="00F22285">
        <w:rPr>
          <w:bCs/>
          <w:color w:val="31849B" w:themeColor="accent5" w:themeShade="BF"/>
        </w:rPr>
        <w:t>in</w:t>
      </w:r>
      <w:r w:rsidR="00F22285">
        <w:rPr>
          <w:bCs/>
          <w:color w:val="31849B" w:themeColor="accent5" w:themeShade="BF"/>
        </w:rPr>
        <w:t>i</w:t>
      </w:r>
      <w:r w:rsidRPr="00F22285">
        <w:rPr>
          <w:bCs/>
          <w:color w:val="31849B" w:themeColor="accent5" w:themeShade="BF"/>
        </w:rPr>
        <w:t xml:space="preserve">c as a midwife so I was seeing a lot of young pregnant ladies and treating them and ensuring that they attend the clinic and when they do I made sure that I provide youth friendly services as </w:t>
      </w:r>
      <w:r w:rsidRPr="00F22285" w:rsidR="005C6A11">
        <w:rPr>
          <w:bCs/>
          <w:color w:val="31849B" w:themeColor="accent5" w:themeShade="BF"/>
        </w:rPr>
        <w:t xml:space="preserve">possible, so I have had vast experience working with young people from different levels of like, so then I joined AHRI 2018 January to date, I started on the DO ART project which ended in August 2019 then I joined SISEKELO  STAR from 2019 August till this very day working in different projects, we started at STAR then we move to SISEKELO then we did PREP Implementation, right now we are doing LAPIS project, out of all these projects we did </w:t>
      </w:r>
      <w:r w:rsidRPr="00F22285" w:rsidR="00F22285">
        <w:rPr>
          <w:bCs/>
          <w:color w:val="31849B" w:themeColor="accent5" w:themeShade="BF"/>
        </w:rPr>
        <w:t>STI screening, where we were screening the young people for the sexually transmitted infections and treating them, so it has been a lengthy experience with sexually transmitted infections and treating them</w:t>
      </w:r>
    </w:p>
    <w:p w:rsidRPr="00467448" w:rsidR="00BD6C42" w:rsidP="004E3934" w:rsidRDefault="00BD6C42" w14:paraId="49BB512B" w14:textId="28AA8BF3">
      <w:pPr>
        <w:ind w:left="720" w:hanging="720"/>
        <w:rPr>
          <w:b/>
        </w:rPr>
      </w:pPr>
      <w:r>
        <w:rPr>
          <w:b/>
        </w:rPr>
        <w:t>I:</w:t>
      </w:r>
      <w:r>
        <w:rPr>
          <w:bCs/>
        </w:rPr>
        <w:tab/>
      </w:r>
      <w:r w:rsidRPr="00467448">
        <w:rPr>
          <w:b/>
        </w:rPr>
        <w:t>Okay thank you for sharing leyo information ebalulekile, uhm ngingafisa ukuchecker with I place of birth, (</w:t>
      </w:r>
      <w:r w:rsidRPr="00467448">
        <w:rPr>
          <w:b/>
          <w:i/>
          <w:iCs/>
        </w:rPr>
        <w:t>bekhuluma kanje kanje</w:t>
      </w:r>
      <w:r w:rsidRPr="00467448">
        <w:rPr>
          <w:b/>
        </w:rPr>
        <w:t>) uhlala kuphi andbe usebenzela kwi community ohlala kuyona yini?</w:t>
      </w:r>
    </w:p>
    <w:p w:rsidRPr="00467448" w:rsidR="00F22285" w:rsidP="004E3934" w:rsidRDefault="00F22285" w14:paraId="615D3242" w14:textId="670E4917">
      <w:pPr>
        <w:ind w:left="720" w:hanging="720"/>
        <w:rPr>
          <w:b/>
        </w:rPr>
      </w:pPr>
      <w:r w:rsidRPr="00467448">
        <w:rPr>
          <w:b/>
        </w:rPr>
        <w:tab/>
      </w:r>
      <w:r w:rsidRPr="00467448">
        <w:rPr>
          <w:b/>
          <w:color w:val="31849B" w:themeColor="accent5" w:themeShade="BF"/>
        </w:rPr>
        <w:t xml:space="preserve">Okay thank you for sharing that important information, uhm I would like to check with the place of birth, </w:t>
      </w:r>
      <w:r w:rsidRPr="00467448">
        <w:rPr>
          <w:b/>
          <w:i/>
          <w:iCs/>
          <w:color w:val="31849B" w:themeColor="accent5" w:themeShade="BF"/>
        </w:rPr>
        <w:t>(both speaking at once)</w:t>
      </w:r>
      <w:r w:rsidRPr="00467448">
        <w:rPr>
          <w:b/>
          <w:color w:val="31849B" w:themeColor="accent5" w:themeShade="BF"/>
        </w:rPr>
        <w:t xml:space="preserve"> where do you live, and do you live in the same community you are working in? </w:t>
      </w:r>
    </w:p>
    <w:p w:rsidR="00BD6C42" w:rsidP="004E3934" w:rsidRDefault="00BD6C42" w14:paraId="55142469" w14:textId="0B88281F">
      <w:pPr>
        <w:ind w:left="720" w:hanging="720"/>
        <w:rPr>
          <w:bCs/>
        </w:rPr>
      </w:pPr>
      <w:r>
        <w:rPr>
          <w:b/>
        </w:rPr>
        <w:t>P:</w:t>
      </w:r>
      <w:r>
        <w:rPr>
          <w:bCs/>
        </w:rPr>
        <w:tab/>
      </w:r>
      <w:r w:rsidR="00D63E27">
        <w:rPr>
          <w:bCs/>
        </w:rPr>
        <w:t xml:space="preserve">Yes ngihlala edrobheni cause </w:t>
      </w:r>
      <w:proofErr w:type="spellStart"/>
      <w:r w:rsidR="00D63E27">
        <w:rPr>
          <w:bCs/>
        </w:rPr>
        <w:t>ngisebenza</w:t>
      </w:r>
      <w:proofErr w:type="spellEnd"/>
      <w:r w:rsidR="00D63E27">
        <w:rPr>
          <w:bCs/>
        </w:rPr>
        <w:t xml:space="preserve"> la </w:t>
      </w:r>
      <w:r w:rsidRPr="00467448" w:rsidR="00D63E27">
        <w:rPr>
          <w:bCs/>
          <w:i/>
          <w:iCs/>
        </w:rPr>
        <w:t xml:space="preserve">e </w:t>
      </w:r>
      <w:r w:rsidRPr="00467448" w:rsidR="00467448">
        <w:rPr>
          <w:bCs/>
          <w:i/>
          <w:iCs/>
        </w:rPr>
        <w:t>[</w:t>
      </w:r>
      <w:proofErr w:type="spellStart"/>
      <w:r w:rsidRPr="00467448" w:rsidR="00467448">
        <w:rPr>
          <w:bCs/>
          <w:i/>
          <w:iCs/>
        </w:rPr>
        <w:t>igama</w:t>
      </w:r>
      <w:proofErr w:type="spellEnd"/>
      <w:r w:rsidRPr="00467448" w:rsidR="00467448">
        <w:rPr>
          <w:bCs/>
          <w:i/>
          <w:iCs/>
        </w:rPr>
        <w:t xml:space="preserve"> </w:t>
      </w:r>
      <w:proofErr w:type="spellStart"/>
      <w:r w:rsidRPr="00467448" w:rsidR="00467448">
        <w:rPr>
          <w:bCs/>
          <w:i/>
          <w:iCs/>
        </w:rPr>
        <w:t>lendawo</w:t>
      </w:r>
      <w:proofErr w:type="spellEnd"/>
      <w:r w:rsidR="00467448">
        <w:rPr>
          <w:bCs/>
        </w:rPr>
        <w:t xml:space="preserve">] </w:t>
      </w:r>
      <w:r w:rsidR="00D63E27">
        <w:rPr>
          <w:bCs/>
        </w:rPr>
        <w:t xml:space="preserve">so I was born and bred at </w:t>
      </w:r>
      <w:r w:rsidRPr="00467448" w:rsidR="00467448">
        <w:rPr>
          <w:bCs/>
          <w:i/>
          <w:iCs/>
        </w:rPr>
        <w:t>[</w:t>
      </w:r>
      <w:proofErr w:type="spellStart"/>
      <w:r w:rsidRPr="00467448" w:rsidR="00467448">
        <w:rPr>
          <w:bCs/>
          <w:i/>
          <w:iCs/>
        </w:rPr>
        <w:t>Igama</w:t>
      </w:r>
      <w:proofErr w:type="spellEnd"/>
      <w:r w:rsidRPr="00467448" w:rsidR="00467448">
        <w:rPr>
          <w:bCs/>
          <w:i/>
          <w:iCs/>
        </w:rPr>
        <w:t xml:space="preserve"> </w:t>
      </w:r>
      <w:proofErr w:type="spellStart"/>
      <w:r w:rsidRPr="00467448" w:rsidR="00467448">
        <w:rPr>
          <w:bCs/>
          <w:i/>
          <w:iCs/>
        </w:rPr>
        <w:t>lendawo</w:t>
      </w:r>
      <w:proofErr w:type="spellEnd"/>
      <w:r w:rsidRPr="00467448" w:rsidR="00467448">
        <w:rPr>
          <w:bCs/>
          <w:i/>
          <w:iCs/>
        </w:rPr>
        <w:t>]</w:t>
      </w:r>
      <w:r w:rsidRPr="00467448" w:rsidR="00D63E27">
        <w:rPr>
          <w:bCs/>
          <w:i/>
          <w:iCs/>
        </w:rPr>
        <w:t xml:space="preserve"> </w:t>
      </w:r>
      <w:proofErr w:type="spellStart"/>
      <w:r w:rsidR="00D63E27">
        <w:rPr>
          <w:bCs/>
        </w:rPr>
        <w:t>ngihlala</w:t>
      </w:r>
      <w:proofErr w:type="spellEnd"/>
      <w:r w:rsidR="00D63E27">
        <w:rPr>
          <w:bCs/>
        </w:rPr>
        <w:t xml:space="preserve"> </w:t>
      </w:r>
      <w:proofErr w:type="spellStart"/>
      <w:r w:rsidR="00D63E27">
        <w:rPr>
          <w:bCs/>
        </w:rPr>
        <w:t>khona</w:t>
      </w:r>
      <w:proofErr w:type="spellEnd"/>
      <w:r w:rsidR="00D63E27">
        <w:rPr>
          <w:bCs/>
        </w:rPr>
        <w:t xml:space="preserve"> la </w:t>
      </w:r>
      <w:proofErr w:type="gramStart"/>
      <w:r w:rsidR="00467448">
        <w:rPr>
          <w:bCs/>
        </w:rPr>
        <w:t>e[</w:t>
      </w:r>
      <w:proofErr w:type="spellStart"/>
      <w:proofErr w:type="gramEnd"/>
      <w:r w:rsidRPr="00467448" w:rsidR="00467448">
        <w:rPr>
          <w:bCs/>
          <w:i/>
          <w:iCs/>
        </w:rPr>
        <w:t>Igama</w:t>
      </w:r>
      <w:proofErr w:type="spellEnd"/>
      <w:r w:rsidRPr="00467448" w:rsidR="00467448">
        <w:rPr>
          <w:bCs/>
          <w:i/>
          <w:iCs/>
        </w:rPr>
        <w:t xml:space="preserve"> </w:t>
      </w:r>
      <w:proofErr w:type="spellStart"/>
      <w:r w:rsidRPr="00467448" w:rsidR="00467448">
        <w:rPr>
          <w:bCs/>
          <w:i/>
          <w:iCs/>
        </w:rPr>
        <w:t>lendawo</w:t>
      </w:r>
      <w:proofErr w:type="spellEnd"/>
      <w:r w:rsidR="00467448">
        <w:rPr>
          <w:bCs/>
        </w:rPr>
        <w:t>]</w:t>
      </w:r>
      <w:r w:rsidR="00D63E27">
        <w:rPr>
          <w:bCs/>
        </w:rPr>
        <w:t xml:space="preserve"> now it’s been a while ngino </w:t>
      </w:r>
      <w:r w:rsidR="000E0EFB">
        <w:rPr>
          <w:bCs/>
        </w:rPr>
        <w:t xml:space="preserve">almost </w:t>
      </w:r>
      <w:r w:rsidR="00D63E27">
        <w:rPr>
          <w:bCs/>
        </w:rPr>
        <w:t xml:space="preserve">6 years ngila </w:t>
      </w:r>
    </w:p>
    <w:p w:rsidRPr="00F22285" w:rsidR="00F22285" w:rsidP="004E3934" w:rsidRDefault="00F22285" w14:paraId="0C36D196" w14:textId="08377FB6">
      <w:pPr>
        <w:ind w:left="720" w:hanging="720"/>
        <w:rPr>
          <w:bCs/>
          <w:color w:val="31849B" w:themeColor="accent5" w:themeShade="BF"/>
        </w:rPr>
      </w:pPr>
      <w:r>
        <w:rPr>
          <w:b/>
        </w:rPr>
        <w:tab/>
      </w:r>
      <w:r w:rsidRPr="00F22285">
        <w:rPr>
          <w:bCs/>
          <w:color w:val="31849B" w:themeColor="accent5" w:themeShade="BF"/>
        </w:rPr>
        <w:t xml:space="preserve">Yes I live </w:t>
      </w:r>
      <w:proofErr w:type="gramStart"/>
      <w:r w:rsidRPr="00F22285">
        <w:rPr>
          <w:bCs/>
          <w:color w:val="31849B" w:themeColor="accent5" w:themeShade="BF"/>
        </w:rPr>
        <w:t>in  town</w:t>
      </w:r>
      <w:proofErr w:type="gramEnd"/>
      <w:r w:rsidRPr="00F22285">
        <w:rPr>
          <w:bCs/>
          <w:color w:val="31849B" w:themeColor="accent5" w:themeShade="BF"/>
        </w:rPr>
        <w:t xml:space="preserve"> because I work here in </w:t>
      </w:r>
      <w:r w:rsidR="00467448">
        <w:rPr>
          <w:bCs/>
          <w:color w:val="31849B" w:themeColor="accent5" w:themeShade="BF"/>
        </w:rPr>
        <w:t>[</w:t>
      </w:r>
      <w:r w:rsidRPr="00467448" w:rsidR="00467448">
        <w:rPr>
          <w:bCs/>
          <w:i/>
          <w:iCs/>
          <w:color w:val="31849B" w:themeColor="accent5" w:themeShade="BF"/>
        </w:rPr>
        <w:t>name of the place]</w:t>
      </w:r>
      <w:r w:rsidRPr="00F22285">
        <w:rPr>
          <w:bCs/>
          <w:color w:val="31849B" w:themeColor="accent5" w:themeShade="BF"/>
        </w:rPr>
        <w:t xml:space="preserve"> so I was born and bred at </w:t>
      </w:r>
      <w:r w:rsidR="00467448">
        <w:rPr>
          <w:bCs/>
          <w:color w:val="31849B" w:themeColor="accent5" w:themeShade="BF"/>
        </w:rPr>
        <w:t>[</w:t>
      </w:r>
      <w:r w:rsidRPr="00467448" w:rsidR="00467448">
        <w:rPr>
          <w:bCs/>
          <w:i/>
          <w:iCs/>
          <w:color w:val="31849B" w:themeColor="accent5" w:themeShade="BF"/>
        </w:rPr>
        <w:t>Name of the place]</w:t>
      </w:r>
      <w:r w:rsidRPr="00467448">
        <w:rPr>
          <w:bCs/>
          <w:i/>
          <w:iCs/>
          <w:color w:val="31849B" w:themeColor="accent5" w:themeShade="BF"/>
        </w:rPr>
        <w:t>,</w:t>
      </w:r>
      <w:r w:rsidRPr="00F22285">
        <w:rPr>
          <w:bCs/>
          <w:color w:val="31849B" w:themeColor="accent5" w:themeShade="BF"/>
        </w:rPr>
        <w:t xml:space="preserve"> I reside here in </w:t>
      </w:r>
      <w:r w:rsidR="00467448">
        <w:rPr>
          <w:bCs/>
          <w:color w:val="31849B" w:themeColor="accent5" w:themeShade="BF"/>
        </w:rPr>
        <w:t>[</w:t>
      </w:r>
      <w:r w:rsidRPr="00467448" w:rsidR="00467448">
        <w:rPr>
          <w:bCs/>
          <w:i/>
          <w:iCs/>
          <w:color w:val="31849B" w:themeColor="accent5" w:themeShade="BF"/>
        </w:rPr>
        <w:t>Name of the place</w:t>
      </w:r>
      <w:r w:rsidR="00467448">
        <w:rPr>
          <w:bCs/>
          <w:color w:val="31849B" w:themeColor="accent5" w:themeShade="BF"/>
        </w:rPr>
        <w:t>]</w:t>
      </w:r>
      <w:r w:rsidRPr="00F22285">
        <w:rPr>
          <w:bCs/>
          <w:color w:val="31849B" w:themeColor="accent5" w:themeShade="BF"/>
        </w:rPr>
        <w:t xml:space="preserve">a now, it’s been a while I have </w:t>
      </w:r>
      <w:r w:rsidR="000E0EFB">
        <w:rPr>
          <w:bCs/>
          <w:color w:val="31849B" w:themeColor="accent5" w:themeShade="BF"/>
        </w:rPr>
        <w:t xml:space="preserve">almost </w:t>
      </w:r>
      <w:r w:rsidRPr="00F22285">
        <w:rPr>
          <w:bCs/>
          <w:color w:val="31849B" w:themeColor="accent5" w:themeShade="BF"/>
        </w:rPr>
        <w:t>6 years living here</w:t>
      </w:r>
    </w:p>
    <w:p w:rsidRPr="00467448" w:rsidR="00D63E27" w:rsidP="004E3934" w:rsidRDefault="00D63E27" w14:paraId="58020EB1" w14:textId="4BF7A07B">
      <w:pPr>
        <w:ind w:left="720" w:hanging="720"/>
        <w:rPr>
          <w:b/>
        </w:rPr>
      </w:pPr>
      <w:r>
        <w:rPr>
          <w:b/>
        </w:rPr>
        <w:t>I:</w:t>
      </w:r>
      <w:r>
        <w:rPr>
          <w:bCs/>
        </w:rPr>
        <w:tab/>
      </w:r>
      <w:r w:rsidRPr="00467448">
        <w:rPr>
          <w:b/>
        </w:rPr>
        <w:t>Okay, angsazwanga kahle ukuthi</w:t>
      </w:r>
      <w:r w:rsidRPr="00467448" w:rsidR="00F22285">
        <w:rPr>
          <w:b/>
        </w:rPr>
        <w:t xml:space="preserve"> </w:t>
      </w:r>
      <w:r w:rsidRPr="00467448">
        <w:rPr>
          <w:b/>
        </w:rPr>
        <w:t>you were born?</w:t>
      </w:r>
    </w:p>
    <w:p w:rsidRPr="00467448" w:rsidR="00F22285" w:rsidP="004E3934" w:rsidRDefault="00F22285" w14:paraId="27B941D3" w14:textId="57E19DA9">
      <w:pPr>
        <w:ind w:left="720" w:hanging="720"/>
        <w:rPr>
          <w:b/>
        </w:rPr>
      </w:pPr>
      <w:r w:rsidRPr="00467448">
        <w:rPr>
          <w:b/>
        </w:rPr>
        <w:tab/>
      </w:r>
      <w:r w:rsidRPr="00467448">
        <w:rPr>
          <w:b/>
          <w:color w:val="31849B" w:themeColor="accent5" w:themeShade="BF"/>
        </w:rPr>
        <w:t>Okay, I didn’t hear where you born?</w:t>
      </w:r>
    </w:p>
    <w:p w:rsidR="00D63E27" w:rsidP="004E3934" w:rsidRDefault="00D63E27" w14:paraId="1BD23715" w14:textId="2788C590">
      <w:pPr>
        <w:ind w:left="720" w:hanging="720"/>
        <w:rPr>
          <w:bCs/>
        </w:rPr>
      </w:pPr>
      <w:r>
        <w:rPr>
          <w:b/>
        </w:rPr>
        <w:t>P:</w:t>
      </w:r>
      <w:r>
        <w:rPr>
          <w:bCs/>
        </w:rPr>
        <w:tab/>
      </w:r>
      <w:r w:rsidR="00467448">
        <w:rPr>
          <w:bCs/>
        </w:rPr>
        <w:t>[</w:t>
      </w:r>
      <w:proofErr w:type="spellStart"/>
      <w:r w:rsidRPr="00467448" w:rsidR="00467448">
        <w:rPr>
          <w:bCs/>
          <w:i/>
          <w:iCs/>
        </w:rPr>
        <w:t>igama</w:t>
      </w:r>
      <w:proofErr w:type="spellEnd"/>
      <w:r w:rsidRPr="00467448" w:rsidR="00467448">
        <w:rPr>
          <w:bCs/>
          <w:i/>
          <w:iCs/>
        </w:rPr>
        <w:t xml:space="preserve"> </w:t>
      </w:r>
      <w:proofErr w:type="spellStart"/>
      <w:r w:rsidRPr="00467448" w:rsidR="00467448">
        <w:rPr>
          <w:bCs/>
          <w:i/>
          <w:iCs/>
        </w:rPr>
        <w:t>lendawo</w:t>
      </w:r>
      <w:proofErr w:type="spellEnd"/>
      <w:r w:rsidRPr="00467448" w:rsidR="00467448">
        <w:rPr>
          <w:bCs/>
          <w:i/>
          <w:iCs/>
        </w:rPr>
        <w:t>]</w:t>
      </w:r>
    </w:p>
    <w:p w:rsidRPr="00F22285" w:rsidR="00F22285" w:rsidP="004E3934" w:rsidRDefault="00F22285" w14:paraId="56FD09FA" w14:textId="5C98C29F">
      <w:pPr>
        <w:ind w:left="720" w:hanging="720"/>
        <w:rPr>
          <w:bCs/>
        </w:rPr>
      </w:pPr>
      <w:r>
        <w:rPr>
          <w:b/>
        </w:rPr>
        <w:tab/>
      </w:r>
      <w:proofErr w:type="gramStart"/>
      <w:r w:rsidRPr="00F22285">
        <w:rPr>
          <w:bCs/>
          <w:color w:val="31849B" w:themeColor="accent5" w:themeShade="BF"/>
        </w:rPr>
        <w:t xml:space="preserve">At </w:t>
      </w:r>
      <w:r w:rsidR="00467448">
        <w:rPr>
          <w:bCs/>
          <w:color w:val="31849B" w:themeColor="accent5" w:themeShade="BF"/>
        </w:rPr>
        <w:t xml:space="preserve"> [</w:t>
      </w:r>
      <w:proofErr w:type="gramEnd"/>
      <w:r w:rsidRPr="00467448" w:rsidR="00467448">
        <w:rPr>
          <w:bCs/>
          <w:i/>
          <w:iCs/>
          <w:color w:val="31849B" w:themeColor="accent5" w:themeShade="BF"/>
        </w:rPr>
        <w:t>Name of the place]</w:t>
      </w:r>
    </w:p>
    <w:p w:rsidRPr="00467448" w:rsidR="00D63E27" w:rsidP="004E3934" w:rsidRDefault="00D63E27" w14:paraId="2972483F" w14:textId="3ED63747">
      <w:pPr>
        <w:ind w:left="720" w:hanging="720"/>
        <w:rPr>
          <w:b/>
        </w:rPr>
      </w:pPr>
      <w:r>
        <w:rPr>
          <w:b/>
        </w:rPr>
        <w:t>I:</w:t>
      </w:r>
      <w:r>
        <w:rPr>
          <w:bCs/>
        </w:rPr>
        <w:tab/>
      </w:r>
      <w:r w:rsidRPr="00467448">
        <w:rPr>
          <w:b/>
        </w:rPr>
        <w:t xml:space="preserve">Okay </w:t>
      </w:r>
      <w:r w:rsidRPr="00467448" w:rsidR="00112818">
        <w:rPr>
          <w:b/>
        </w:rPr>
        <w:t>so it means your family is</w:t>
      </w:r>
      <w:r w:rsidRPr="00467448" w:rsidR="000E0EFB">
        <w:rPr>
          <w:b/>
        </w:rPr>
        <w:t>…</w:t>
      </w:r>
      <w:r w:rsidRPr="00467448" w:rsidR="00112818">
        <w:rPr>
          <w:b/>
        </w:rPr>
        <w:t>?</w:t>
      </w:r>
    </w:p>
    <w:p w:rsidRPr="00467448" w:rsidR="00F22285" w:rsidP="004E3934" w:rsidRDefault="00F22285" w14:paraId="5DE6ADE5" w14:textId="05214A99">
      <w:pPr>
        <w:ind w:left="720" w:hanging="720"/>
        <w:rPr>
          <w:b/>
        </w:rPr>
      </w:pPr>
      <w:r w:rsidRPr="00467448">
        <w:rPr>
          <w:b/>
        </w:rPr>
        <w:tab/>
      </w:r>
      <w:r w:rsidRPr="00467448">
        <w:rPr>
          <w:b/>
          <w:color w:val="31849B" w:themeColor="accent5" w:themeShade="BF"/>
        </w:rPr>
        <w:t xml:space="preserve">Okay so it means </w:t>
      </w:r>
      <w:r w:rsidRPr="00467448" w:rsidR="000E0EFB">
        <w:rPr>
          <w:b/>
          <w:color w:val="31849B" w:themeColor="accent5" w:themeShade="BF"/>
        </w:rPr>
        <w:t>family is…?</w:t>
      </w:r>
    </w:p>
    <w:p w:rsidR="00112818" w:rsidP="00112818" w:rsidRDefault="00112818" w14:paraId="691FAFCA" w14:textId="155032E0">
      <w:pPr>
        <w:ind w:left="720" w:hanging="720"/>
        <w:rPr>
          <w:bCs/>
        </w:rPr>
      </w:pPr>
      <w:r>
        <w:rPr>
          <w:b/>
        </w:rPr>
        <w:t>P:</w:t>
      </w:r>
      <w:r>
        <w:rPr>
          <w:bCs/>
        </w:rPr>
        <w:tab/>
      </w:r>
      <w:r>
        <w:rPr>
          <w:bCs/>
        </w:rPr>
        <w:t xml:space="preserve">Everything is back there, then my </w:t>
      </w:r>
      <w:proofErr w:type="gramStart"/>
      <w:r>
        <w:rPr>
          <w:bCs/>
        </w:rPr>
        <w:t>Father’s</w:t>
      </w:r>
      <w:proofErr w:type="gramEnd"/>
      <w:r>
        <w:rPr>
          <w:bCs/>
        </w:rPr>
        <w:t xml:space="preserve"> side </w:t>
      </w:r>
      <w:proofErr w:type="spellStart"/>
      <w:r>
        <w:rPr>
          <w:bCs/>
        </w:rPr>
        <w:t>ukhona</w:t>
      </w:r>
      <w:proofErr w:type="spellEnd"/>
      <w:r>
        <w:rPr>
          <w:bCs/>
        </w:rPr>
        <w:t xml:space="preserve"> la e </w:t>
      </w:r>
      <w:r w:rsidR="00467448">
        <w:rPr>
          <w:bCs/>
        </w:rPr>
        <w:t>[</w:t>
      </w:r>
      <w:proofErr w:type="spellStart"/>
      <w:r w:rsidRPr="00467448" w:rsidR="00467448">
        <w:rPr>
          <w:bCs/>
          <w:i/>
          <w:iCs/>
        </w:rPr>
        <w:t>Igama</w:t>
      </w:r>
      <w:proofErr w:type="spellEnd"/>
      <w:r w:rsidRPr="00467448" w:rsidR="00467448">
        <w:rPr>
          <w:bCs/>
          <w:i/>
          <w:iCs/>
        </w:rPr>
        <w:t xml:space="preserve"> </w:t>
      </w:r>
      <w:proofErr w:type="spellStart"/>
      <w:r w:rsidRPr="00467448" w:rsidR="00467448">
        <w:rPr>
          <w:bCs/>
          <w:i/>
          <w:iCs/>
        </w:rPr>
        <w:t>lendawo</w:t>
      </w:r>
      <w:proofErr w:type="spellEnd"/>
      <w:r w:rsidRPr="00467448" w:rsidR="00467448">
        <w:rPr>
          <w:bCs/>
          <w:i/>
          <w:iCs/>
        </w:rPr>
        <w:t>]</w:t>
      </w:r>
      <w:r w:rsidR="000E0EFB">
        <w:rPr>
          <w:bCs/>
        </w:rPr>
        <w:t xml:space="preserve"> but we fermented </w:t>
      </w:r>
      <w:r>
        <w:rPr>
          <w:bCs/>
        </w:rPr>
        <w:t xml:space="preserve">relations </w:t>
      </w:r>
      <w:proofErr w:type="spellStart"/>
      <w:r>
        <w:rPr>
          <w:bCs/>
        </w:rPr>
        <w:t>nabo</w:t>
      </w:r>
      <w:proofErr w:type="spellEnd"/>
    </w:p>
    <w:p w:rsidRPr="000E0EFB" w:rsidR="000E0EFB" w:rsidP="00112818" w:rsidRDefault="000E0EFB" w14:paraId="75F365EA" w14:textId="5EFFE8BF">
      <w:pPr>
        <w:ind w:left="720" w:hanging="720"/>
        <w:rPr>
          <w:bCs/>
        </w:rPr>
      </w:pPr>
      <w:r>
        <w:rPr>
          <w:b/>
        </w:rPr>
        <w:tab/>
      </w:r>
      <w:r w:rsidRPr="000E0EFB">
        <w:rPr>
          <w:bCs/>
          <w:color w:val="31849B" w:themeColor="accent5" w:themeShade="BF"/>
        </w:rPr>
        <w:t xml:space="preserve">Everything is back there, then my father’s side is here at </w:t>
      </w:r>
      <w:r w:rsidR="00467448">
        <w:rPr>
          <w:bCs/>
          <w:color w:val="31849B" w:themeColor="accent5" w:themeShade="BF"/>
        </w:rPr>
        <w:t>[</w:t>
      </w:r>
      <w:r w:rsidRPr="00467448" w:rsidR="00467448">
        <w:rPr>
          <w:bCs/>
          <w:i/>
          <w:iCs/>
          <w:color w:val="31849B" w:themeColor="accent5" w:themeShade="BF"/>
        </w:rPr>
        <w:t>Name of the place</w:t>
      </w:r>
      <w:proofErr w:type="gramStart"/>
      <w:r w:rsidRPr="00467448" w:rsidR="00467448">
        <w:rPr>
          <w:bCs/>
          <w:i/>
          <w:iCs/>
          <w:color w:val="31849B" w:themeColor="accent5" w:themeShade="BF"/>
        </w:rPr>
        <w:t>]</w:t>
      </w:r>
      <w:proofErr w:type="gramEnd"/>
      <w:r w:rsidRPr="000E0EFB">
        <w:rPr>
          <w:bCs/>
          <w:color w:val="31849B" w:themeColor="accent5" w:themeShade="BF"/>
        </w:rPr>
        <w:t xml:space="preserve"> but we have fermented relations with them</w:t>
      </w:r>
    </w:p>
    <w:p w:rsidRPr="00467448" w:rsidR="00112818" w:rsidP="004E3934" w:rsidRDefault="00112818" w14:paraId="4D74765B" w14:textId="78AA1009">
      <w:pPr>
        <w:ind w:left="720" w:hanging="720"/>
        <w:rPr>
          <w:b/>
        </w:rPr>
      </w:pPr>
      <w:r>
        <w:rPr>
          <w:b/>
        </w:rPr>
        <w:t>I:</w:t>
      </w:r>
      <w:r>
        <w:rPr>
          <w:bCs/>
        </w:rPr>
        <w:tab/>
      </w:r>
      <w:r w:rsidRPr="00467448">
        <w:rPr>
          <w:b/>
        </w:rPr>
        <w:t xml:space="preserve">Alright thanks ukuzwa lokho, ehh siqala nje mhlasimpe ingxoxo yethu okwama questions engingafisa ukuthi ngikubuze wona nokunye ozongixolela kona mhlasimbe engakubuzanga </w:t>
      </w:r>
      <w:r w:rsidRPr="00467448">
        <w:rPr>
          <w:b/>
        </w:rPr>
        <w:t>okumayelana no STI screening, ngizofisa njke siqale ngo STI knowledge ukuthi as u nurse kuwen iyiphi mhlampe I information ongathi abantu abasha banayo nje about u STI?</w:t>
      </w:r>
    </w:p>
    <w:p w:rsidRPr="00467448" w:rsidR="000E0EFB" w:rsidP="004E3934" w:rsidRDefault="000E0EFB" w14:paraId="6985B74B" w14:textId="59EDF8FB">
      <w:pPr>
        <w:ind w:left="720" w:hanging="720"/>
        <w:rPr>
          <w:b/>
        </w:rPr>
      </w:pPr>
      <w:r w:rsidRPr="00467448">
        <w:rPr>
          <w:b/>
        </w:rPr>
        <w:tab/>
      </w:r>
      <w:r w:rsidRPr="00467448">
        <w:rPr>
          <w:b/>
          <w:color w:val="31849B" w:themeColor="accent5" w:themeShade="BF"/>
        </w:rPr>
        <w:t>Alright thanks for that response</w:t>
      </w:r>
      <w:r w:rsidRPr="00467448" w:rsidR="00105225">
        <w:rPr>
          <w:b/>
          <w:color w:val="31849B" w:themeColor="accent5" w:themeShade="BF"/>
        </w:rPr>
        <w:t xml:space="preserve">, eish to begin our interview that I would like to ask you and to also </w:t>
      </w:r>
      <w:r w:rsidRPr="00467448" w:rsidR="003D5B53">
        <w:rPr>
          <w:b/>
          <w:color w:val="31849B" w:themeColor="accent5" w:themeShade="BF"/>
        </w:rPr>
        <w:t xml:space="preserve">please forgive me </w:t>
      </w:r>
      <w:r w:rsidRPr="00467448" w:rsidR="00105225">
        <w:rPr>
          <w:b/>
          <w:color w:val="31849B" w:themeColor="accent5" w:themeShade="BF"/>
        </w:rPr>
        <w:t>for those I</w:t>
      </w:r>
      <w:r w:rsidRPr="00467448" w:rsidR="003D5B53">
        <w:rPr>
          <w:b/>
          <w:color w:val="31849B" w:themeColor="accent5" w:themeShade="BF"/>
        </w:rPr>
        <w:t xml:space="preserve"> </w:t>
      </w:r>
      <w:proofErr w:type="gramStart"/>
      <w:r w:rsidRPr="00467448" w:rsidR="003D5B53">
        <w:rPr>
          <w:b/>
          <w:color w:val="31849B" w:themeColor="accent5" w:themeShade="BF"/>
        </w:rPr>
        <w:t>won’t</w:t>
      </w:r>
      <w:r w:rsidRPr="00467448" w:rsidR="00105225">
        <w:rPr>
          <w:b/>
          <w:color w:val="31849B" w:themeColor="accent5" w:themeShade="BF"/>
        </w:rPr>
        <w:t xml:space="preserve">  ask</w:t>
      </w:r>
      <w:proofErr w:type="gramEnd"/>
      <w:r w:rsidRPr="00467448" w:rsidR="00105225">
        <w:rPr>
          <w:b/>
          <w:color w:val="31849B" w:themeColor="accent5" w:themeShade="BF"/>
        </w:rPr>
        <w:t xml:space="preserve"> regarding STI</w:t>
      </w:r>
      <w:r w:rsidRPr="00467448" w:rsidR="003D5B53">
        <w:rPr>
          <w:b/>
          <w:color w:val="31849B" w:themeColor="accent5" w:themeShade="BF"/>
        </w:rPr>
        <w:t>, I would like to start with STI knowledge on as a nurse what information would you say young people do have about STI</w:t>
      </w:r>
    </w:p>
    <w:p w:rsidR="00112818" w:rsidP="004E3934" w:rsidRDefault="00467448" w14:paraId="4AE4E416" w14:textId="6BAD205C">
      <w:pPr>
        <w:ind w:left="720" w:hanging="720"/>
        <w:rPr>
          <w:bCs/>
        </w:rPr>
      </w:pPr>
      <w:r>
        <w:rPr>
          <w:b/>
        </w:rPr>
        <w:t>P</w:t>
      </w:r>
      <w:r w:rsidR="00112818">
        <w:rPr>
          <w:b/>
        </w:rPr>
        <w:t>:</w:t>
      </w:r>
      <w:r w:rsidR="00112818">
        <w:rPr>
          <w:bCs/>
        </w:rPr>
        <w:tab/>
      </w:r>
      <w:proofErr w:type="spellStart"/>
      <w:r w:rsidR="00112818">
        <w:rPr>
          <w:bCs/>
        </w:rPr>
        <w:t>Yooh</w:t>
      </w:r>
      <w:proofErr w:type="spellEnd"/>
      <w:r w:rsidR="00112818">
        <w:rPr>
          <w:bCs/>
        </w:rPr>
        <w:t xml:space="preserve"> </w:t>
      </w:r>
      <w:proofErr w:type="spellStart"/>
      <w:r w:rsidR="00112818">
        <w:rPr>
          <w:bCs/>
        </w:rPr>
        <w:t>abantu</w:t>
      </w:r>
      <w:proofErr w:type="spellEnd"/>
      <w:r w:rsidR="00112818">
        <w:rPr>
          <w:bCs/>
        </w:rPr>
        <w:t xml:space="preserve"> </w:t>
      </w:r>
      <w:proofErr w:type="spellStart"/>
      <w:r w:rsidR="00112818">
        <w:rPr>
          <w:bCs/>
        </w:rPr>
        <w:t>abasha</w:t>
      </w:r>
      <w:proofErr w:type="spellEnd"/>
      <w:r w:rsidR="00112818">
        <w:rPr>
          <w:bCs/>
        </w:rPr>
        <w:t xml:space="preserve"> abanalo ulwazi kahle hle lokuthi yini ama sexually transmitted infetctions nokuthi alashwa kanjani ngokwehlukana kwakho, bazi ukuthi nje uma kthiwa unesifo socansi kmele ujove unikwe amaphilisi, so uma efike eclinic usuke elindele ukuthi uzojova athole amaphilisi kanti </w:t>
      </w:r>
      <w:r w:rsidR="0002395D">
        <w:rPr>
          <w:bCs/>
        </w:rPr>
        <w:t>aksizo zonke izifo zocansi ezijovelwayo kukhona okfanele uthole khona amaphilisis, kukhona futhi okunye okbukeka sengathi isifo socansi kanti ksuke kungesiso isifo socansi ksuke kuxabene kakhulu kwi hygiene uma umuntu omusha especially abantu besfazane</w:t>
      </w:r>
      <w:r w:rsidR="004C0788">
        <w:rPr>
          <w:bCs/>
        </w:rPr>
        <w:t>, ksuke kudinga kakhulu ukuthi numuntu azinakekele kakhulu than ukuthi umuntu kube ukuthi usithole ngokulala umuntu agcine sekunalokhoke leyo misunderstanding, bayahluleka ukuhlukanisa Phakathi kuka urinary trans infections no sexually transmitted infection ngenxa yokuthi u UTI is more of I hygiene than sex then u STI is more of I sexually transmitted infection to</w:t>
      </w:r>
      <w:r w:rsidR="00F0218A">
        <w:rPr>
          <w:bCs/>
        </w:rPr>
        <w:t>gether with i</w:t>
      </w:r>
      <w:r w:rsidR="004C0788">
        <w:rPr>
          <w:bCs/>
        </w:rPr>
        <w:t xml:space="preserve"> hygiene </w:t>
      </w:r>
    </w:p>
    <w:p w:rsidRPr="00F0218A" w:rsidR="003D5B53" w:rsidP="004E3934" w:rsidRDefault="003D5B53" w14:paraId="743650A2" w14:textId="5FD7E9EC">
      <w:pPr>
        <w:ind w:left="720" w:hanging="720"/>
        <w:rPr>
          <w:bCs/>
        </w:rPr>
      </w:pPr>
      <w:r>
        <w:rPr>
          <w:b/>
        </w:rPr>
        <w:tab/>
      </w:r>
      <w:r w:rsidRPr="00F0218A">
        <w:rPr>
          <w:bCs/>
          <w:color w:val="31849B" w:themeColor="accent5" w:themeShade="BF"/>
        </w:rPr>
        <w:t xml:space="preserve">Yoo young people do not have much knowledge about sexually transmitted infections and how they re treated according to their categories, </w:t>
      </w:r>
      <w:r w:rsidRPr="00F0218A" w:rsidR="00650DD1">
        <w:rPr>
          <w:bCs/>
          <w:color w:val="31849B" w:themeColor="accent5" w:themeShade="BF"/>
        </w:rPr>
        <w:t>what they know is that if you have a sexual infection you get pills and injection, so when they come to the clinic they expect to get an injection then given pills while not every sexually transmitted require the injection in some you only get pills, there are some that looks like sexually transmitted infections while it’s not it’s usually caused by hygiene especially in young females, it requ</w:t>
      </w:r>
      <w:r w:rsidRPr="00F0218A" w:rsidR="00654588">
        <w:rPr>
          <w:bCs/>
          <w:color w:val="31849B" w:themeColor="accent5" w:themeShade="BF"/>
        </w:rPr>
        <w:t>ires for females to take a good care of themselves than getting it through sex then it causes misunderstanding, they are failing to differentiate between urinary tract infections and sexually transmitted infection because UTI is more of the hygiene than sex then STI is more of sexually transmitted infection</w:t>
      </w:r>
      <w:r w:rsidRPr="00F0218A" w:rsidR="00F0218A">
        <w:rPr>
          <w:bCs/>
          <w:color w:val="31849B" w:themeColor="accent5" w:themeShade="BF"/>
        </w:rPr>
        <w:t xml:space="preserve"> together with hygiene </w:t>
      </w:r>
    </w:p>
    <w:p w:rsidRPr="00467448" w:rsidR="004C0788" w:rsidP="004E3934" w:rsidRDefault="004C0788" w14:paraId="36398522" w14:textId="55E9A356">
      <w:pPr>
        <w:ind w:left="720" w:hanging="720"/>
        <w:rPr>
          <w:b/>
        </w:rPr>
      </w:pPr>
      <w:r>
        <w:rPr>
          <w:b/>
        </w:rPr>
        <w:t>I:</w:t>
      </w:r>
      <w:r w:rsidRPr="00467448">
        <w:rPr>
          <w:b/>
        </w:rPr>
        <w:tab/>
      </w:r>
      <w:r w:rsidRPr="00467448">
        <w:rPr>
          <w:b/>
        </w:rPr>
        <w:t>Alright ngyabinga, mhlampe ngokwe… in terms of ama causes, transmission and treatment, what information do they have ngo STI?</w:t>
      </w:r>
    </w:p>
    <w:p w:rsidRPr="00467448" w:rsidR="00F0218A" w:rsidP="004E3934" w:rsidRDefault="00F0218A" w14:paraId="66152315" w14:textId="06975E42">
      <w:pPr>
        <w:ind w:left="720" w:hanging="720"/>
        <w:rPr>
          <w:b/>
        </w:rPr>
      </w:pPr>
      <w:r w:rsidRPr="00467448">
        <w:rPr>
          <w:b/>
        </w:rPr>
        <w:tab/>
      </w:r>
      <w:r w:rsidRPr="00467448">
        <w:rPr>
          <w:b/>
          <w:color w:val="31849B" w:themeColor="accent5" w:themeShade="BF"/>
        </w:rPr>
        <w:t>Alright thank you, maybe with regards to…in terms of causes, transmission and treatment, what information to they have about STI?</w:t>
      </w:r>
    </w:p>
    <w:p w:rsidR="009D598E" w:rsidP="004E3934" w:rsidRDefault="004C0788" w14:paraId="411AD7A2" w14:textId="77777777">
      <w:pPr>
        <w:ind w:left="720" w:hanging="720"/>
        <w:rPr>
          <w:bCs/>
        </w:rPr>
      </w:pPr>
      <w:r>
        <w:rPr>
          <w:b/>
        </w:rPr>
        <w:t>P:</w:t>
      </w:r>
      <w:r>
        <w:rPr>
          <w:bCs/>
        </w:rPr>
        <w:tab/>
      </w:r>
      <w:r>
        <w:rPr>
          <w:bCs/>
        </w:rPr>
        <w:t>Banakho ehh… njengoba ngishilo ukuthi bazi ukuthi umuntu kmele ajove balindele ukuthi umuntu uma eke wathi nginenkinga esithweni sangasese sekmele ajove athole amaphilisi</w:t>
      </w:r>
      <w:r w:rsidR="009D598E">
        <w:rPr>
          <w:bCs/>
        </w:rPr>
        <w:t xml:space="preserve">, okunye aba… abangathandisisi ukukwenza ilento yokulapha ophathina ngoba they keep coming back with the same problem kanti they keep going back to those partners aba untreated so bese belokhu bebuya bebuya, itreatment yakhona abazi ukuthi irely kakhulu ukuthi aku treatwe phela abanye osexual partners babo so they tend to lie athi umuntu ngino partner oyedwa kantiu mhlampe engaba nalowo partner oyedwa naye lowo partner unopartner bakhe so if engatreatwa lo vele uzolokhu ebuya kanti nalo noma engatreatwa laba abanye uma benga tretiwe vele bazolokjhu bebuya nezinkinga eziwukuthelela ngezifo zocansi so I information ayikho kahle noma ikhona abafuni ukulandela imigomo yoku treater u STI umuntu ufuna ukuyi treater yena bese ephinda futhi ebuyela kuyena lomuntu lo athathe kuyena I infection aphinde abuye </w:t>
      </w:r>
    </w:p>
    <w:p w:rsidRPr="00586408" w:rsidR="00F0218A" w:rsidP="004E3934" w:rsidRDefault="00F0218A" w14:paraId="5AAB8BF1" w14:textId="440F3D7C">
      <w:pPr>
        <w:ind w:left="720" w:hanging="720"/>
        <w:rPr>
          <w:bCs/>
        </w:rPr>
      </w:pPr>
      <w:r>
        <w:rPr>
          <w:b/>
        </w:rPr>
        <w:tab/>
      </w:r>
      <w:r w:rsidRPr="00586408">
        <w:rPr>
          <w:bCs/>
          <w:color w:val="31849B" w:themeColor="accent5" w:themeShade="BF"/>
        </w:rPr>
        <w:t>They do have ehh… as I have mentioned that what they know Is that they must be injected as soon they present that they have a problem in the private part</w:t>
      </w:r>
      <w:r w:rsidRPr="00586408" w:rsidR="00AF1EEC">
        <w:rPr>
          <w:bCs/>
          <w:color w:val="31849B" w:themeColor="accent5" w:themeShade="BF"/>
        </w:rPr>
        <w:t xml:space="preserve"> so they expect to be injected and be given pills, another they don’t… what also don’t like doing is treating their partners because they keep on coming back with the same problem whereas they keep going back to those partners that are untreated so they keep on coming back, they have no idea that the treatment relies mostly on treating their sexual partners so they tend to lie and say they have one partner or they can have one partner while that partner have his other partners  so if he is not treated </w:t>
      </w:r>
      <w:r w:rsidRPr="00586408" w:rsidR="001613C3">
        <w:rPr>
          <w:bCs/>
          <w:color w:val="31849B" w:themeColor="accent5" w:themeShade="BF"/>
        </w:rPr>
        <w:t xml:space="preserve">she will keep on coming back then even </w:t>
      </w:r>
      <w:r w:rsidR="00FB5EBD">
        <w:rPr>
          <w:bCs/>
          <w:color w:val="31849B" w:themeColor="accent5" w:themeShade="BF"/>
        </w:rPr>
        <w:t>if he</w:t>
      </w:r>
      <w:r w:rsidRPr="00586408" w:rsidR="001613C3">
        <w:rPr>
          <w:bCs/>
          <w:color w:val="31849B" w:themeColor="accent5" w:themeShade="BF"/>
        </w:rPr>
        <w:t xml:space="preserve"> get </w:t>
      </w:r>
      <w:r w:rsidRPr="00586408" w:rsidR="00FB5EBD">
        <w:rPr>
          <w:bCs/>
          <w:color w:val="31849B" w:themeColor="accent5" w:themeShade="BF"/>
        </w:rPr>
        <w:t>treated</w:t>
      </w:r>
      <w:r w:rsidRPr="00586408" w:rsidR="001613C3">
        <w:rPr>
          <w:bCs/>
          <w:color w:val="31849B" w:themeColor="accent5" w:themeShade="BF"/>
        </w:rPr>
        <w:t xml:space="preserve"> but if his partners are not treated they will also keep on coming back with the same problem of which is spreading the sexual infections, so they do not have much information that is why they do not want to abide by the </w:t>
      </w:r>
      <w:r w:rsidRPr="00586408" w:rsidR="00ED2122">
        <w:rPr>
          <w:bCs/>
          <w:color w:val="31849B" w:themeColor="accent5" w:themeShade="BF"/>
        </w:rPr>
        <w:t xml:space="preserve">instructions of treating STIs </w:t>
      </w:r>
      <w:r w:rsidRPr="00586408" w:rsidR="001613C3">
        <w:rPr>
          <w:bCs/>
          <w:color w:val="31849B" w:themeColor="accent5" w:themeShade="BF"/>
        </w:rPr>
        <w:t xml:space="preserve">  </w:t>
      </w:r>
      <w:r w:rsidRPr="00586408" w:rsidR="00ED2122">
        <w:rPr>
          <w:bCs/>
          <w:color w:val="31849B" w:themeColor="accent5" w:themeShade="BF"/>
        </w:rPr>
        <w:t xml:space="preserve">they want </w:t>
      </w:r>
      <w:r w:rsidRPr="00586408" w:rsidR="00FB5EBD">
        <w:rPr>
          <w:bCs/>
          <w:color w:val="31849B" w:themeColor="accent5" w:themeShade="BF"/>
        </w:rPr>
        <w:t>to</w:t>
      </w:r>
      <w:r w:rsidRPr="00586408" w:rsidR="00ED2122">
        <w:rPr>
          <w:bCs/>
          <w:color w:val="31849B" w:themeColor="accent5" w:themeShade="BF"/>
        </w:rPr>
        <w:t xml:space="preserve"> treat but still go back to those who infected wi</w:t>
      </w:r>
      <w:r w:rsidRPr="00586408" w:rsidR="00586408">
        <w:rPr>
          <w:bCs/>
          <w:color w:val="31849B" w:themeColor="accent5" w:themeShade="BF"/>
        </w:rPr>
        <w:t>th</w:t>
      </w:r>
    </w:p>
    <w:p w:rsidRPr="00467448" w:rsidR="009D598E" w:rsidP="004E3934" w:rsidRDefault="009D598E" w14:paraId="46970D1E" w14:textId="77777777">
      <w:pPr>
        <w:ind w:left="720" w:hanging="720"/>
        <w:rPr>
          <w:b/>
        </w:rPr>
      </w:pPr>
      <w:r>
        <w:rPr>
          <w:b/>
        </w:rPr>
        <w:t>I:</w:t>
      </w:r>
      <w:r>
        <w:rPr>
          <w:bCs/>
        </w:rPr>
        <w:tab/>
      </w:r>
      <w:r w:rsidRPr="00467448">
        <w:rPr>
          <w:b/>
        </w:rPr>
        <w:t xml:space="preserve">Okay so unakho yini ukuthi mhlampe bayayithola I information about u STI eskoleni kuma high schools kwi social media or kuma </w:t>
      </w:r>
      <w:proofErr w:type="gramStart"/>
      <w:r w:rsidRPr="00467448">
        <w:rPr>
          <w:b/>
        </w:rPr>
        <w:t>peers</w:t>
      </w:r>
      <w:proofErr w:type="gramEnd"/>
      <w:r w:rsidRPr="00467448">
        <w:rPr>
          <w:b/>
        </w:rPr>
        <w:t xml:space="preserve"> abo?</w:t>
      </w:r>
    </w:p>
    <w:p w:rsidRPr="00FB5EBD" w:rsidR="00586408" w:rsidP="004E3934" w:rsidRDefault="00586408" w14:paraId="1CB695A3" w14:textId="38C2A944">
      <w:pPr>
        <w:ind w:left="720" w:hanging="720"/>
        <w:rPr>
          <w:bCs/>
        </w:rPr>
      </w:pPr>
      <w:r w:rsidRPr="00467448">
        <w:rPr>
          <w:b/>
        </w:rPr>
        <w:tab/>
      </w:r>
      <w:r w:rsidRPr="00467448">
        <w:rPr>
          <w:b/>
          <w:color w:val="31849B" w:themeColor="accent5" w:themeShade="BF"/>
        </w:rPr>
        <w:t xml:space="preserve">Okay do you </w:t>
      </w:r>
      <w:r w:rsidRPr="00467448" w:rsidR="007F291B">
        <w:rPr>
          <w:b/>
          <w:color w:val="31849B" w:themeColor="accent5" w:themeShade="BF"/>
        </w:rPr>
        <w:t>think</w:t>
      </w:r>
      <w:r w:rsidRPr="00467448">
        <w:rPr>
          <w:b/>
          <w:color w:val="31849B" w:themeColor="accent5" w:themeShade="BF"/>
        </w:rPr>
        <w:t xml:space="preserve"> maybe s that</w:t>
      </w:r>
      <w:r w:rsidRPr="00467448" w:rsidR="007F291B">
        <w:rPr>
          <w:b/>
          <w:color w:val="31849B" w:themeColor="accent5" w:themeShade="BF"/>
        </w:rPr>
        <w:t xml:space="preserve"> that </w:t>
      </w:r>
      <w:r w:rsidRPr="00467448">
        <w:rPr>
          <w:b/>
          <w:color w:val="31849B" w:themeColor="accent5" w:themeShade="BF"/>
        </w:rPr>
        <w:t>the in</w:t>
      </w:r>
      <w:r w:rsidRPr="00467448" w:rsidR="007F291B">
        <w:rPr>
          <w:b/>
          <w:color w:val="31849B" w:themeColor="accent5" w:themeShade="BF"/>
        </w:rPr>
        <w:t>formation they have about STI they get it from high school, in social media or from their peers</w:t>
      </w:r>
      <w:r w:rsidRPr="00FB5EBD" w:rsidR="00FB5EBD">
        <w:rPr>
          <w:bCs/>
          <w:color w:val="31849B" w:themeColor="accent5" w:themeShade="BF"/>
        </w:rPr>
        <w:t>?</w:t>
      </w:r>
    </w:p>
    <w:p w:rsidR="00ED7EA9" w:rsidP="004E3934" w:rsidRDefault="009D598E" w14:paraId="72EAE9CF" w14:textId="0404079C">
      <w:pPr>
        <w:ind w:left="720" w:hanging="720"/>
        <w:rPr>
          <w:bCs/>
        </w:rPr>
      </w:pPr>
      <w:r>
        <w:rPr>
          <w:b/>
        </w:rPr>
        <w:t>P:</w:t>
      </w:r>
      <w:r>
        <w:rPr>
          <w:bCs/>
        </w:rPr>
        <w:tab/>
      </w:r>
      <w:r w:rsidR="00CE578B">
        <w:rPr>
          <w:bCs/>
        </w:rPr>
        <w:t>bayayithola kwi social media kakhulu ngoba syazi ukuthi izingane sezihlala kakhulu emafonini than uku</w:t>
      </w:r>
      <w:r w:rsidR="00FB5EBD">
        <w:rPr>
          <w:bCs/>
        </w:rPr>
        <w:t>lal</w:t>
      </w:r>
      <w:r w:rsidR="00CE578B">
        <w:rPr>
          <w:bCs/>
        </w:rPr>
        <w:t>el</w:t>
      </w:r>
      <w:r w:rsidR="00FB5EBD">
        <w:rPr>
          <w:bCs/>
        </w:rPr>
        <w:t>a</w:t>
      </w:r>
      <w:r w:rsidR="00CE578B">
        <w:rPr>
          <w:bCs/>
        </w:rPr>
        <w:t xml:space="preserve"> wena okhulumayo, bayakuzwa wena but I information esebe relyer kuyona kakhulu Ile ye social media ukuthi what are they learning kwi social media vs what you are telling  them I youth yamanje aksesibo Labantu abathanda ukulalela bathanda ukuzifundela bezi found outele bona</w:t>
      </w:r>
      <w:r w:rsidR="00CE2F71">
        <w:rPr>
          <w:bCs/>
        </w:rPr>
        <w:t xml:space="preserve"> </w:t>
      </w:r>
      <w:r w:rsidR="00CE578B">
        <w:rPr>
          <w:bCs/>
        </w:rPr>
        <w:t xml:space="preserve">ngezinto so noma kungathiwa uyakhuluma nabo bayaakuzwa but they read a lot because they use google </w:t>
      </w:r>
      <w:r w:rsidR="003A4A48">
        <w:rPr>
          <w:bCs/>
        </w:rPr>
        <w:t>bafika sebekutshela ezinye izinye into ukuthi kukuthi kukuthi</w:t>
      </w:r>
      <w:r w:rsidR="00ED7EA9">
        <w:rPr>
          <w:bCs/>
        </w:rPr>
        <w:t xml:space="preserve"> because they google too much </w:t>
      </w:r>
    </w:p>
    <w:p w:rsidRPr="00CE2F71" w:rsidR="00FB5EBD" w:rsidP="004E3934" w:rsidRDefault="00FB5EBD" w14:paraId="5440E1E0" w14:textId="4D0065E9">
      <w:pPr>
        <w:ind w:left="720" w:hanging="720"/>
        <w:rPr>
          <w:bCs/>
        </w:rPr>
      </w:pPr>
      <w:r>
        <w:rPr>
          <w:b/>
        </w:rPr>
        <w:tab/>
      </w:r>
      <w:r w:rsidRPr="00CE2F71">
        <w:rPr>
          <w:bCs/>
          <w:color w:val="31849B" w:themeColor="accent5" w:themeShade="BF"/>
        </w:rPr>
        <w:t xml:space="preserve">They get it a lot from social media because we know that young people likes to be on their phone a lot than listening to you speaking, </w:t>
      </w:r>
      <w:r w:rsidRPr="00CE2F71" w:rsidR="00CE2F71">
        <w:rPr>
          <w:bCs/>
          <w:color w:val="31849B" w:themeColor="accent5" w:themeShade="BF"/>
        </w:rPr>
        <w:t>they hear you but the information that they rely on mostly is from social media, it’s what they are learning on social media vs what you are telling them, the youth is no longer those people who likes to listen, they like to learn for themselves about things so even if you are speaking to them they hear you but the read a lot because they use google then they come and tell you some of the things because they google too much</w:t>
      </w:r>
    </w:p>
    <w:p w:rsidRPr="00467448" w:rsidR="004C0788" w:rsidP="004E3934" w:rsidRDefault="00ED7EA9" w14:paraId="56BADEB8" w14:textId="790093CE">
      <w:pPr>
        <w:ind w:left="720" w:hanging="720"/>
        <w:rPr>
          <w:b/>
        </w:rPr>
      </w:pPr>
      <w:r>
        <w:rPr>
          <w:b/>
        </w:rPr>
        <w:t>I:</w:t>
      </w:r>
      <w:r>
        <w:rPr>
          <w:bCs/>
        </w:rPr>
        <w:tab/>
      </w:r>
      <w:r w:rsidRPr="00467448">
        <w:rPr>
          <w:b/>
        </w:rPr>
        <w:t>Okay uselapho ekthenini I youth yamanje ithanda ukulalela, mhlasimpe kukhona ongaku suggester mayekana nko strengnishwa kwe health education ton abantu abasha or kukhona okungenziwa ekthneni…?</w:t>
      </w:r>
    </w:p>
    <w:p w:rsidRPr="00467448" w:rsidR="00CE2F71" w:rsidP="004E3934" w:rsidRDefault="00CE2F71" w14:paraId="2D63885E" w14:textId="210E6A7F">
      <w:pPr>
        <w:ind w:left="720" w:hanging="720"/>
        <w:rPr>
          <w:b/>
        </w:rPr>
      </w:pPr>
      <w:r w:rsidRPr="00467448">
        <w:rPr>
          <w:b/>
        </w:rPr>
        <w:tab/>
      </w:r>
      <w:r w:rsidRPr="00467448">
        <w:rPr>
          <w:b/>
          <w:color w:val="31849B" w:themeColor="accent5" w:themeShade="BF"/>
        </w:rPr>
        <w:t>Okay while you still on the youth liking to listen, is there anything you can suggest with regards to strengthening health education to young people or is there anything that can be done to…?</w:t>
      </w:r>
    </w:p>
    <w:p w:rsidR="00ED7EA9" w:rsidP="004E3934" w:rsidRDefault="00ED7EA9" w14:paraId="76883411" w14:textId="4A924FCB">
      <w:pPr>
        <w:ind w:left="720" w:hanging="720"/>
        <w:rPr>
          <w:bCs/>
        </w:rPr>
      </w:pPr>
      <w:r>
        <w:rPr>
          <w:b/>
        </w:rPr>
        <w:t>P:</w:t>
      </w:r>
      <w:r>
        <w:rPr>
          <w:bCs/>
        </w:rPr>
        <w:tab/>
      </w:r>
      <w:r>
        <w:rPr>
          <w:bCs/>
        </w:rPr>
        <w:t xml:space="preserve">There is a lot that we can do for younger people, at some point mhlampe as U AHRI since we are doing research mhlampe kyomele sibe nayo iclinic yabantu abasha nje okuyiyona mhlmape I pool yethu la they can always come for whatever opodd reason bezo beze for ama services noma kungathiwa abafuni lutho but some sort of a clinic information centre enako yonke into where they will learn </w:t>
      </w:r>
      <w:r w:rsidR="00A46BD3">
        <w:rPr>
          <w:bCs/>
        </w:rPr>
        <w:t xml:space="preserve">izinto babe nama games babe active be participate ezintweni eziningi while they are still learning, enye into ekfanele si strengnishe kuyona ama awareness njengoba nje kade kunobani… sex day condom izinto ezifana nalezo senze ama awareness sibe visible emohakathini and teach these yiung people sivakashele izikole </w:t>
      </w:r>
      <w:r w:rsidR="00A46BD3">
        <w:rPr>
          <w:bCs/>
        </w:rPr>
        <w:t xml:space="preserve">syofundisa not because sifuna abantu abazo participater kwi research but just to provide education, kube khona ama roster ngoiba there are a lot of high schools around </w:t>
      </w:r>
      <w:r w:rsidR="00467448">
        <w:rPr>
          <w:bCs/>
        </w:rPr>
        <w:t>[</w:t>
      </w:r>
      <w:proofErr w:type="spellStart"/>
      <w:r w:rsidR="00467448">
        <w:rPr>
          <w:bCs/>
        </w:rPr>
        <w:t>Igama</w:t>
      </w:r>
      <w:proofErr w:type="spellEnd"/>
      <w:r w:rsidR="00467448">
        <w:rPr>
          <w:bCs/>
        </w:rPr>
        <w:t xml:space="preserve"> </w:t>
      </w:r>
      <w:proofErr w:type="spellStart"/>
      <w:r w:rsidR="00467448">
        <w:rPr>
          <w:bCs/>
        </w:rPr>
        <w:t>lendawo</w:t>
      </w:r>
      <w:proofErr w:type="spellEnd"/>
      <w:r w:rsidR="00467448">
        <w:rPr>
          <w:bCs/>
        </w:rPr>
        <w:t>]</w:t>
      </w:r>
      <w:r w:rsidR="00A46BD3">
        <w:rPr>
          <w:bCs/>
        </w:rPr>
        <w:t xml:space="preserve"> but I education iya lacker ukufundisa ingane about sex and sexually transmitted infections so I information ayikho kahle hle, nabanayo is not that accurate that is why umuntu egcine esesaba even to come eclinic </w:t>
      </w:r>
    </w:p>
    <w:p w:rsidRPr="00015E2F" w:rsidR="006C230C" w:rsidP="004E3934" w:rsidRDefault="006C230C" w14:paraId="24D6761F" w14:textId="11C8FDE8">
      <w:pPr>
        <w:ind w:left="720" w:hanging="720"/>
        <w:rPr>
          <w:bCs/>
        </w:rPr>
      </w:pPr>
      <w:r>
        <w:rPr>
          <w:b/>
        </w:rPr>
        <w:tab/>
      </w:r>
      <w:r w:rsidRPr="00015E2F">
        <w:rPr>
          <w:bCs/>
          <w:color w:val="31849B" w:themeColor="accent5" w:themeShade="BF"/>
        </w:rPr>
        <w:t xml:space="preserve">There is a lot that we can do for younger people, at some point maybe as AHRI </w:t>
      </w:r>
      <w:r w:rsidR="00015E2F">
        <w:rPr>
          <w:bCs/>
          <w:color w:val="31849B" w:themeColor="accent5" w:themeShade="BF"/>
        </w:rPr>
        <w:t>s</w:t>
      </w:r>
      <w:r w:rsidRPr="00015E2F">
        <w:rPr>
          <w:bCs/>
          <w:color w:val="31849B" w:themeColor="accent5" w:themeShade="BF"/>
        </w:rPr>
        <w:t xml:space="preserve">ince we are doing research maybe we must </w:t>
      </w:r>
      <w:r w:rsidRPr="00015E2F" w:rsidR="00B0745F">
        <w:rPr>
          <w:bCs/>
          <w:color w:val="31849B" w:themeColor="accent5" w:themeShade="BF"/>
        </w:rPr>
        <w:t>we must have a youth clinic which will be our pool where they can always come for whatever odd reasons for the services even if they do not want services but some sort of a clinic information centre that has everything where they will learn things and must have games and be active to participate in many things while they are still learning, what must als</w:t>
      </w:r>
      <w:r w:rsidR="00015E2F">
        <w:rPr>
          <w:bCs/>
          <w:color w:val="31849B" w:themeColor="accent5" w:themeShade="BF"/>
        </w:rPr>
        <w:t>o</w:t>
      </w:r>
      <w:r w:rsidRPr="00015E2F" w:rsidR="00B0745F">
        <w:rPr>
          <w:bCs/>
          <w:color w:val="31849B" w:themeColor="accent5" w:themeShade="BF"/>
        </w:rPr>
        <w:t xml:space="preserve"> be strengthened in it is the awarenesses</w:t>
      </w:r>
      <w:r w:rsidRPr="00015E2F" w:rsidR="00EF056A">
        <w:rPr>
          <w:bCs/>
          <w:color w:val="31849B" w:themeColor="accent5" w:themeShade="BF"/>
        </w:rPr>
        <w:t xml:space="preserve"> as there was this what is it called… sex day…condom, things like that, we must do awareness and be visible in the community and teach these young people visit them in school to educate them not because we want them to participate in research but just to provide education, there </w:t>
      </w:r>
      <w:r w:rsidRPr="00015E2F" w:rsidR="00015E2F">
        <w:rPr>
          <w:bCs/>
          <w:color w:val="31849B" w:themeColor="accent5" w:themeShade="BF"/>
        </w:rPr>
        <w:t>must</w:t>
      </w:r>
      <w:r w:rsidRPr="00015E2F" w:rsidR="00EF056A">
        <w:rPr>
          <w:bCs/>
          <w:color w:val="31849B" w:themeColor="accent5" w:themeShade="BF"/>
        </w:rPr>
        <w:t xml:space="preserve"> be rosters </w:t>
      </w:r>
      <w:r w:rsidRPr="00015E2F" w:rsidR="00015E2F">
        <w:rPr>
          <w:bCs/>
          <w:color w:val="31849B" w:themeColor="accent5" w:themeShade="BF"/>
        </w:rPr>
        <w:t xml:space="preserve">because there are a lot of high schools around </w:t>
      </w:r>
      <w:r w:rsidR="00467448">
        <w:rPr>
          <w:bCs/>
          <w:color w:val="31849B" w:themeColor="accent5" w:themeShade="BF"/>
        </w:rPr>
        <w:t>[</w:t>
      </w:r>
      <w:r w:rsidRPr="00467448" w:rsidR="00467448">
        <w:rPr>
          <w:bCs/>
          <w:i/>
          <w:iCs/>
          <w:color w:val="31849B" w:themeColor="accent5" w:themeShade="BF"/>
        </w:rPr>
        <w:t>Name of the place]</w:t>
      </w:r>
      <w:r w:rsidRPr="00015E2F" w:rsidR="00015E2F">
        <w:rPr>
          <w:bCs/>
          <w:color w:val="31849B" w:themeColor="accent5" w:themeShade="BF"/>
        </w:rPr>
        <w:t xml:space="preserve"> but the education is lacking on teaching young ones about sex and sexually transmitted infection so there is no much information, even those who has it it’s not that accurate that is why a person ends up being afraid even to come at the clinic</w:t>
      </w:r>
    </w:p>
    <w:p w:rsidRPr="00467448" w:rsidR="003A7B88" w:rsidP="003A7B88" w:rsidRDefault="003A7B88" w14:paraId="25B398DD" w14:textId="63037902">
      <w:pPr>
        <w:ind w:left="720" w:hanging="720"/>
        <w:rPr>
          <w:b/>
        </w:rPr>
      </w:pPr>
      <w:r>
        <w:rPr>
          <w:b/>
        </w:rPr>
        <w:t>I:</w:t>
      </w:r>
      <w:r>
        <w:rPr>
          <w:bCs/>
        </w:rPr>
        <w:tab/>
      </w:r>
      <w:r w:rsidRPr="00467448">
        <w:rPr>
          <w:b/>
        </w:rPr>
        <w:t>Okay ngyabonga, do you think ikhonake into abayi sherayo with their partners about u STI, I information mhlampe angayithola kuye mhlampe upartner?</w:t>
      </w:r>
    </w:p>
    <w:p w:rsidRPr="00467448" w:rsidR="00174E02" w:rsidP="003A7B88" w:rsidRDefault="00174E02" w14:paraId="51C0A46C" w14:textId="07367693">
      <w:pPr>
        <w:ind w:left="720" w:hanging="720"/>
        <w:rPr>
          <w:b/>
        </w:rPr>
      </w:pPr>
      <w:r w:rsidRPr="00467448">
        <w:rPr>
          <w:b/>
        </w:rPr>
        <w:tab/>
      </w:r>
      <w:r w:rsidRPr="00467448">
        <w:rPr>
          <w:b/>
          <w:color w:val="31849B" w:themeColor="accent5" w:themeShade="BF"/>
        </w:rPr>
        <w:t>Okay thank you, do you think there is something they share with their partners about STI, can they get information from maybe their partners?</w:t>
      </w:r>
    </w:p>
    <w:p w:rsidR="003A7B88" w:rsidP="003A7B88" w:rsidRDefault="003A7B88" w14:paraId="795147B0" w14:textId="4442F7BD">
      <w:pPr>
        <w:ind w:left="720" w:hanging="720"/>
        <w:rPr>
          <w:bCs/>
        </w:rPr>
      </w:pPr>
      <w:r>
        <w:rPr>
          <w:b/>
        </w:rPr>
        <w:t>P:</w:t>
      </w:r>
      <w:r>
        <w:rPr>
          <w:bCs/>
        </w:rPr>
        <w:tab/>
      </w:r>
      <w:r>
        <w:rPr>
          <w:bCs/>
        </w:rPr>
        <w:t>They do abanye bayafikake shame uthole ukuthi umtshelile upartner wakhe ukuthi kade ela eclinic, some they do some they don’t, abanye abafuni ukuthi kuze kuqalwe ufuna kulashwe yena ahambe kuphlele kanjalo kuphinde futhi few months down the line abuye with the same problem so abanye they do come with the information from their partners especially ama males akhona ama male a responsible uthole ukuthi uyafika eclinic athi ay lomuntu lana wathi ini ini then uma uthi uyachecker ukuthi uyabona ukuthi utreatile for STI then you treat that particular someone in most of the time they do not want, they do not want to share</w:t>
      </w:r>
    </w:p>
    <w:p w:rsidRPr="00114504" w:rsidR="00174E02" w:rsidP="003A7B88" w:rsidRDefault="00174E02" w14:paraId="074301AC" w14:textId="6093E014">
      <w:pPr>
        <w:ind w:left="720" w:hanging="720"/>
        <w:rPr>
          <w:bCs/>
        </w:rPr>
      </w:pPr>
      <w:r>
        <w:rPr>
          <w:b/>
        </w:rPr>
        <w:tab/>
      </w:r>
      <w:r w:rsidRPr="00114504">
        <w:rPr>
          <w:bCs/>
          <w:color w:val="31849B" w:themeColor="accent5" w:themeShade="BF"/>
        </w:rPr>
        <w:t>Some of them they do shame, to find that she told her partner that she came here in the clinic, some they do some they don’t, some they don’t want to they want to only get treated themselves only then few months down the line she comes backs</w:t>
      </w:r>
      <w:r w:rsidRPr="00114504" w:rsidR="00940B00">
        <w:rPr>
          <w:bCs/>
          <w:color w:val="31849B" w:themeColor="accent5" w:themeShade="BF"/>
        </w:rPr>
        <w:t xml:space="preserve"> with the same problem so other do come with the information from their partners especially males, there are responsible males, they would come and say so and so said this and if you check you see that she was indeed treated </w:t>
      </w:r>
      <w:r w:rsidRPr="00114504" w:rsidR="00114504">
        <w:rPr>
          <w:bCs/>
          <w:color w:val="31849B" w:themeColor="accent5" w:themeShade="BF"/>
        </w:rPr>
        <w:t>sort</w:t>
      </w:r>
      <w:r w:rsidRPr="00114504" w:rsidR="00940B00">
        <w:rPr>
          <w:bCs/>
          <w:color w:val="31849B" w:themeColor="accent5" w:themeShade="BF"/>
        </w:rPr>
        <w:t xml:space="preserve"> STI </w:t>
      </w:r>
      <w:r w:rsidRPr="00114504" w:rsidR="00114504">
        <w:rPr>
          <w:bCs/>
          <w:color w:val="31849B" w:themeColor="accent5" w:themeShade="BF"/>
        </w:rPr>
        <w:t>then you treat that particular someone in most of the time they do not want, they do want to share</w:t>
      </w:r>
    </w:p>
    <w:p w:rsidRPr="00467448" w:rsidR="003A7B88" w:rsidP="003A7B88" w:rsidRDefault="003A7B88" w14:paraId="696635D5" w14:textId="619C858B">
      <w:pPr>
        <w:ind w:left="720" w:hanging="720"/>
        <w:rPr>
          <w:b/>
        </w:rPr>
      </w:pPr>
      <w:r>
        <w:rPr>
          <w:b/>
        </w:rPr>
        <w:t>I:</w:t>
      </w:r>
      <w:r>
        <w:rPr>
          <w:bCs/>
        </w:rPr>
        <w:tab/>
      </w:r>
      <w:r w:rsidRPr="00467448">
        <w:rPr>
          <w:b/>
        </w:rPr>
        <w:t>Yini mhlampe ongathi iyabenza ukuthi kube nzima kubo uthi share the information?</w:t>
      </w:r>
    </w:p>
    <w:p w:rsidRPr="00467448" w:rsidR="00114504" w:rsidP="003A7B88" w:rsidRDefault="00114504" w14:paraId="6E748516" w14:textId="71E4FDB9">
      <w:pPr>
        <w:ind w:left="720" w:hanging="720"/>
        <w:rPr>
          <w:b/>
        </w:rPr>
      </w:pPr>
      <w:r w:rsidRPr="00467448">
        <w:rPr>
          <w:b/>
        </w:rPr>
        <w:tab/>
      </w:r>
      <w:r w:rsidRPr="00467448">
        <w:rPr>
          <w:b/>
          <w:color w:val="31849B" w:themeColor="accent5" w:themeShade="BF"/>
        </w:rPr>
        <w:t>What makes it difficult for them to share the information?</w:t>
      </w:r>
    </w:p>
    <w:p w:rsidR="00182859" w:rsidP="003A7B88" w:rsidRDefault="003A7B88" w14:paraId="0245D47D" w14:textId="77777777">
      <w:pPr>
        <w:ind w:left="720" w:hanging="720"/>
        <w:rPr>
          <w:bCs/>
        </w:rPr>
      </w:pPr>
      <w:r>
        <w:rPr>
          <w:b/>
        </w:rPr>
        <w:t>P:</w:t>
      </w:r>
      <w:r>
        <w:rPr>
          <w:bCs/>
        </w:rPr>
        <w:tab/>
      </w:r>
      <w:r w:rsidR="00182859">
        <w:rPr>
          <w:bCs/>
        </w:rPr>
        <w:t xml:space="preserve">It’s either yena lowomuntu esisuke simu treater u promiscus akathembakele ku partner wakhe or uyazi ukuthi uma emtshela upartner wakhe vele there is nothing azoyenza he or she won’t interact bayazana bona ngale ukuthi baphathene kanjani ilifestyle yabo so kuvele kube nzima ukuthi yena angithi come forward amtshele ukuthi usaba  nokuthi uzomshiya cause umfana uyakwazi ukuyijika into fast athi ohh kshuthi uwena ebe azi kahle ukuthi </w:t>
      </w:r>
      <w:r w:rsidR="00182859">
        <w:rPr>
          <w:bCs/>
        </w:rPr>
        <w:t>uyena ofike naleyonto leyo kwi relationship so basuke besaba ukushiwa ekugcineni ukuthi ohh kshuthi uzovele ethi nje uwena ofike nalento le, so bayasaba uku shera kakhulu</w:t>
      </w:r>
    </w:p>
    <w:p w:rsidRPr="00945565" w:rsidR="00114504" w:rsidP="003A7B88" w:rsidRDefault="00114504" w14:paraId="4081AF6B" w14:textId="47896028">
      <w:pPr>
        <w:ind w:left="720" w:hanging="720"/>
        <w:rPr>
          <w:bCs/>
        </w:rPr>
      </w:pPr>
      <w:r>
        <w:rPr>
          <w:b/>
        </w:rPr>
        <w:tab/>
      </w:r>
      <w:r w:rsidRPr="00945565">
        <w:rPr>
          <w:bCs/>
          <w:color w:val="31849B" w:themeColor="accent5" w:themeShade="BF"/>
        </w:rPr>
        <w:t xml:space="preserve">It’s either that person we are treating </w:t>
      </w:r>
      <w:r w:rsidRPr="00945565" w:rsidR="000F4E7A">
        <w:rPr>
          <w:bCs/>
          <w:color w:val="31849B" w:themeColor="accent5" w:themeShade="BF"/>
        </w:rPr>
        <w:t>is promiscuous  she/he is not loyal to her/his partner or she/he knows that if s/he tells the partner there is nothing that she will do or he/she won’t interact they know each how they treat each other</w:t>
      </w:r>
      <w:r w:rsidRPr="00945565" w:rsidR="00945565">
        <w:rPr>
          <w:bCs/>
          <w:color w:val="31849B" w:themeColor="accent5" w:themeShade="BF"/>
        </w:rPr>
        <w:t xml:space="preserve"> in their lifestyle so it becomes difficult for her to come forward and tell him, and she is afraid that he will break up with her because boys knows how twist thin</w:t>
      </w:r>
      <w:r w:rsidR="00945565">
        <w:rPr>
          <w:bCs/>
          <w:color w:val="31849B" w:themeColor="accent5" w:themeShade="BF"/>
        </w:rPr>
        <w:t>gs</w:t>
      </w:r>
      <w:r w:rsidRPr="00945565" w:rsidR="00945565">
        <w:rPr>
          <w:bCs/>
          <w:color w:val="31849B" w:themeColor="accent5" w:themeShade="BF"/>
        </w:rPr>
        <w:t xml:space="preserve"> fast and say it’s you while he knows exactly that he came with it in the relationship so they are afraid of b</w:t>
      </w:r>
      <w:r w:rsidR="00945565">
        <w:rPr>
          <w:bCs/>
          <w:color w:val="31849B" w:themeColor="accent5" w:themeShade="BF"/>
        </w:rPr>
        <w:t>e</w:t>
      </w:r>
      <w:r w:rsidRPr="00945565" w:rsidR="00945565">
        <w:rPr>
          <w:bCs/>
          <w:color w:val="31849B" w:themeColor="accent5" w:themeShade="BF"/>
        </w:rPr>
        <w:t>ing le</w:t>
      </w:r>
      <w:r w:rsidR="00945565">
        <w:rPr>
          <w:bCs/>
          <w:color w:val="31849B" w:themeColor="accent5" w:themeShade="BF"/>
        </w:rPr>
        <w:t>f</w:t>
      </w:r>
      <w:r w:rsidRPr="00945565" w:rsidR="00945565">
        <w:rPr>
          <w:bCs/>
          <w:color w:val="31849B" w:themeColor="accent5" w:themeShade="BF"/>
        </w:rPr>
        <w:t>t the end</w:t>
      </w:r>
    </w:p>
    <w:p w:rsidRPr="00467448" w:rsidR="00182859" w:rsidP="003A7B88" w:rsidRDefault="00182859" w14:paraId="18D74747" w14:textId="77777777">
      <w:pPr>
        <w:ind w:left="720" w:hanging="720"/>
        <w:rPr>
          <w:b/>
        </w:rPr>
      </w:pPr>
      <w:r>
        <w:rPr>
          <w:b/>
        </w:rPr>
        <w:t>I:</w:t>
      </w:r>
      <w:r>
        <w:rPr>
          <w:bCs/>
        </w:rPr>
        <w:tab/>
      </w:r>
      <w:r w:rsidRPr="00467448">
        <w:rPr>
          <w:b/>
        </w:rPr>
        <w:t>Okay alright, then imaphi mhlampi ama STIs ongathi they encounter from ama partners abo I know abakhoni ukuwa mentioner as uwazi wena as unurse mhlampe</w:t>
      </w:r>
      <w:proofErr w:type="gramStart"/>
      <w:r w:rsidRPr="00467448">
        <w:rPr>
          <w:b/>
        </w:rPr>
        <w:t>…(</w:t>
      </w:r>
      <w:proofErr w:type="gramEnd"/>
      <w:r w:rsidRPr="00467448">
        <w:rPr>
          <w:b/>
          <w:i/>
          <w:iCs/>
        </w:rPr>
        <w:t>behleka bobabili)?</w:t>
      </w:r>
    </w:p>
    <w:p w:rsidRPr="00467448" w:rsidR="00FF6F28" w:rsidP="003A7B88" w:rsidRDefault="00FF6F28" w14:paraId="7848172B" w14:textId="45BFEE3A">
      <w:pPr>
        <w:ind w:left="720" w:hanging="720"/>
        <w:rPr>
          <w:b/>
        </w:rPr>
      </w:pPr>
      <w:r w:rsidRPr="00467448">
        <w:rPr>
          <w:b/>
        </w:rPr>
        <w:tab/>
      </w:r>
      <w:r w:rsidRPr="00467448">
        <w:rPr>
          <w:b/>
          <w:color w:val="31849B" w:themeColor="accent5" w:themeShade="BF"/>
        </w:rPr>
        <w:t xml:space="preserve">Okay alright, then then what STIs can you say they encounter from their partners, I know they can’t mention them to you as you know them as a nurse </w:t>
      </w:r>
      <w:proofErr w:type="gramStart"/>
      <w:r w:rsidRPr="00467448">
        <w:rPr>
          <w:b/>
          <w:i/>
          <w:iCs/>
          <w:color w:val="31849B" w:themeColor="accent5" w:themeShade="BF"/>
        </w:rPr>
        <w:t>…(</w:t>
      </w:r>
      <w:proofErr w:type="gramEnd"/>
      <w:r w:rsidRPr="00467448">
        <w:rPr>
          <w:b/>
          <w:i/>
          <w:iCs/>
          <w:color w:val="31849B" w:themeColor="accent5" w:themeShade="BF"/>
        </w:rPr>
        <w:t>both laughing</w:t>
      </w:r>
      <w:r w:rsidRPr="00467448">
        <w:rPr>
          <w:b/>
          <w:color w:val="31849B" w:themeColor="accent5" w:themeShade="BF"/>
        </w:rPr>
        <w:t>)?</w:t>
      </w:r>
    </w:p>
    <w:p w:rsidR="00182859" w:rsidP="003A7B88" w:rsidRDefault="00182859" w14:paraId="0380B565" w14:textId="77777777">
      <w:pPr>
        <w:ind w:left="720" w:hanging="720"/>
        <w:rPr>
          <w:bCs/>
        </w:rPr>
      </w:pPr>
      <w:r>
        <w:rPr>
          <w:b/>
        </w:rPr>
        <w:t>P:</w:t>
      </w:r>
      <w:r>
        <w:rPr>
          <w:bCs/>
        </w:rPr>
        <w:tab/>
      </w:r>
      <w:r>
        <w:rPr>
          <w:bCs/>
        </w:rPr>
        <w:t>Okay kunaleli term abalithandayo kthiwa yini konje nkosi yami… ehh bathi yini…</w:t>
      </w:r>
    </w:p>
    <w:p w:rsidR="00FF6F28" w:rsidP="003A7B88" w:rsidRDefault="00FF6F28" w14:paraId="2B7F6C7C" w14:textId="7B134346">
      <w:pPr>
        <w:ind w:left="720" w:hanging="720"/>
        <w:rPr>
          <w:bCs/>
        </w:rPr>
      </w:pPr>
      <w:r>
        <w:rPr>
          <w:b/>
        </w:rPr>
        <w:tab/>
      </w:r>
      <w:r w:rsidRPr="00FF6F28">
        <w:rPr>
          <w:b/>
          <w:color w:val="31849B" w:themeColor="accent5" w:themeShade="BF"/>
        </w:rPr>
        <w:t xml:space="preserve">Okay there is this term that they </w:t>
      </w:r>
      <w:proofErr w:type="gramStart"/>
      <w:r w:rsidRPr="00FF6F28">
        <w:rPr>
          <w:b/>
          <w:color w:val="31849B" w:themeColor="accent5" w:themeShade="BF"/>
        </w:rPr>
        <w:t>like ,</w:t>
      </w:r>
      <w:proofErr w:type="gramEnd"/>
      <w:r w:rsidRPr="00FF6F28">
        <w:rPr>
          <w:b/>
          <w:color w:val="31849B" w:themeColor="accent5" w:themeShade="BF"/>
        </w:rPr>
        <w:t xml:space="preserve"> its…</w:t>
      </w:r>
      <w:r w:rsidRPr="00FF6F28">
        <w:rPr>
          <w:bCs/>
          <w:color w:val="31849B" w:themeColor="accent5" w:themeShade="BF"/>
        </w:rPr>
        <w:t xml:space="preserve"> what they say…ehh they say…</w:t>
      </w:r>
    </w:p>
    <w:p w:rsidRPr="00467448" w:rsidR="00182859" w:rsidP="003A7B88" w:rsidRDefault="00182859" w14:paraId="1900C245" w14:textId="77777777">
      <w:pPr>
        <w:ind w:left="720" w:hanging="720"/>
        <w:rPr>
          <w:b/>
        </w:rPr>
      </w:pPr>
      <w:r>
        <w:rPr>
          <w:b/>
        </w:rPr>
        <w:t>I:</w:t>
      </w:r>
      <w:r>
        <w:rPr>
          <w:bCs/>
        </w:rPr>
        <w:tab/>
      </w:r>
      <w:r w:rsidRPr="00467448">
        <w:rPr>
          <w:b/>
        </w:rPr>
        <w:t>Elesizulu</w:t>
      </w:r>
    </w:p>
    <w:p w:rsidRPr="00467448" w:rsidR="00FF6F28" w:rsidP="00FF6F28" w:rsidRDefault="00FF6F28" w14:paraId="6BD19521" w14:textId="601FD0A7">
      <w:pPr>
        <w:ind w:left="720" w:hanging="720"/>
        <w:rPr>
          <w:b/>
        </w:rPr>
      </w:pPr>
      <w:r w:rsidRPr="00467448">
        <w:rPr>
          <w:b/>
        </w:rPr>
        <w:tab/>
      </w:r>
      <w:r w:rsidRPr="00467448">
        <w:rPr>
          <w:b/>
          <w:color w:val="31849B" w:themeColor="accent5" w:themeShade="BF"/>
        </w:rPr>
        <w:t>Is it Zulu word?</w:t>
      </w:r>
    </w:p>
    <w:p w:rsidR="003A7B88" w:rsidP="003A7B88" w:rsidRDefault="00182859" w14:paraId="6894BA7B" w14:textId="69C941DB">
      <w:pPr>
        <w:ind w:left="720" w:hanging="720"/>
        <w:rPr>
          <w:bCs/>
        </w:rPr>
      </w:pPr>
      <w:r>
        <w:rPr>
          <w:b/>
        </w:rPr>
        <w:t>P:</w:t>
      </w:r>
      <w:r>
        <w:rPr>
          <w:bCs/>
        </w:rPr>
        <w:tab/>
      </w:r>
      <w:r>
        <w:rPr>
          <w:bCs/>
        </w:rPr>
        <w:t>Ehhe elesizulu yoo lavele labaleka</w:t>
      </w:r>
      <w:r w:rsidR="00A21BE6">
        <w:rPr>
          <w:bCs/>
        </w:rPr>
        <w:t xml:space="preserve">… bathi yini… umhlume yes  bakuthanda kabi ukuthi banomhlume, uthole ukuthi uma usuthi uyamu examiner umuntu une vaginal discharge </w:t>
      </w:r>
      <w:r>
        <w:rPr>
          <w:bCs/>
        </w:rPr>
        <w:t xml:space="preserve"> </w:t>
      </w:r>
      <w:r w:rsidR="00A21BE6">
        <w:rPr>
          <w:bCs/>
        </w:rPr>
        <w:t xml:space="preserve">mhlampe kukhona nokuba reddishness kwi vagina especially abantu besfazane ibona ekulula kubona ukuthola ama STIs ukubona ama STIs than abantu beslisa, umuntu weslisa uze ubone isknathi eside ngoba sekubuya ama result omchamo ukuthi okay kukhona isexually transmitted infection, kodwa kubantu besfazane bathanda kabi ukuthi banomhlume and then bese uyabona ukuthi ay, kodwa into e common kakhulu ilo </w:t>
      </w:r>
    </w:p>
    <w:p w:rsidRPr="00B50FA7" w:rsidR="00FF6F28" w:rsidP="003A7B88" w:rsidRDefault="002322CD" w14:paraId="40954FE5" w14:textId="2981F079">
      <w:pPr>
        <w:ind w:left="720" w:hanging="720"/>
        <w:rPr>
          <w:bCs/>
        </w:rPr>
      </w:pPr>
      <w:r>
        <w:rPr>
          <w:b/>
        </w:rPr>
        <w:tab/>
      </w:r>
      <w:r w:rsidRPr="00B50FA7">
        <w:rPr>
          <w:bCs/>
          <w:color w:val="31849B" w:themeColor="accent5" w:themeShade="BF"/>
        </w:rPr>
        <w:t xml:space="preserve">Yes it’s the </w:t>
      </w:r>
      <w:r w:rsidRPr="00B50FA7" w:rsidR="00B50FA7">
        <w:rPr>
          <w:bCs/>
          <w:color w:val="31849B" w:themeColor="accent5" w:themeShade="BF"/>
        </w:rPr>
        <w:t>Zulu</w:t>
      </w:r>
      <w:r w:rsidRPr="00B50FA7">
        <w:rPr>
          <w:bCs/>
          <w:color w:val="31849B" w:themeColor="accent5" w:themeShade="BF"/>
        </w:rPr>
        <w:t xml:space="preserve"> one you…What </w:t>
      </w:r>
      <w:r w:rsidRPr="00B50FA7" w:rsidR="00B50FA7">
        <w:rPr>
          <w:bCs/>
          <w:color w:val="31849B" w:themeColor="accent5" w:themeShade="BF"/>
        </w:rPr>
        <w:t>did</w:t>
      </w:r>
      <w:r w:rsidRPr="00B50FA7">
        <w:rPr>
          <w:bCs/>
          <w:color w:val="31849B" w:themeColor="accent5" w:themeShade="BF"/>
        </w:rPr>
        <w:t xml:space="preserve"> they say… “umhlume” (piles) they like saying they have piles, </w:t>
      </w:r>
      <w:r w:rsidRPr="00B50FA7" w:rsidR="00B50FA7">
        <w:rPr>
          <w:bCs/>
          <w:color w:val="31849B" w:themeColor="accent5" w:themeShade="BF"/>
        </w:rPr>
        <w:t>whereas</w:t>
      </w:r>
      <w:r w:rsidRPr="00B50FA7">
        <w:rPr>
          <w:bCs/>
          <w:color w:val="31849B" w:themeColor="accent5" w:themeShade="BF"/>
        </w:rPr>
        <w:t xml:space="preserve"> </w:t>
      </w:r>
      <w:r w:rsidRPr="00B50FA7" w:rsidR="00DC00E4">
        <w:rPr>
          <w:bCs/>
          <w:color w:val="31849B" w:themeColor="accent5" w:themeShade="BF"/>
        </w:rPr>
        <w:t xml:space="preserve">when you examine her she has a vaginal discharge and there is reddishness in the vagina especially it’s easier to </w:t>
      </w:r>
      <w:r w:rsidRPr="00B50FA7" w:rsidR="00B50FA7">
        <w:rPr>
          <w:bCs/>
          <w:color w:val="31849B" w:themeColor="accent5" w:themeShade="BF"/>
        </w:rPr>
        <w:t>find</w:t>
      </w:r>
      <w:r w:rsidRPr="00B50FA7" w:rsidR="00DC00E4">
        <w:rPr>
          <w:bCs/>
          <w:color w:val="31849B" w:themeColor="accent5" w:themeShade="BF"/>
        </w:rPr>
        <w:t xml:space="preserve"> </w:t>
      </w:r>
      <w:r w:rsidRPr="00B50FA7" w:rsidR="00B50FA7">
        <w:rPr>
          <w:bCs/>
          <w:color w:val="31849B" w:themeColor="accent5" w:themeShade="BF"/>
        </w:rPr>
        <w:t>STIs on females to see STIs than males , in males you find it after a while when the urine results comes back then you see the sexually transmitted infections , but females like saying they have piles, and you will be like ay, but that is what is most common is this one</w:t>
      </w:r>
    </w:p>
    <w:p w:rsidRPr="00467448" w:rsidR="00A21BE6" w:rsidP="003A7B88" w:rsidRDefault="00A21BE6" w14:paraId="66E50DE7" w14:textId="28628D19">
      <w:pPr>
        <w:ind w:left="720" w:hanging="720"/>
        <w:rPr>
          <w:b/>
        </w:rPr>
      </w:pPr>
      <w:r>
        <w:rPr>
          <w:b/>
        </w:rPr>
        <w:t>I:</w:t>
      </w:r>
      <w:r>
        <w:rPr>
          <w:bCs/>
        </w:rPr>
        <w:tab/>
      </w:r>
      <w:r w:rsidRPr="00467448">
        <w:rPr>
          <w:b/>
        </w:rPr>
        <w:t>Umhlume</w:t>
      </w:r>
    </w:p>
    <w:p w:rsidRPr="00467448" w:rsidR="00B50FA7" w:rsidP="003A7B88" w:rsidRDefault="00B50FA7" w14:paraId="1E918016" w14:textId="45926D8F">
      <w:pPr>
        <w:ind w:left="720" w:hanging="720"/>
        <w:rPr>
          <w:b/>
        </w:rPr>
      </w:pPr>
      <w:r w:rsidRPr="00467448">
        <w:rPr>
          <w:b/>
        </w:rPr>
        <w:tab/>
      </w:r>
      <w:r w:rsidRPr="00467448">
        <w:rPr>
          <w:b/>
          <w:color w:val="31849B" w:themeColor="accent5" w:themeShade="BF"/>
        </w:rPr>
        <w:t>The piles</w:t>
      </w:r>
    </w:p>
    <w:p w:rsidR="00A21BE6" w:rsidP="003A7B88" w:rsidRDefault="00A21BE6" w14:paraId="0F137580" w14:textId="5353BDC0">
      <w:pPr>
        <w:ind w:left="720" w:hanging="720"/>
        <w:rPr>
          <w:bCs/>
        </w:rPr>
      </w:pPr>
      <w:r>
        <w:rPr>
          <w:b/>
        </w:rPr>
        <w:t>P:</w:t>
      </w:r>
      <w:r>
        <w:rPr>
          <w:bCs/>
        </w:rPr>
        <w:tab/>
      </w:r>
      <w:r>
        <w:rPr>
          <w:bCs/>
        </w:rPr>
        <w:t>Ehhe of which nawoke kuuye kufaneke… kuba lula ukuhlukanisa kakhulu uma sekubuye ama result cause kuyenzeka athi unomhlume kanti it’s the problem ye Urinary Tr</w:t>
      </w:r>
      <w:r w:rsidR="00491F03">
        <w:rPr>
          <w:bCs/>
        </w:rPr>
        <w:t>act</w:t>
      </w:r>
      <w:r>
        <w:rPr>
          <w:bCs/>
        </w:rPr>
        <w:t xml:space="preserve"> Infection ukuthi uma ewipe especially abantu besfazane ukuqala ngemuva eze ngaphambili kanti it’s not sexually transmitted infection kodwa kugcina sekubukeka angathi kuyiyona </w:t>
      </w:r>
    </w:p>
    <w:p w:rsidRPr="00437A40" w:rsidR="007D5F92" w:rsidP="003A7B88" w:rsidRDefault="007D5F92" w14:paraId="567FD054" w14:textId="0148F8C7">
      <w:pPr>
        <w:ind w:left="720" w:hanging="720"/>
        <w:rPr>
          <w:bCs/>
          <w:color w:val="31849B" w:themeColor="accent5" w:themeShade="BF"/>
        </w:rPr>
      </w:pPr>
      <w:r>
        <w:rPr>
          <w:b/>
        </w:rPr>
        <w:tab/>
      </w:r>
      <w:r w:rsidRPr="00437A40">
        <w:rPr>
          <w:bCs/>
          <w:color w:val="31849B" w:themeColor="accent5" w:themeShade="BF"/>
        </w:rPr>
        <w:t>Yes</w:t>
      </w:r>
      <w:r w:rsidR="00437A40">
        <w:rPr>
          <w:bCs/>
          <w:color w:val="31849B" w:themeColor="accent5" w:themeShade="BF"/>
        </w:rPr>
        <w:t>,</w:t>
      </w:r>
      <w:r w:rsidRPr="00437A40">
        <w:rPr>
          <w:bCs/>
          <w:color w:val="31849B" w:themeColor="accent5" w:themeShade="BF"/>
        </w:rPr>
        <w:t xml:space="preserve"> of </w:t>
      </w:r>
      <w:r w:rsidRPr="00437A40" w:rsidR="00491F03">
        <w:rPr>
          <w:bCs/>
          <w:color w:val="31849B" w:themeColor="accent5" w:themeShade="BF"/>
        </w:rPr>
        <w:t>which you have… it’s easier to differentiate when the results are back because it happens that you say you have piles whereas it’s the</w:t>
      </w:r>
      <w:r w:rsidRPr="00437A40" w:rsidR="00437A40">
        <w:rPr>
          <w:bCs/>
          <w:color w:val="31849B" w:themeColor="accent5" w:themeShade="BF"/>
        </w:rPr>
        <w:t xml:space="preserve"> problem of</w:t>
      </w:r>
      <w:r w:rsidRPr="00437A40" w:rsidR="00491F03">
        <w:rPr>
          <w:bCs/>
          <w:color w:val="31849B" w:themeColor="accent5" w:themeShade="BF"/>
        </w:rPr>
        <w:t xml:space="preserve"> urinary tract infection when she wipes especially the </w:t>
      </w:r>
      <w:r w:rsidRPr="00437A40" w:rsidR="00437A40">
        <w:rPr>
          <w:bCs/>
          <w:color w:val="31849B" w:themeColor="accent5" w:themeShade="BF"/>
        </w:rPr>
        <w:t>females,</w:t>
      </w:r>
      <w:r w:rsidRPr="00437A40" w:rsidR="00491F03">
        <w:rPr>
          <w:bCs/>
          <w:color w:val="31849B" w:themeColor="accent5" w:themeShade="BF"/>
        </w:rPr>
        <w:t xml:space="preserve"> she wipes from the back to front </w:t>
      </w:r>
      <w:r w:rsidRPr="00437A40" w:rsidR="00437A40">
        <w:rPr>
          <w:bCs/>
          <w:color w:val="31849B" w:themeColor="accent5" w:themeShade="BF"/>
        </w:rPr>
        <w:t xml:space="preserve">and it’s not sexually transmitted infection but it’s </w:t>
      </w:r>
      <w:proofErr w:type="gramStart"/>
      <w:r w:rsidRPr="00437A40" w:rsidR="00437A40">
        <w:rPr>
          <w:bCs/>
          <w:color w:val="31849B" w:themeColor="accent5" w:themeShade="BF"/>
        </w:rPr>
        <w:t>seems</w:t>
      </w:r>
      <w:proofErr w:type="gramEnd"/>
      <w:r w:rsidRPr="00437A40" w:rsidR="00437A40">
        <w:rPr>
          <w:bCs/>
          <w:color w:val="31849B" w:themeColor="accent5" w:themeShade="BF"/>
        </w:rPr>
        <w:t xml:space="preserve"> like it is</w:t>
      </w:r>
    </w:p>
    <w:p w:rsidRPr="00467448" w:rsidR="00A21BE6" w:rsidP="003A7B88" w:rsidRDefault="00A21BE6" w14:paraId="53881DE7" w14:textId="67C82A1C">
      <w:pPr>
        <w:ind w:left="720" w:hanging="720"/>
        <w:rPr>
          <w:b/>
        </w:rPr>
      </w:pPr>
      <w:r>
        <w:rPr>
          <w:b/>
        </w:rPr>
        <w:t>I:</w:t>
      </w:r>
      <w:r>
        <w:rPr>
          <w:bCs/>
        </w:rPr>
        <w:tab/>
      </w:r>
      <w:r w:rsidRPr="00467448">
        <w:rPr>
          <w:b/>
        </w:rPr>
        <w:t xml:space="preserve">Okay alright so iyiphike kuwena as u nurse ongathi iba common </w:t>
      </w:r>
      <w:proofErr w:type="spellStart"/>
      <w:r w:rsidRPr="00467448">
        <w:rPr>
          <w:b/>
        </w:rPr>
        <w:t>eniyaye</w:t>
      </w:r>
      <w:proofErr w:type="spellEnd"/>
      <w:r w:rsidRPr="00467448">
        <w:rPr>
          <w:b/>
        </w:rPr>
        <w:t xml:space="preserve"> </w:t>
      </w:r>
      <w:proofErr w:type="spellStart"/>
      <w:r w:rsidRPr="00467448">
        <w:rPr>
          <w:b/>
        </w:rPr>
        <w:t>niyithole</w:t>
      </w:r>
      <w:proofErr w:type="spellEnd"/>
      <w:r w:rsidRPr="00467448">
        <w:rPr>
          <w:b/>
        </w:rPr>
        <w:t xml:space="preserve"> as </w:t>
      </w:r>
      <w:proofErr w:type="spellStart"/>
      <w:r w:rsidRPr="00467448">
        <w:rPr>
          <w:b/>
        </w:rPr>
        <w:t>us</w:t>
      </w:r>
      <w:r w:rsidR="00467448">
        <w:rPr>
          <w:b/>
        </w:rPr>
        <w:t>h</w:t>
      </w:r>
      <w:r w:rsidRPr="00467448">
        <w:rPr>
          <w:b/>
        </w:rPr>
        <w:t>ilo</w:t>
      </w:r>
      <w:proofErr w:type="spellEnd"/>
      <w:r w:rsidRPr="00467448">
        <w:rPr>
          <w:b/>
        </w:rPr>
        <w:t xml:space="preserve"> </w:t>
      </w:r>
      <w:proofErr w:type="spellStart"/>
      <w:r w:rsidRPr="00467448">
        <w:rPr>
          <w:b/>
        </w:rPr>
        <w:t>ukuthi</w:t>
      </w:r>
      <w:proofErr w:type="spellEnd"/>
      <w:r w:rsidRPr="00467448">
        <w:rPr>
          <w:b/>
        </w:rPr>
        <w:t xml:space="preserve"> </w:t>
      </w:r>
      <w:proofErr w:type="spellStart"/>
      <w:r w:rsidRPr="00467448">
        <w:rPr>
          <w:b/>
        </w:rPr>
        <w:t>nisebenza</w:t>
      </w:r>
      <w:proofErr w:type="spellEnd"/>
      <w:r w:rsidRPr="00467448">
        <w:rPr>
          <w:b/>
        </w:rPr>
        <w:t xml:space="preserve"> </w:t>
      </w:r>
      <w:proofErr w:type="spellStart"/>
      <w:r w:rsidRPr="00467448">
        <w:rPr>
          <w:b/>
        </w:rPr>
        <w:t>ku</w:t>
      </w:r>
      <w:proofErr w:type="spellEnd"/>
      <w:r w:rsidRPr="00467448">
        <w:rPr>
          <w:b/>
        </w:rPr>
        <w:t xml:space="preserve"> LAPIS?</w:t>
      </w:r>
    </w:p>
    <w:p w:rsidRPr="00467448" w:rsidR="00437A40" w:rsidP="003A7B88" w:rsidRDefault="00437A40" w14:paraId="326A03FE" w14:textId="1CE8842C">
      <w:pPr>
        <w:ind w:left="720" w:hanging="720"/>
        <w:rPr>
          <w:b/>
          <w:color w:val="31849B" w:themeColor="accent5" w:themeShade="BF"/>
        </w:rPr>
      </w:pPr>
      <w:r w:rsidRPr="00467448">
        <w:rPr>
          <w:b/>
        </w:rPr>
        <w:tab/>
      </w:r>
      <w:r w:rsidRPr="00467448">
        <w:rPr>
          <w:b/>
          <w:color w:val="31849B" w:themeColor="accent5" w:themeShade="BF"/>
        </w:rPr>
        <w:t>Okay alright so to you as a nurse which one is common as you mentioned that you are working on LAPIS?</w:t>
      </w:r>
    </w:p>
    <w:p w:rsidR="00A21BE6" w:rsidP="003A7B88" w:rsidRDefault="00A21BE6" w14:paraId="5D726F62" w14:textId="3373C0E7">
      <w:pPr>
        <w:ind w:left="720" w:hanging="720"/>
        <w:rPr>
          <w:bCs/>
        </w:rPr>
      </w:pPr>
      <w:r>
        <w:rPr>
          <w:b/>
        </w:rPr>
        <w:t>P:</w:t>
      </w:r>
      <w:r>
        <w:rPr>
          <w:bCs/>
        </w:rPr>
        <w:tab/>
      </w:r>
      <w:r>
        <w:rPr>
          <w:bCs/>
        </w:rPr>
        <w:t>u trycoma utryc</w:t>
      </w:r>
      <w:r w:rsidR="00197DDB">
        <w:rPr>
          <w:bCs/>
        </w:rPr>
        <w:t xml:space="preserve">homitis </w:t>
      </w:r>
      <w:proofErr w:type="gramStart"/>
      <w:r>
        <w:rPr>
          <w:bCs/>
        </w:rPr>
        <w:t xml:space="preserve">vaginal  </w:t>
      </w:r>
      <w:r w:rsidR="00197DDB">
        <w:rPr>
          <w:bCs/>
        </w:rPr>
        <w:t>iwona</w:t>
      </w:r>
      <w:proofErr w:type="gramEnd"/>
      <w:r w:rsidR="00197DDB">
        <w:rPr>
          <w:bCs/>
        </w:rPr>
        <w:t xml:space="preserve"> o common wona lo abawubiza ngomhlume iwona omningi, but of late there is a rise ye gonorrhoea yes ugonorrhoea nje usuthanda ukukhula khula kakhulu most people now are found mhlampe out 10 people esibatestayo u 4 mhlampe uno gonorrhoea so it’s rinsing inumber yabantu abano gonorrhroa </w:t>
      </w:r>
    </w:p>
    <w:p w:rsidRPr="000743D6" w:rsidR="00437A40" w:rsidP="003A7B88" w:rsidRDefault="00437A40" w14:paraId="64F73AF1" w14:textId="79224E4E">
      <w:pPr>
        <w:ind w:left="720" w:hanging="720"/>
        <w:rPr>
          <w:bCs/>
        </w:rPr>
      </w:pPr>
      <w:r>
        <w:rPr>
          <w:b/>
        </w:rPr>
        <w:tab/>
      </w:r>
      <w:r w:rsidRPr="000743D6">
        <w:rPr>
          <w:bCs/>
          <w:color w:val="31849B" w:themeColor="accent5" w:themeShade="BF"/>
        </w:rPr>
        <w:t xml:space="preserve">It’s trichomonas, trichomonas vaginalis is common it’s the one they are calling piles, but of late ther is a rise of gonorrhoea, yes gonorrhoea keeps on increasing and most people now are </w:t>
      </w:r>
      <w:r w:rsidRPr="000743D6" w:rsidR="000743D6">
        <w:rPr>
          <w:bCs/>
          <w:color w:val="31849B" w:themeColor="accent5" w:themeShade="BF"/>
        </w:rPr>
        <w:t>found maybe</w:t>
      </w:r>
      <w:r w:rsidRPr="000743D6">
        <w:rPr>
          <w:bCs/>
          <w:color w:val="31849B" w:themeColor="accent5" w:themeShade="BF"/>
        </w:rPr>
        <w:t xml:space="preserve"> out of 10 people that </w:t>
      </w:r>
      <w:proofErr w:type="gramStart"/>
      <w:r w:rsidRPr="000743D6">
        <w:rPr>
          <w:bCs/>
          <w:color w:val="31849B" w:themeColor="accent5" w:themeShade="BF"/>
        </w:rPr>
        <w:t>we  test</w:t>
      </w:r>
      <w:proofErr w:type="gramEnd"/>
      <w:r w:rsidRPr="000743D6">
        <w:rPr>
          <w:bCs/>
          <w:color w:val="31849B" w:themeColor="accent5" w:themeShade="BF"/>
        </w:rPr>
        <w:t xml:space="preserve"> 4 have gonhorrhoea </w:t>
      </w:r>
    </w:p>
    <w:p w:rsidRPr="00467448" w:rsidR="00197DDB" w:rsidP="003A7B88" w:rsidRDefault="00197DDB" w14:paraId="6B177463" w14:textId="7E468FC6">
      <w:pPr>
        <w:ind w:left="720" w:hanging="720"/>
        <w:rPr>
          <w:b/>
        </w:rPr>
      </w:pPr>
      <w:r>
        <w:rPr>
          <w:b/>
        </w:rPr>
        <w:t>I:</w:t>
      </w:r>
      <w:r>
        <w:rPr>
          <w:bCs/>
        </w:rPr>
        <w:tab/>
      </w:r>
      <w:r w:rsidRPr="00467448">
        <w:rPr>
          <w:b/>
        </w:rPr>
        <w:t xml:space="preserve">Ngokwama areas since usebenza la ungasho yini ukuthi ikhona indawo ongasho ukuthi iyisizinda sika STI (behleka) </w:t>
      </w:r>
    </w:p>
    <w:p w:rsidRPr="00467448" w:rsidR="000743D6" w:rsidP="003A7B88" w:rsidRDefault="000743D6" w14:paraId="40487C16" w14:textId="35810C1E">
      <w:pPr>
        <w:ind w:left="720" w:hanging="720"/>
        <w:rPr>
          <w:b/>
        </w:rPr>
      </w:pPr>
      <w:r w:rsidRPr="00467448">
        <w:rPr>
          <w:b/>
        </w:rPr>
        <w:tab/>
      </w:r>
      <w:r w:rsidRPr="00467448">
        <w:rPr>
          <w:b/>
          <w:color w:val="31849B" w:themeColor="accent5" w:themeShade="BF"/>
        </w:rPr>
        <w:t>With areas since you are working h</w:t>
      </w:r>
      <w:r w:rsidRPr="00467448" w:rsidR="00FC282C">
        <w:rPr>
          <w:b/>
          <w:color w:val="31849B" w:themeColor="accent5" w:themeShade="BF"/>
        </w:rPr>
        <w:t>e</w:t>
      </w:r>
      <w:r w:rsidRPr="00467448">
        <w:rPr>
          <w:b/>
          <w:color w:val="31849B" w:themeColor="accent5" w:themeShade="BF"/>
        </w:rPr>
        <w:t xml:space="preserve">re can you say </w:t>
      </w:r>
      <w:r w:rsidRPr="00467448" w:rsidR="00FC282C">
        <w:rPr>
          <w:b/>
          <w:color w:val="31849B" w:themeColor="accent5" w:themeShade="BF"/>
        </w:rPr>
        <w:t xml:space="preserve">which area is the hotspot for STI </w:t>
      </w:r>
      <w:r w:rsidRPr="00467448" w:rsidR="00FC282C">
        <w:rPr>
          <w:b/>
          <w:i/>
          <w:iCs/>
          <w:color w:val="31849B" w:themeColor="accent5" w:themeShade="BF"/>
        </w:rPr>
        <w:t xml:space="preserve">(both </w:t>
      </w:r>
      <w:r w:rsidRPr="00467448" w:rsidR="0049156B">
        <w:rPr>
          <w:b/>
          <w:i/>
          <w:iCs/>
          <w:color w:val="31849B" w:themeColor="accent5" w:themeShade="BF"/>
        </w:rPr>
        <w:t>laughing?</w:t>
      </w:r>
      <w:r w:rsidRPr="00467448" w:rsidR="00FC282C">
        <w:rPr>
          <w:b/>
          <w:i/>
          <w:iCs/>
          <w:color w:val="31849B" w:themeColor="accent5" w:themeShade="BF"/>
        </w:rPr>
        <w:t xml:space="preserve">          </w:t>
      </w:r>
      <w:r w:rsidRPr="00467448" w:rsidR="00FC282C">
        <w:rPr>
          <w:b/>
          <w:color w:val="31849B" w:themeColor="accent5" w:themeShade="BF"/>
        </w:rPr>
        <w:t xml:space="preserve">                                                                                                                                                                                                                                                                                                                                                                                                                                                                                                                                                      </w:t>
      </w:r>
    </w:p>
    <w:p w:rsidRPr="00046F43" w:rsidR="00F854A7" w:rsidP="003A7B88" w:rsidRDefault="00197DDB" w14:paraId="22B25F33" w14:textId="46277D2E">
      <w:pPr>
        <w:ind w:left="720" w:hanging="720"/>
        <w:rPr>
          <w:bCs/>
          <w:i/>
          <w:iCs/>
        </w:rPr>
      </w:pPr>
      <w:r>
        <w:rPr>
          <w:b/>
        </w:rPr>
        <w:t>P:</w:t>
      </w:r>
      <w:r>
        <w:rPr>
          <w:bCs/>
        </w:rPr>
        <w:tab/>
      </w:r>
      <w:proofErr w:type="spellStart"/>
      <w:r>
        <w:rPr>
          <w:bCs/>
        </w:rPr>
        <w:t>Uyawubona</w:t>
      </w:r>
      <w:proofErr w:type="spellEnd"/>
      <w:r>
        <w:rPr>
          <w:bCs/>
        </w:rPr>
        <w:t xml:space="preserve"> </w:t>
      </w:r>
      <w:r w:rsidR="00C42502">
        <w:rPr>
          <w:bCs/>
        </w:rPr>
        <w:t>[</w:t>
      </w:r>
      <w:proofErr w:type="spellStart"/>
      <w:r w:rsidRPr="00C42502" w:rsidR="00C42502">
        <w:rPr>
          <w:bCs/>
          <w:i/>
          <w:iCs/>
        </w:rPr>
        <w:t>Igama</w:t>
      </w:r>
      <w:proofErr w:type="spellEnd"/>
      <w:r w:rsidRPr="00C42502" w:rsidR="00C42502">
        <w:rPr>
          <w:bCs/>
          <w:i/>
          <w:iCs/>
        </w:rPr>
        <w:t xml:space="preserve"> </w:t>
      </w:r>
      <w:proofErr w:type="spellStart"/>
      <w:r w:rsidRPr="00C42502" w:rsidR="00C42502">
        <w:rPr>
          <w:bCs/>
          <w:i/>
          <w:iCs/>
        </w:rPr>
        <w:t>lesikole</w:t>
      </w:r>
      <w:proofErr w:type="spellEnd"/>
      <w:r w:rsidR="00C42502">
        <w:rPr>
          <w:bCs/>
        </w:rPr>
        <w:t xml:space="preserve">] </w:t>
      </w:r>
      <w:r>
        <w:rPr>
          <w:bCs/>
        </w:rPr>
        <w:t xml:space="preserve">la </w:t>
      </w:r>
      <w:proofErr w:type="spellStart"/>
      <w:r>
        <w:rPr>
          <w:bCs/>
        </w:rPr>
        <w:t>bese</w:t>
      </w:r>
      <w:proofErr w:type="spellEnd"/>
      <w:r>
        <w:rPr>
          <w:bCs/>
        </w:rPr>
        <w:t xml:space="preserve"> </w:t>
      </w:r>
      <w:proofErr w:type="spellStart"/>
      <w:r>
        <w:rPr>
          <w:bCs/>
        </w:rPr>
        <w:t>kuba</w:t>
      </w:r>
      <w:proofErr w:type="spellEnd"/>
      <w:r>
        <w:rPr>
          <w:bCs/>
        </w:rPr>
        <w:t xml:space="preserve"> </w:t>
      </w:r>
      <w:r w:rsidR="00C42502">
        <w:rPr>
          <w:bCs/>
        </w:rPr>
        <w:t>[</w:t>
      </w:r>
      <w:proofErr w:type="spellStart"/>
      <w:r w:rsidRPr="00C42502" w:rsidR="00C42502">
        <w:rPr>
          <w:bCs/>
          <w:i/>
          <w:iCs/>
        </w:rPr>
        <w:t>Igama</w:t>
      </w:r>
      <w:proofErr w:type="spellEnd"/>
      <w:r w:rsidRPr="00C42502" w:rsidR="00C42502">
        <w:rPr>
          <w:bCs/>
          <w:i/>
          <w:iCs/>
        </w:rPr>
        <w:t xml:space="preserve"> </w:t>
      </w:r>
      <w:proofErr w:type="spellStart"/>
      <w:r w:rsidRPr="00C42502" w:rsidR="00C42502">
        <w:rPr>
          <w:bCs/>
          <w:i/>
          <w:iCs/>
        </w:rPr>
        <w:t>lesikole</w:t>
      </w:r>
      <w:proofErr w:type="spellEnd"/>
      <w:r w:rsidR="00C42502">
        <w:rPr>
          <w:bCs/>
        </w:rPr>
        <w:t>]</w:t>
      </w:r>
      <w:r>
        <w:rPr>
          <w:bCs/>
        </w:rPr>
        <w:t xml:space="preserve"> especially </w:t>
      </w:r>
      <w:proofErr w:type="spellStart"/>
      <w:r>
        <w:rPr>
          <w:bCs/>
        </w:rPr>
        <w:t>lezindawo</w:t>
      </w:r>
      <w:proofErr w:type="spellEnd"/>
      <w:r>
        <w:rPr>
          <w:bCs/>
        </w:rPr>
        <w:t xml:space="preserve"> </w:t>
      </w:r>
      <w:proofErr w:type="spellStart"/>
      <w:r>
        <w:rPr>
          <w:bCs/>
        </w:rPr>
        <w:t>ezinezingane</w:t>
      </w:r>
      <w:proofErr w:type="spellEnd"/>
      <w:r>
        <w:rPr>
          <w:bCs/>
        </w:rPr>
        <w:t xml:space="preserve"> </w:t>
      </w:r>
      <w:proofErr w:type="spellStart"/>
      <w:r>
        <w:rPr>
          <w:bCs/>
        </w:rPr>
        <w:t>eziqashile</w:t>
      </w:r>
      <w:proofErr w:type="spellEnd"/>
      <w:r>
        <w:rPr>
          <w:bCs/>
        </w:rPr>
        <w:t xml:space="preserve"> khona zesikole angithi izingane ziyamuva </w:t>
      </w:r>
      <w:proofErr w:type="spellStart"/>
      <w:r>
        <w:rPr>
          <w:bCs/>
        </w:rPr>
        <w:t>uthole</w:t>
      </w:r>
      <w:proofErr w:type="spellEnd"/>
      <w:r>
        <w:rPr>
          <w:bCs/>
        </w:rPr>
        <w:t xml:space="preserve"> </w:t>
      </w:r>
      <w:proofErr w:type="spellStart"/>
      <w:r>
        <w:rPr>
          <w:bCs/>
        </w:rPr>
        <w:t>ukuthi</w:t>
      </w:r>
      <w:proofErr w:type="spellEnd"/>
      <w:r>
        <w:rPr>
          <w:bCs/>
        </w:rPr>
        <w:t xml:space="preserve"> </w:t>
      </w:r>
      <w:proofErr w:type="spellStart"/>
      <w:r>
        <w:rPr>
          <w:bCs/>
        </w:rPr>
        <w:t>wayefunda</w:t>
      </w:r>
      <w:proofErr w:type="spellEnd"/>
      <w:r>
        <w:rPr>
          <w:bCs/>
        </w:rPr>
        <w:t xml:space="preserve"> </w:t>
      </w:r>
      <w:proofErr w:type="spellStart"/>
      <w:r>
        <w:rPr>
          <w:bCs/>
        </w:rPr>
        <w:t>kwa</w:t>
      </w:r>
      <w:proofErr w:type="spellEnd"/>
      <w:r w:rsidR="00C42502">
        <w:rPr>
          <w:bCs/>
        </w:rPr>
        <w:t>[</w:t>
      </w:r>
      <w:proofErr w:type="spellStart"/>
      <w:r w:rsidRPr="00C42502" w:rsidR="00C42502">
        <w:rPr>
          <w:bCs/>
          <w:i/>
          <w:iCs/>
        </w:rPr>
        <w:t>Igama</w:t>
      </w:r>
      <w:proofErr w:type="spellEnd"/>
      <w:r w:rsidRPr="00C42502" w:rsidR="00C42502">
        <w:rPr>
          <w:bCs/>
          <w:i/>
          <w:iCs/>
        </w:rPr>
        <w:t xml:space="preserve"> </w:t>
      </w:r>
      <w:proofErr w:type="spellStart"/>
      <w:r w:rsidRPr="00C42502" w:rsidR="00C42502">
        <w:rPr>
          <w:bCs/>
          <w:i/>
          <w:iCs/>
        </w:rPr>
        <w:t>lesikole</w:t>
      </w:r>
      <w:proofErr w:type="spellEnd"/>
      <w:r w:rsidRPr="00C42502" w:rsidR="00C42502">
        <w:rPr>
          <w:bCs/>
          <w:i/>
          <w:iCs/>
        </w:rPr>
        <w:t>]</w:t>
      </w:r>
      <w:r w:rsidRPr="00C42502">
        <w:rPr>
          <w:bCs/>
          <w:i/>
          <w:iCs/>
        </w:rPr>
        <w:t xml:space="preserve"> </w:t>
      </w:r>
      <w:proofErr w:type="spellStart"/>
      <w:r>
        <w:rPr>
          <w:bCs/>
        </w:rPr>
        <w:t>wangaphasa</w:t>
      </w:r>
      <w:proofErr w:type="spellEnd"/>
      <w:r>
        <w:rPr>
          <w:bCs/>
        </w:rPr>
        <w:t xml:space="preserve"> </w:t>
      </w:r>
      <w:proofErr w:type="spellStart"/>
      <w:r>
        <w:rPr>
          <w:bCs/>
        </w:rPr>
        <w:t>umatric</w:t>
      </w:r>
      <w:proofErr w:type="spellEnd"/>
      <w:r>
        <w:rPr>
          <w:bCs/>
        </w:rPr>
        <w:t xml:space="preserve"> </w:t>
      </w:r>
      <w:proofErr w:type="spellStart"/>
      <w:r>
        <w:rPr>
          <w:bCs/>
        </w:rPr>
        <w:t>wahamba</w:t>
      </w:r>
      <w:proofErr w:type="spellEnd"/>
      <w:r>
        <w:rPr>
          <w:bCs/>
        </w:rPr>
        <w:t xml:space="preserve"> </w:t>
      </w:r>
      <w:proofErr w:type="spellStart"/>
      <w:r>
        <w:rPr>
          <w:bCs/>
        </w:rPr>
        <w:t>useka</w:t>
      </w:r>
      <w:proofErr w:type="spellEnd"/>
      <w:r>
        <w:rPr>
          <w:bCs/>
        </w:rPr>
        <w:t xml:space="preserve"> </w:t>
      </w:r>
      <w:r w:rsidRPr="00C42502" w:rsidR="00C42502">
        <w:rPr>
          <w:bCs/>
          <w:i/>
          <w:iCs/>
        </w:rPr>
        <w:t>[</w:t>
      </w:r>
      <w:proofErr w:type="spellStart"/>
      <w:r w:rsidRPr="00C42502" w:rsidR="00C42502">
        <w:rPr>
          <w:bCs/>
          <w:i/>
          <w:iCs/>
        </w:rPr>
        <w:t>Igama</w:t>
      </w:r>
      <w:proofErr w:type="spellEnd"/>
      <w:r w:rsidRPr="00C42502" w:rsidR="00C42502">
        <w:rPr>
          <w:bCs/>
          <w:i/>
          <w:iCs/>
        </w:rPr>
        <w:t xml:space="preserve"> </w:t>
      </w:r>
      <w:proofErr w:type="spellStart"/>
      <w:r w:rsidRPr="00C42502" w:rsidR="00C42502">
        <w:rPr>
          <w:bCs/>
          <w:i/>
          <w:iCs/>
        </w:rPr>
        <w:t>lesikole</w:t>
      </w:r>
      <w:proofErr w:type="spellEnd"/>
      <w:r w:rsidRPr="00C42502" w:rsidR="00C42502">
        <w:rPr>
          <w:bCs/>
          <w:i/>
          <w:iCs/>
        </w:rPr>
        <w:t>]</w:t>
      </w:r>
      <w:r>
        <w:rPr>
          <w:bCs/>
        </w:rPr>
        <w:t xml:space="preserve"> </w:t>
      </w:r>
      <w:proofErr w:type="spellStart"/>
      <w:r>
        <w:rPr>
          <w:bCs/>
        </w:rPr>
        <w:t>yabona</w:t>
      </w:r>
      <w:proofErr w:type="spellEnd"/>
      <w:r>
        <w:rPr>
          <w:bCs/>
        </w:rPr>
        <w:t xml:space="preserve"> </w:t>
      </w:r>
      <w:proofErr w:type="spellStart"/>
      <w:r>
        <w:rPr>
          <w:bCs/>
        </w:rPr>
        <w:t>lezonawo</w:t>
      </w:r>
      <w:proofErr w:type="spellEnd"/>
      <w:r>
        <w:rPr>
          <w:bCs/>
        </w:rPr>
        <w:t xml:space="preserve"> </w:t>
      </w:r>
      <w:proofErr w:type="spellStart"/>
      <w:r>
        <w:rPr>
          <w:bCs/>
        </w:rPr>
        <w:t>zowu</w:t>
      </w:r>
      <w:proofErr w:type="spellEnd"/>
      <w:r>
        <w:rPr>
          <w:bCs/>
        </w:rPr>
        <w:t xml:space="preserve"> 2 </w:t>
      </w:r>
      <w:r w:rsidR="00C42502">
        <w:rPr>
          <w:bCs/>
        </w:rPr>
        <w:t>[</w:t>
      </w:r>
      <w:proofErr w:type="spellStart"/>
      <w:r w:rsidRPr="00C42502" w:rsidR="00C42502">
        <w:rPr>
          <w:bCs/>
          <w:i/>
          <w:iCs/>
        </w:rPr>
        <w:t>Igama</w:t>
      </w:r>
      <w:proofErr w:type="spellEnd"/>
      <w:r w:rsidRPr="00C42502" w:rsidR="00C42502">
        <w:rPr>
          <w:bCs/>
          <w:i/>
          <w:iCs/>
        </w:rPr>
        <w:t xml:space="preserve"> </w:t>
      </w:r>
      <w:proofErr w:type="spellStart"/>
      <w:r w:rsidRPr="00C42502" w:rsidR="00C42502">
        <w:rPr>
          <w:bCs/>
          <w:i/>
          <w:iCs/>
        </w:rPr>
        <w:t>lesikole</w:t>
      </w:r>
      <w:proofErr w:type="spellEnd"/>
      <w:r w:rsidRPr="00C42502" w:rsidR="00C42502">
        <w:rPr>
          <w:bCs/>
          <w:i/>
          <w:iCs/>
        </w:rPr>
        <w:t>]</w:t>
      </w:r>
      <w:r w:rsidRPr="00C42502">
        <w:rPr>
          <w:bCs/>
          <w:i/>
          <w:iCs/>
        </w:rPr>
        <w:t xml:space="preserve"> no</w:t>
      </w:r>
      <w:r w:rsidRPr="00C42502" w:rsidR="00C42502">
        <w:rPr>
          <w:bCs/>
          <w:i/>
          <w:iCs/>
        </w:rPr>
        <w:t>[</w:t>
      </w:r>
      <w:proofErr w:type="spellStart"/>
      <w:r w:rsidRPr="00C42502" w:rsidR="00C42502">
        <w:rPr>
          <w:bCs/>
          <w:i/>
          <w:iCs/>
        </w:rPr>
        <w:t>Igamalesikole</w:t>
      </w:r>
      <w:proofErr w:type="spellEnd"/>
      <w:r w:rsidRPr="00C42502" w:rsidR="00C42502">
        <w:rPr>
          <w:bCs/>
          <w:i/>
          <w:iCs/>
        </w:rPr>
        <w:t>]</w:t>
      </w:r>
      <w:r>
        <w:rPr>
          <w:bCs/>
        </w:rPr>
        <w:t xml:space="preserve"> Wok obese </w:t>
      </w:r>
      <w:proofErr w:type="spellStart"/>
      <w:r>
        <w:rPr>
          <w:bCs/>
        </w:rPr>
        <w:t>kuba</w:t>
      </w:r>
      <w:proofErr w:type="spellEnd"/>
      <w:r>
        <w:rPr>
          <w:bCs/>
        </w:rPr>
        <w:t xml:space="preserve"> </w:t>
      </w:r>
      <w:r w:rsidR="00C42502">
        <w:rPr>
          <w:bCs/>
        </w:rPr>
        <w:t>[</w:t>
      </w:r>
      <w:proofErr w:type="spellStart"/>
      <w:r w:rsidRPr="00C42502" w:rsidR="00C42502">
        <w:rPr>
          <w:bCs/>
          <w:i/>
          <w:iCs/>
        </w:rPr>
        <w:t>Igama</w:t>
      </w:r>
      <w:proofErr w:type="spellEnd"/>
      <w:r w:rsidRPr="00C42502" w:rsidR="00C42502">
        <w:rPr>
          <w:bCs/>
          <w:i/>
          <w:iCs/>
        </w:rPr>
        <w:t xml:space="preserve"> </w:t>
      </w:r>
      <w:proofErr w:type="spellStart"/>
      <w:r w:rsidRPr="00C42502" w:rsidR="00C42502">
        <w:rPr>
          <w:bCs/>
          <w:i/>
          <w:iCs/>
        </w:rPr>
        <w:t>lesikole</w:t>
      </w:r>
      <w:proofErr w:type="spellEnd"/>
      <w:r w:rsidR="00C42502">
        <w:rPr>
          <w:bCs/>
        </w:rPr>
        <w:t>]</w:t>
      </w:r>
      <w:r>
        <w:rPr>
          <w:bCs/>
        </w:rPr>
        <w:t xml:space="preserve"> lo </w:t>
      </w:r>
      <w:proofErr w:type="spellStart"/>
      <w:r>
        <w:rPr>
          <w:bCs/>
        </w:rPr>
        <w:t>wesi</w:t>
      </w:r>
      <w:proofErr w:type="spellEnd"/>
      <w:r>
        <w:rPr>
          <w:bCs/>
        </w:rPr>
        <w:t xml:space="preserve"> 3 ne</w:t>
      </w:r>
      <w:r w:rsidR="00C42502">
        <w:rPr>
          <w:bCs/>
        </w:rPr>
        <w:t>[</w:t>
      </w:r>
      <w:proofErr w:type="spellStart"/>
      <w:r w:rsidRPr="00C42502" w:rsidR="00C42502">
        <w:rPr>
          <w:bCs/>
          <w:i/>
          <w:iCs/>
        </w:rPr>
        <w:t>Igama</w:t>
      </w:r>
      <w:proofErr w:type="spellEnd"/>
      <w:r w:rsidRPr="00C42502" w:rsidR="00C42502">
        <w:rPr>
          <w:bCs/>
          <w:i/>
          <w:iCs/>
        </w:rPr>
        <w:t xml:space="preserve"> </w:t>
      </w:r>
      <w:proofErr w:type="spellStart"/>
      <w:r w:rsidRPr="00C42502" w:rsidR="00C42502">
        <w:rPr>
          <w:bCs/>
          <w:i/>
          <w:iCs/>
        </w:rPr>
        <w:t>lesikole</w:t>
      </w:r>
      <w:proofErr w:type="spellEnd"/>
      <w:r w:rsidRPr="00C42502" w:rsidR="00C42502">
        <w:rPr>
          <w:bCs/>
          <w:i/>
          <w:iCs/>
        </w:rPr>
        <w:t>]</w:t>
      </w:r>
      <w:r>
        <w:rPr>
          <w:bCs/>
        </w:rPr>
        <w:t xml:space="preserve">… ne </w:t>
      </w:r>
      <w:r w:rsidR="00C42502">
        <w:rPr>
          <w:bCs/>
        </w:rPr>
        <w:t>[</w:t>
      </w:r>
      <w:proofErr w:type="spellStart"/>
      <w:r w:rsidR="00C42502">
        <w:rPr>
          <w:bCs/>
        </w:rPr>
        <w:t>Igama</w:t>
      </w:r>
      <w:proofErr w:type="spellEnd"/>
      <w:r w:rsidR="00C42502">
        <w:rPr>
          <w:bCs/>
        </w:rPr>
        <w:t xml:space="preserve"> </w:t>
      </w:r>
      <w:proofErr w:type="spellStart"/>
      <w:r w:rsidR="00C42502">
        <w:rPr>
          <w:bCs/>
        </w:rPr>
        <w:t>lesikole</w:t>
      </w:r>
      <w:proofErr w:type="spellEnd"/>
      <w:r w:rsidR="00C42502">
        <w:rPr>
          <w:bCs/>
        </w:rPr>
        <w:t>]</w:t>
      </w:r>
      <w:r>
        <w:rPr>
          <w:bCs/>
        </w:rPr>
        <w:t xml:space="preserve"> </w:t>
      </w:r>
      <w:proofErr w:type="spellStart"/>
      <w:r>
        <w:rPr>
          <w:bCs/>
        </w:rPr>
        <w:t>izona</w:t>
      </w:r>
      <w:proofErr w:type="spellEnd"/>
      <w:r>
        <w:rPr>
          <w:bCs/>
        </w:rPr>
        <w:t xml:space="preserve"> </w:t>
      </w:r>
      <w:proofErr w:type="spellStart"/>
      <w:r>
        <w:rPr>
          <w:bCs/>
        </w:rPr>
        <w:t>ndawoke</w:t>
      </w:r>
      <w:proofErr w:type="spellEnd"/>
      <w:r>
        <w:rPr>
          <w:bCs/>
        </w:rPr>
        <w:t xml:space="preserve"> </w:t>
      </w:r>
      <w:proofErr w:type="spellStart"/>
      <w:r>
        <w:rPr>
          <w:bCs/>
        </w:rPr>
        <w:t>lezo</w:t>
      </w:r>
      <w:proofErr w:type="spellEnd"/>
      <w:r>
        <w:rPr>
          <w:bCs/>
        </w:rPr>
        <w:t xml:space="preserve"> ezivamise ukuba no STI omningi, cause abafundi they move around those areas it’s what I have noticed ukuthi they move </w:t>
      </w:r>
      <w:r w:rsidR="00F854A7">
        <w:rPr>
          <w:bCs/>
        </w:rPr>
        <w:t xml:space="preserve">around </w:t>
      </w:r>
      <w:proofErr w:type="spellStart"/>
      <w:r w:rsidR="00F854A7">
        <w:rPr>
          <w:bCs/>
        </w:rPr>
        <w:t>uma</w:t>
      </w:r>
      <w:proofErr w:type="spellEnd"/>
      <w:r w:rsidR="00F854A7">
        <w:rPr>
          <w:bCs/>
        </w:rPr>
        <w:t xml:space="preserve"> </w:t>
      </w:r>
      <w:proofErr w:type="spellStart"/>
      <w:r w:rsidR="00F854A7">
        <w:rPr>
          <w:bCs/>
        </w:rPr>
        <w:t>efeyile</w:t>
      </w:r>
      <w:proofErr w:type="spellEnd"/>
      <w:r w:rsidR="00F854A7">
        <w:rPr>
          <w:bCs/>
        </w:rPr>
        <w:t xml:space="preserve"> </w:t>
      </w:r>
      <w:proofErr w:type="spellStart"/>
      <w:r w:rsidR="00F854A7">
        <w:rPr>
          <w:bCs/>
        </w:rPr>
        <w:t>kwa</w:t>
      </w:r>
      <w:proofErr w:type="spellEnd"/>
      <w:r w:rsidR="00C42502">
        <w:rPr>
          <w:bCs/>
        </w:rPr>
        <w:t>[</w:t>
      </w:r>
      <w:proofErr w:type="spellStart"/>
      <w:r w:rsidRPr="00C42502" w:rsidR="00C42502">
        <w:rPr>
          <w:bCs/>
          <w:i/>
          <w:iCs/>
        </w:rPr>
        <w:t>Igama</w:t>
      </w:r>
      <w:proofErr w:type="spellEnd"/>
      <w:r w:rsidRPr="00C42502" w:rsidR="00C42502">
        <w:rPr>
          <w:bCs/>
          <w:i/>
          <w:iCs/>
        </w:rPr>
        <w:t xml:space="preserve"> </w:t>
      </w:r>
      <w:proofErr w:type="spellStart"/>
      <w:r w:rsidRPr="00C42502" w:rsidR="00C42502">
        <w:rPr>
          <w:bCs/>
          <w:i/>
          <w:iCs/>
        </w:rPr>
        <w:t>lesi</w:t>
      </w:r>
      <w:r w:rsidR="00C42502">
        <w:rPr>
          <w:bCs/>
          <w:i/>
          <w:iCs/>
        </w:rPr>
        <w:t>k</w:t>
      </w:r>
      <w:r w:rsidRPr="00C42502" w:rsidR="00C42502">
        <w:rPr>
          <w:bCs/>
          <w:i/>
          <w:iCs/>
        </w:rPr>
        <w:t>ole</w:t>
      </w:r>
      <w:proofErr w:type="spellEnd"/>
      <w:r w:rsidR="00C42502">
        <w:rPr>
          <w:bCs/>
        </w:rPr>
        <w:t>]</w:t>
      </w:r>
      <w:r w:rsidR="00F854A7">
        <w:rPr>
          <w:bCs/>
        </w:rPr>
        <w:t xml:space="preserve"> </w:t>
      </w:r>
      <w:proofErr w:type="spellStart"/>
      <w:r w:rsidR="00F854A7">
        <w:rPr>
          <w:bCs/>
        </w:rPr>
        <w:t>uyamuva</w:t>
      </w:r>
      <w:proofErr w:type="spellEnd"/>
      <w:r w:rsidR="00F854A7">
        <w:rPr>
          <w:bCs/>
        </w:rPr>
        <w:t xml:space="preserve"> </w:t>
      </w:r>
      <w:proofErr w:type="spellStart"/>
      <w:r w:rsidR="00F854A7">
        <w:rPr>
          <w:bCs/>
        </w:rPr>
        <w:t>uyofunda</w:t>
      </w:r>
      <w:proofErr w:type="spellEnd"/>
      <w:r w:rsidR="00F854A7">
        <w:rPr>
          <w:bCs/>
        </w:rPr>
        <w:t xml:space="preserve"> ka </w:t>
      </w:r>
      <w:r w:rsidR="00C42502">
        <w:rPr>
          <w:bCs/>
        </w:rPr>
        <w:t>[</w:t>
      </w:r>
      <w:proofErr w:type="spellStart"/>
      <w:r w:rsidRPr="00C42502" w:rsidR="00C42502">
        <w:rPr>
          <w:bCs/>
          <w:i/>
          <w:iCs/>
        </w:rPr>
        <w:t>Igama</w:t>
      </w:r>
      <w:proofErr w:type="spellEnd"/>
      <w:r w:rsidRPr="00C42502" w:rsidR="00C42502">
        <w:rPr>
          <w:bCs/>
          <w:i/>
          <w:iCs/>
        </w:rPr>
        <w:t xml:space="preserve"> </w:t>
      </w:r>
      <w:proofErr w:type="spellStart"/>
      <w:r w:rsidRPr="00C42502" w:rsidR="00C42502">
        <w:rPr>
          <w:bCs/>
          <w:i/>
          <w:iCs/>
        </w:rPr>
        <w:t>lesikole</w:t>
      </w:r>
      <w:proofErr w:type="spellEnd"/>
      <w:r w:rsidRPr="00C42502" w:rsidR="00C42502">
        <w:rPr>
          <w:bCs/>
          <w:i/>
          <w:iCs/>
        </w:rPr>
        <w:t>]</w:t>
      </w:r>
      <w:r w:rsidR="00F854A7">
        <w:rPr>
          <w:bCs/>
        </w:rPr>
        <w:t xml:space="preserve"> </w:t>
      </w:r>
      <w:proofErr w:type="spellStart"/>
      <w:r w:rsidR="00F854A7">
        <w:rPr>
          <w:bCs/>
        </w:rPr>
        <w:t>usuka</w:t>
      </w:r>
      <w:proofErr w:type="spellEnd"/>
      <w:r w:rsidR="00F854A7">
        <w:rPr>
          <w:bCs/>
        </w:rPr>
        <w:t xml:space="preserve"> </w:t>
      </w:r>
      <w:proofErr w:type="spellStart"/>
      <w:r w:rsidR="00F854A7">
        <w:rPr>
          <w:bCs/>
        </w:rPr>
        <w:t>kwa</w:t>
      </w:r>
      <w:proofErr w:type="spellEnd"/>
      <w:r w:rsidR="00C42502">
        <w:rPr>
          <w:bCs/>
        </w:rPr>
        <w:t>[</w:t>
      </w:r>
      <w:proofErr w:type="spellStart"/>
      <w:r w:rsidRPr="00C42502" w:rsidR="00C42502">
        <w:rPr>
          <w:bCs/>
          <w:i/>
          <w:iCs/>
        </w:rPr>
        <w:t>igama</w:t>
      </w:r>
      <w:proofErr w:type="spellEnd"/>
      <w:r w:rsidRPr="00C42502" w:rsidR="00C42502">
        <w:rPr>
          <w:bCs/>
          <w:i/>
          <w:iCs/>
        </w:rPr>
        <w:t xml:space="preserve"> </w:t>
      </w:r>
      <w:proofErr w:type="spellStart"/>
      <w:r w:rsidRPr="00C42502" w:rsidR="00C42502">
        <w:rPr>
          <w:bCs/>
          <w:i/>
          <w:iCs/>
        </w:rPr>
        <w:t>lesikole</w:t>
      </w:r>
      <w:proofErr w:type="spellEnd"/>
      <w:r w:rsidR="00C42502">
        <w:rPr>
          <w:bCs/>
        </w:rPr>
        <w:t>]</w:t>
      </w:r>
      <w:r w:rsidR="00F854A7">
        <w:rPr>
          <w:bCs/>
        </w:rPr>
        <w:t xml:space="preserve"> </w:t>
      </w:r>
      <w:proofErr w:type="spellStart"/>
      <w:r w:rsidR="00F854A7">
        <w:rPr>
          <w:bCs/>
        </w:rPr>
        <w:t>uyofunda</w:t>
      </w:r>
      <w:proofErr w:type="spellEnd"/>
      <w:r w:rsidR="00F854A7">
        <w:rPr>
          <w:bCs/>
        </w:rPr>
        <w:t xml:space="preserve"> ka</w:t>
      </w:r>
      <w:r w:rsidR="00C42502">
        <w:rPr>
          <w:bCs/>
        </w:rPr>
        <w:t>[</w:t>
      </w:r>
      <w:proofErr w:type="spellStart"/>
      <w:r w:rsidR="00C42502">
        <w:rPr>
          <w:bCs/>
        </w:rPr>
        <w:t>Igama</w:t>
      </w:r>
      <w:proofErr w:type="spellEnd"/>
      <w:r w:rsidR="00C42502">
        <w:rPr>
          <w:bCs/>
        </w:rPr>
        <w:t xml:space="preserve"> </w:t>
      </w:r>
      <w:proofErr w:type="spellStart"/>
      <w:r w:rsidR="00C42502">
        <w:rPr>
          <w:bCs/>
        </w:rPr>
        <w:t>lesikole</w:t>
      </w:r>
      <w:proofErr w:type="spellEnd"/>
      <w:r w:rsidR="00C42502">
        <w:rPr>
          <w:bCs/>
        </w:rPr>
        <w:t xml:space="preserve">] </w:t>
      </w:r>
      <w:r w:rsidR="00F854A7">
        <w:rPr>
          <w:bCs/>
        </w:rPr>
        <w:t xml:space="preserve"> </w:t>
      </w:r>
      <w:proofErr w:type="spellStart"/>
      <w:r w:rsidR="00F854A7">
        <w:rPr>
          <w:bCs/>
        </w:rPr>
        <w:t>kuba</w:t>
      </w:r>
      <w:proofErr w:type="spellEnd"/>
      <w:r w:rsidR="00F854A7">
        <w:rPr>
          <w:bCs/>
        </w:rPr>
        <w:t xml:space="preserve"> </w:t>
      </w:r>
      <w:proofErr w:type="spellStart"/>
      <w:r w:rsidR="00F854A7">
        <w:rPr>
          <w:bCs/>
        </w:rPr>
        <w:t>kanjalo</w:t>
      </w:r>
      <w:proofErr w:type="spellEnd"/>
      <w:r w:rsidR="00F854A7">
        <w:rPr>
          <w:bCs/>
        </w:rPr>
        <w:t xml:space="preserve"> </w:t>
      </w:r>
      <w:proofErr w:type="spellStart"/>
      <w:r w:rsidR="00F854A7">
        <w:rPr>
          <w:bCs/>
        </w:rPr>
        <w:t>nje</w:t>
      </w:r>
      <w:proofErr w:type="spellEnd"/>
      <w:r w:rsidR="00F854A7">
        <w:rPr>
          <w:bCs/>
        </w:rPr>
        <w:t xml:space="preserve"> </w:t>
      </w:r>
      <w:proofErr w:type="spellStart"/>
      <w:r w:rsidR="00F854A7">
        <w:rPr>
          <w:bCs/>
        </w:rPr>
        <w:t>bandla</w:t>
      </w:r>
      <w:proofErr w:type="spellEnd"/>
      <w:r w:rsidR="00F854A7">
        <w:rPr>
          <w:bCs/>
        </w:rPr>
        <w:t xml:space="preserve"> </w:t>
      </w:r>
      <w:r w:rsidR="00C42502">
        <w:rPr>
          <w:bCs/>
        </w:rPr>
        <w:t>[</w:t>
      </w:r>
      <w:proofErr w:type="spellStart"/>
      <w:r w:rsidRPr="00046F43" w:rsidR="00C42502">
        <w:rPr>
          <w:bCs/>
          <w:i/>
          <w:iCs/>
        </w:rPr>
        <w:t>Igama</w:t>
      </w:r>
      <w:proofErr w:type="spellEnd"/>
      <w:r w:rsidRPr="00046F43" w:rsidR="00C42502">
        <w:rPr>
          <w:bCs/>
          <w:i/>
          <w:iCs/>
        </w:rPr>
        <w:t xml:space="preserve"> </w:t>
      </w:r>
      <w:proofErr w:type="spellStart"/>
      <w:r w:rsidRPr="00046F43" w:rsidR="00C42502">
        <w:rPr>
          <w:bCs/>
          <w:i/>
          <w:iCs/>
        </w:rPr>
        <w:t>lesikole</w:t>
      </w:r>
      <w:proofErr w:type="spellEnd"/>
      <w:r w:rsidRPr="00046F43" w:rsidR="00C42502">
        <w:rPr>
          <w:bCs/>
          <w:i/>
          <w:iCs/>
        </w:rPr>
        <w:t xml:space="preserve">, </w:t>
      </w:r>
      <w:proofErr w:type="spellStart"/>
      <w:r w:rsidRPr="00046F43" w:rsidR="00C42502">
        <w:rPr>
          <w:bCs/>
          <w:i/>
          <w:iCs/>
        </w:rPr>
        <w:t>igama</w:t>
      </w:r>
      <w:proofErr w:type="spellEnd"/>
      <w:r w:rsidRPr="00046F43" w:rsidR="00C42502">
        <w:rPr>
          <w:bCs/>
          <w:i/>
          <w:iCs/>
        </w:rPr>
        <w:t xml:space="preserve"> </w:t>
      </w:r>
      <w:proofErr w:type="spellStart"/>
      <w:r w:rsidRPr="00046F43" w:rsidR="00C42502">
        <w:rPr>
          <w:bCs/>
          <w:i/>
          <w:iCs/>
        </w:rPr>
        <w:t>lesikole</w:t>
      </w:r>
      <w:proofErr w:type="spellEnd"/>
      <w:r w:rsidRPr="00046F43" w:rsidR="00C42502">
        <w:rPr>
          <w:bCs/>
          <w:i/>
          <w:iCs/>
        </w:rPr>
        <w:t xml:space="preserve"> , </w:t>
      </w:r>
      <w:proofErr w:type="spellStart"/>
      <w:r w:rsidRPr="00046F43" w:rsidR="00C42502">
        <w:rPr>
          <w:bCs/>
          <w:i/>
          <w:iCs/>
        </w:rPr>
        <w:t>igama</w:t>
      </w:r>
      <w:proofErr w:type="spellEnd"/>
      <w:r w:rsidRPr="00046F43" w:rsidR="00C42502">
        <w:rPr>
          <w:bCs/>
          <w:i/>
          <w:iCs/>
        </w:rPr>
        <w:t xml:space="preserve"> </w:t>
      </w:r>
      <w:proofErr w:type="spellStart"/>
      <w:r w:rsidRPr="00046F43" w:rsidR="00C42502">
        <w:rPr>
          <w:bCs/>
          <w:i/>
          <w:iCs/>
        </w:rPr>
        <w:t>lesikole</w:t>
      </w:r>
      <w:proofErr w:type="spellEnd"/>
      <w:r w:rsidRPr="00046F43" w:rsidR="00C42502">
        <w:rPr>
          <w:bCs/>
          <w:i/>
          <w:iCs/>
        </w:rPr>
        <w:t xml:space="preserve">] </w:t>
      </w:r>
      <w:proofErr w:type="spellStart"/>
      <w:r w:rsidRPr="00046F43" w:rsidR="00C42502">
        <w:rPr>
          <w:bCs/>
        </w:rPr>
        <w:t>b</w:t>
      </w:r>
      <w:r w:rsidRPr="00046F43" w:rsidR="00F854A7">
        <w:rPr>
          <w:bCs/>
        </w:rPr>
        <w:t>a</w:t>
      </w:r>
      <w:r w:rsidRPr="00046F43" w:rsidR="00046F43">
        <w:rPr>
          <w:bCs/>
        </w:rPr>
        <w:t>na</w:t>
      </w:r>
      <w:r w:rsidRPr="00046F43" w:rsidR="00F854A7">
        <w:rPr>
          <w:bCs/>
        </w:rPr>
        <w:t>ma</w:t>
      </w:r>
      <w:proofErr w:type="spellEnd"/>
      <w:r w:rsidRPr="00046F43" w:rsidR="00F854A7">
        <w:rPr>
          <w:bCs/>
        </w:rPr>
        <w:t xml:space="preserve"> </w:t>
      </w:r>
      <w:proofErr w:type="spellStart"/>
      <w:r w:rsidRPr="00046F43" w:rsidR="00F854A7">
        <w:rPr>
          <w:bCs/>
        </w:rPr>
        <w:t>STIsamaningi</w:t>
      </w:r>
      <w:proofErr w:type="spellEnd"/>
    </w:p>
    <w:p w:rsidR="005A6E54" w:rsidP="003A7B88" w:rsidRDefault="0049156B" w14:paraId="4DE0C3F0" w14:textId="1872104B">
      <w:pPr>
        <w:ind w:left="720" w:hanging="720"/>
        <w:rPr>
          <w:bCs/>
          <w:color w:val="31849B" w:themeColor="accent5" w:themeShade="BF"/>
        </w:rPr>
      </w:pPr>
      <w:r>
        <w:rPr>
          <w:b/>
        </w:rPr>
        <w:tab/>
      </w:r>
      <w:r w:rsidRPr="005A6E54">
        <w:rPr>
          <w:bCs/>
          <w:color w:val="31849B" w:themeColor="accent5" w:themeShade="BF"/>
        </w:rPr>
        <w:t xml:space="preserve">You see </w:t>
      </w:r>
      <w:r w:rsidR="00C42502">
        <w:rPr>
          <w:bCs/>
          <w:color w:val="31849B" w:themeColor="accent5" w:themeShade="BF"/>
        </w:rPr>
        <w:t>[</w:t>
      </w:r>
      <w:r w:rsidRPr="00C42502" w:rsidR="00C42502">
        <w:rPr>
          <w:bCs/>
          <w:i/>
          <w:iCs/>
          <w:color w:val="31849B" w:themeColor="accent5" w:themeShade="BF"/>
        </w:rPr>
        <w:t>Name of the school]</w:t>
      </w:r>
      <w:r w:rsidRPr="005A6E54">
        <w:rPr>
          <w:bCs/>
          <w:color w:val="31849B" w:themeColor="accent5" w:themeShade="BF"/>
        </w:rPr>
        <w:t xml:space="preserve"> then </w:t>
      </w:r>
      <w:r w:rsidRPr="00C42502" w:rsidR="00C42502">
        <w:rPr>
          <w:bCs/>
          <w:i/>
          <w:iCs/>
          <w:color w:val="31849B" w:themeColor="accent5" w:themeShade="BF"/>
        </w:rPr>
        <w:t>[Name of the school</w:t>
      </w:r>
      <w:r w:rsidR="00C42502">
        <w:rPr>
          <w:bCs/>
          <w:color w:val="31849B" w:themeColor="accent5" w:themeShade="BF"/>
        </w:rPr>
        <w:t>]</w:t>
      </w:r>
      <w:r w:rsidRPr="005A6E54">
        <w:rPr>
          <w:bCs/>
          <w:color w:val="31849B" w:themeColor="accent5" w:themeShade="BF"/>
        </w:rPr>
        <w:t xml:space="preserve"> especially those places that has school learners that are renting, learners move from this place to another you would find that s/he was at</w:t>
      </w:r>
      <w:r w:rsidR="00C42502">
        <w:rPr>
          <w:bCs/>
          <w:color w:val="31849B" w:themeColor="accent5" w:themeShade="BF"/>
        </w:rPr>
        <w:t xml:space="preserve"> </w:t>
      </w:r>
      <w:r w:rsidRPr="00C42502" w:rsidR="00C42502">
        <w:rPr>
          <w:bCs/>
          <w:i/>
          <w:iCs/>
          <w:color w:val="31849B" w:themeColor="accent5" w:themeShade="BF"/>
        </w:rPr>
        <w:t>[Name of the school</w:t>
      </w:r>
      <w:r w:rsidR="00C42502">
        <w:rPr>
          <w:bCs/>
          <w:color w:val="31849B" w:themeColor="accent5" w:themeShade="BF"/>
        </w:rPr>
        <w:t>]</w:t>
      </w:r>
      <w:r w:rsidRPr="005A6E54">
        <w:rPr>
          <w:bCs/>
          <w:color w:val="31849B" w:themeColor="accent5" w:themeShade="BF"/>
        </w:rPr>
        <w:t xml:space="preserve"> then failed matric </w:t>
      </w:r>
      <w:r w:rsidRPr="005A6E54" w:rsidR="00304650">
        <w:rPr>
          <w:bCs/>
          <w:color w:val="31849B" w:themeColor="accent5" w:themeShade="BF"/>
        </w:rPr>
        <w:t xml:space="preserve"> and went </w:t>
      </w:r>
      <w:r w:rsidRPr="00C42502" w:rsidR="00304650">
        <w:rPr>
          <w:bCs/>
          <w:i/>
          <w:iCs/>
          <w:color w:val="31849B" w:themeColor="accent5" w:themeShade="BF"/>
        </w:rPr>
        <w:t>to</w:t>
      </w:r>
      <w:r w:rsidRPr="00C42502" w:rsidR="00C42502">
        <w:rPr>
          <w:bCs/>
          <w:i/>
          <w:iCs/>
          <w:color w:val="31849B" w:themeColor="accent5" w:themeShade="BF"/>
        </w:rPr>
        <w:t xml:space="preserve"> Name of the school]</w:t>
      </w:r>
      <w:r w:rsidRPr="005A6E54" w:rsidR="00304650">
        <w:rPr>
          <w:bCs/>
          <w:color w:val="31849B" w:themeColor="accent5" w:themeShade="BF"/>
        </w:rPr>
        <w:t xml:space="preserve"> you see those two areas </w:t>
      </w:r>
      <w:r w:rsidRPr="00C42502" w:rsidR="00C42502">
        <w:rPr>
          <w:bCs/>
          <w:i/>
          <w:iCs/>
          <w:color w:val="31849B" w:themeColor="accent5" w:themeShade="BF"/>
        </w:rPr>
        <w:t xml:space="preserve">[Name of  the </w:t>
      </w:r>
      <w:r w:rsidR="00C42502">
        <w:rPr>
          <w:bCs/>
          <w:i/>
          <w:iCs/>
          <w:color w:val="31849B" w:themeColor="accent5" w:themeShade="BF"/>
        </w:rPr>
        <w:t>school</w:t>
      </w:r>
      <w:r w:rsidR="00C42502">
        <w:rPr>
          <w:bCs/>
          <w:color w:val="31849B" w:themeColor="accent5" w:themeShade="BF"/>
        </w:rPr>
        <w:t>]</w:t>
      </w:r>
      <w:r w:rsidRPr="005A6E54" w:rsidR="00304650">
        <w:rPr>
          <w:bCs/>
          <w:color w:val="31849B" w:themeColor="accent5" w:themeShade="BF"/>
        </w:rPr>
        <w:t xml:space="preserve"> and then </w:t>
      </w:r>
      <w:r w:rsidRPr="00C42502" w:rsidR="00C42502">
        <w:rPr>
          <w:bCs/>
          <w:i/>
          <w:iCs/>
          <w:color w:val="31849B" w:themeColor="accent5" w:themeShade="BF"/>
        </w:rPr>
        <w:t>[name of the school</w:t>
      </w:r>
      <w:r w:rsidR="00C42502">
        <w:rPr>
          <w:bCs/>
          <w:color w:val="31849B" w:themeColor="accent5" w:themeShade="BF"/>
        </w:rPr>
        <w:t>]</w:t>
      </w:r>
      <w:r w:rsidRPr="005A6E54" w:rsidR="00304650">
        <w:rPr>
          <w:bCs/>
          <w:color w:val="31849B" w:themeColor="accent5" w:themeShade="BF"/>
        </w:rPr>
        <w:t xml:space="preserve"> is the 3</w:t>
      </w:r>
      <w:r w:rsidRPr="005A6E54" w:rsidR="00304650">
        <w:rPr>
          <w:bCs/>
          <w:color w:val="31849B" w:themeColor="accent5" w:themeShade="BF"/>
          <w:vertAlign w:val="superscript"/>
        </w:rPr>
        <w:t>rd</w:t>
      </w:r>
      <w:r w:rsidRPr="005A6E54" w:rsidR="00304650">
        <w:rPr>
          <w:bCs/>
          <w:color w:val="31849B" w:themeColor="accent5" w:themeShade="BF"/>
        </w:rPr>
        <w:t xml:space="preserve"> one then</w:t>
      </w:r>
      <w:r w:rsidR="00C42502">
        <w:rPr>
          <w:bCs/>
          <w:color w:val="31849B" w:themeColor="accent5" w:themeShade="BF"/>
        </w:rPr>
        <w:t xml:space="preserve"> [name of the place] </w:t>
      </w:r>
      <w:r w:rsidRPr="005A6E54" w:rsidR="00304650">
        <w:rPr>
          <w:bCs/>
          <w:color w:val="31849B" w:themeColor="accent5" w:themeShade="BF"/>
        </w:rPr>
        <w:t xml:space="preserve">and </w:t>
      </w:r>
      <w:r w:rsidR="00C42502">
        <w:rPr>
          <w:bCs/>
          <w:color w:val="31849B" w:themeColor="accent5" w:themeShade="BF"/>
        </w:rPr>
        <w:t>[Name of the place]</w:t>
      </w:r>
      <w:r w:rsidRPr="005A6E54" w:rsidR="00304650">
        <w:rPr>
          <w:bCs/>
          <w:color w:val="31849B" w:themeColor="accent5" w:themeShade="BF"/>
        </w:rPr>
        <w:t xml:space="preserve"> those are the </w:t>
      </w:r>
      <w:r w:rsidRPr="005A6E54" w:rsidR="005A6E54">
        <w:rPr>
          <w:bCs/>
          <w:color w:val="31849B" w:themeColor="accent5" w:themeShade="BF"/>
        </w:rPr>
        <w:t>areas</w:t>
      </w:r>
      <w:r w:rsidRPr="005A6E54" w:rsidR="00304650">
        <w:rPr>
          <w:bCs/>
          <w:color w:val="31849B" w:themeColor="accent5" w:themeShade="BF"/>
        </w:rPr>
        <w:t xml:space="preserve"> that  that has too much STIs, because learnes move around those areas that I have noticed that they move around, </w:t>
      </w:r>
      <w:r w:rsidRPr="005A6E54" w:rsidR="005A6E54">
        <w:rPr>
          <w:bCs/>
          <w:color w:val="31849B" w:themeColor="accent5" w:themeShade="BF"/>
        </w:rPr>
        <w:t xml:space="preserve">if they fail at </w:t>
      </w:r>
      <w:r w:rsidR="00C42502">
        <w:rPr>
          <w:bCs/>
          <w:color w:val="31849B" w:themeColor="accent5" w:themeShade="BF"/>
        </w:rPr>
        <w:t xml:space="preserve">[Name of the school] </w:t>
      </w:r>
      <w:r w:rsidRPr="005A6E54" w:rsidR="005A6E54">
        <w:rPr>
          <w:bCs/>
          <w:color w:val="31849B" w:themeColor="accent5" w:themeShade="BF"/>
        </w:rPr>
        <w:t xml:space="preserve"> they usually move and go to school at</w:t>
      </w:r>
      <w:r w:rsidR="00C42502">
        <w:rPr>
          <w:bCs/>
          <w:color w:val="31849B" w:themeColor="accent5" w:themeShade="BF"/>
        </w:rPr>
        <w:t xml:space="preserve"> [name of the school]</w:t>
      </w:r>
      <w:r w:rsidRPr="005A6E54" w:rsidR="005A6E54">
        <w:rPr>
          <w:bCs/>
          <w:color w:val="31849B" w:themeColor="accent5" w:themeShade="BF"/>
        </w:rPr>
        <w:t xml:space="preserve"> or from </w:t>
      </w:r>
      <w:r w:rsidR="00C42502">
        <w:rPr>
          <w:bCs/>
          <w:color w:val="31849B" w:themeColor="accent5" w:themeShade="BF"/>
        </w:rPr>
        <w:t>[Name of the school]</w:t>
      </w:r>
      <w:r w:rsidRPr="005A6E54" w:rsidR="005A6E54">
        <w:rPr>
          <w:bCs/>
          <w:color w:val="31849B" w:themeColor="accent5" w:themeShade="BF"/>
        </w:rPr>
        <w:t xml:space="preserve"> to </w:t>
      </w:r>
      <w:r w:rsidR="00C42502">
        <w:rPr>
          <w:bCs/>
          <w:color w:val="31849B" w:themeColor="accent5" w:themeShade="BF"/>
        </w:rPr>
        <w:t>[</w:t>
      </w:r>
      <w:r w:rsidRPr="00C42502" w:rsidR="00C42502">
        <w:rPr>
          <w:bCs/>
          <w:i/>
          <w:iCs/>
          <w:color w:val="31849B" w:themeColor="accent5" w:themeShade="BF"/>
        </w:rPr>
        <w:t>Name of the school</w:t>
      </w:r>
      <w:r w:rsidR="00C42502">
        <w:rPr>
          <w:bCs/>
          <w:color w:val="31849B" w:themeColor="accent5" w:themeShade="BF"/>
        </w:rPr>
        <w:t xml:space="preserve">] </w:t>
      </w:r>
      <w:r w:rsidRPr="005A6E54" w:rsidR="005A6E54">
        <w:rPr>
          <w:bCs/>
          <w:color w:val="31849B" w:themeColor="accent5" w:themeShade="BF"/>
        </w:rPr>
        <w:t xml:space="preserve">, that is how it is, it's </w:t>
      </w:r>
      <w:r w:rsidRPr="00C42502" w:rsidR="00C42502">
        <w:rPr>
          <w:bCs/>
          <w:i/>
          <w:iCs/>
          <w:color w:val="31849B" w:themeColor="accent5" w:themeShade="BF"/>
        </w:rPr>
        <w:t xml:space="preserve">[Name of the school </w:t>
      </w:r>
      <w:r w:rsidRPr="00C42502" w:rsidR="005A6E54">
        <w:rPr>
          <w:bCs/>
          <w:i/>
          <w:iCs/>
          <w:color w:val="31849B" w:themeColor="accent5" w:themeShade="BF"/>
        </w:rPr>
        <w:t>,</w:t>
      </w:r>
      <w:r w:rsidRPr="00C42502" w:rsidR="00C42502">
        <w:rPr>
          <w:bCs/>
          <w:i/>
          <w:iCs/>
          <w:color w:val="31849B" w:themeColor="accent5" w:themeShade="BF"/>
        </w:rPr>
        <w:t>Name of the school, and name of the school</w:t>
      </w:r>
      <w:r w:rsidR="00C42502">
        <w:rPr>
          <w:bCs/>
          <w:color w:val="31849B" w:themeColor="accent5" w:themeShade="BF"/>
        </w:rPr>
        <w:t>]</w:t>
      </w:r>
      <w:r w:rsidRPr="005A6E54" w:rsidR="005A6E54">
        <w:rPr>
          <w:bCs/>
          <w:color w:val="31849B" w:themeColor="accent5" w:themeShade="BF"/>
        </w:rPr>
        <w:t xml:space="preserve"> they have a lot of STIs  </w:t>
      </w:r>
    </w:p>
    <w:p w:rsidRPr="005A6E54" w:rsidR="0049156B" w:rsidP="003A7B88" w:rsidRDefault="005A6E54" w14:paraId="3C47CFC7" w14:textId="751F53DA">
      <w:pPr>
        <w:ind w:left="720" w:hanging="720"/>
        <w:rPr>
          <w:bCs/>
        </w:rPr>
      </w:pPr>
      <w:r w:rsidRPr="005A6E54">
        <w:rPr>
          <w:bCs/>
          <w:color w:val="31849B" w:themeColor="accent5" w:themeShade="BF"/>
        </w:rPr>
        <w:t xml:space="preserve">                                                                                                                                                                                                                                                                                                                                                                                                                         </w:t>
      </w:r>
      <w:r w:rsidRPr="005A6E54" w:rsidR="00304650">
        <w:rPr>
          <w:bCs/>
          <w:color w:val="31849B" w:themeColor="accent5" w:themeShade="BF"/>
        </w:rPr>
        <w:t xml:space="preserve">                                                                                                                           </w:t>
      </w:r>
      <w:r w:rsidRPr="005A6E54" w:rsidR="0049156B">
        <w:rPr>
          <w:bCs/>
          <w:color w:val="31849B" w:themeColor="accent5" w:themeShade="BF"/>
        </w:rPr>
        <w:t xml:space="preserve">                                                                                                                                                                                                                              </w:t>
      </w:r>
    </w:p>
    <w:p w:rsidRPr="00046F43" w:rsidR="00F854A7" w:rsidP="003A7B88" w:rsidRDefault="00F854A7" w14:paraId="397946A9" w14:textId="77777777">
      <w:pPr>
        <w:ind w:left="720" w:hanging="720"/>
        <w:rPr>
          <w:b/>
        </w:rPr>
      </w:pPr>
      <w:r>
        <w:rPr>
          <w:b/>
        </w:rPr>
        <w:t>I:</w:t>
      </w:r>
      <w:r>
        <w:rPr>
          <w:bCs/>
        </w:rPr>
        <w:tab/>
      </w:r>
      <w:r w:rsidRPr="00046F43">
        <w:rPr>
          <w:b/>
        </w:rPr>
        <w:t>Okay alright ngyabonga, so do you think think iculture iyayi influencer yini iknowledge abantu abasha iknowledge or ama beliefs abanawo ngama STIs?</w:t>
      </w:r>
    </w:p>
    <w:p w:rsidRPr="00046F43" w:rsidR="005A6E54" w:rsidP="003A7B88" w:rsidRDefault="005A6E54" w14:paraId="184EEAFA" w14:textId="12189DDB">
      <w:pPr>
        <w:ind w:left="720" w:hanging="720"/>
        <w:rPr>
          <w:b/>
        </w:rPr>
      </w:pPr>
      <w:r w:rsidRPr="00046F43">
        <w:rPr>
          <w:b/>
        </w:rPr>
        <w:tab/>
      </w:r>
      <w:r w:rsidRPr="00046F43">
        <w:rPr>
          <w:b/>
          <w:color w:val="31849B" w:themeColor="accent5" w:themeShade="BF"/>
        </w:rPr>
        <w:t xml:space="preserve">Okay alright thank you, so do you think culture influences the knowledge, young people’s knowledge or beliefs they have </w:t>
      </w:r>
      <w:r w:rsidRPr="00046F43" w:rsidR="00C31786">
        <w:rPr>
          <w:b/>
          <w:color w:val="31849B" w:themeColor="accent5" w:themeShade="BF"/>
        </w:rPr>
        <w:t>about STIs?</w:t>
      </w:r>
    </w:p>
    <w:p w:rsidR="00F854A7" w:rsidP="003A7B88" w:rsidRDefault="00F854A7" w14:paraId="20C688C7" w14:textId="77777777">
      <w:pPr>
        <w:ind w:left="720" w:hanging="720"/>
        <w:rPr>
          <w:bCs/>
        </w:rPr>
      </w:pPr>
      <w:r>
        <w:rPr>
          <w:b/>
        </w:rPr>
        <w:t>P:</w:t>
      </w:r>
      <w:r>
        <w:rPr>
          <w:bCs/>
        </w:rPr>
        <w:tab/>
      </w:r>
      <w:r>
        <w:rPr>
          <w:bCs/>
        </w:rPr>
        <w:t xml:space="preserve"> It does somehow because kunabantu abangafuni ukusoka ngenxa yokuthi ekhaya kubo bakholelwa ekuthenini indoda nayisisusi iskhumba umuntu uma engasokile uwa spreader kalula ama infecttions because akagezi emva kocansi and then ihlale lento ngaphansi ke foreskin the time emuva eyobona uZandi uZofika uZando amafakele le sexually transmitted </w:t>
      </w:r>
      <w:r>
        <w:rPr>
          <w:bCs/>
        </w:rPr>
        <w:t xml:space="preserve">infection ayithathe kuNokwazi, it does have an influence I have encountered a lot of males abangafuni ukusoka because of their beliefs because of their needs and then uma uthi ukhulkuma nabo everytime eze eclinic uzokutshela ukuthi no I’m not interested ngeke ngikwenze nokwenkolo yami or asikwenzi ekhaya whatever the </w:t>
      </w:r>
      <w:proofErr w:type="gramStart"/>
      <w:r>
        <w:rPr>
          <w:bCs/>
        </w:rPr>
        <w:t>case</w:t>
      </w:r>
      <w:proofErr w:type="gramEnd"/>
      <w:r>
        <w:rPr>
          <w:bCs/>
        </w:rPr>
        <w:t xml:space="preserve"> so it does have an influence</w:t>
      </w:r>
    </w:p>
    <w:p w:rsidRPr="007E5027" w:rsidR="00C31786" w:rsidP="003A7B88" w:rsidRDefault="00C31786" w14:paraId="4338226C" w14:textId="16204257">
      <w:pPr>
        <w:ind w:left="720" w:hanging="720"/>
        <w:rPr>
          <w:bCs/>
          <w:color w:val="31849B" w:themeColor="accent5" w:themeShade="BF"/>
        </w:rPr>
      </w:pPr>
      <w:r w:rsidRPr="007E5027">
        <w:rPr>
          <w:bCs/>
          <w:color w:val="31849B" w:themeColor="accent5" w:themeShade="BF"/>
        </w:rPr>
        <w:tab/>
      </w:r>
      <w:r w:rsidRPr="007E5027">
        <w:rPr>
          <w:bCs/>
          <w:color w:val="31849B" w:themeColor="accent5" w:themeShade="BF"/>
        </w:rPr>
        <w:t xml:space="preserve">It does somehow because there are people that do not want to circumcise because at their home they believe that the man does not remove the foreskin, the person that is not circumcised spreads </w:t>
      </w:r>
      <w:r w:rsidRPr="007E5027" w:rsidR="007E5027">
        <w:rPr>
          <w:bCs/>
          <w:color w:val="31849B" w:themeColor="accent5" w:themeShade="BF"/>
        </w:rPr>
        <w:t>infections</w:t>
      </w:r>
      <w:r w:rsidRPr="007E5027">
        <w:rPr>
          <w:bCs/>
          <w:color w:val="31849B" w:themeColor="accent5" w:themeShade="BF"/>
        </w:rPr>
        <w:t xml:space="preserve"> easily because they do bath </w:t>
      </w:r>
      <w:r w:rsidRPr="007E5027" w:rsidR="007E5027">
        <w:rPr>
          <w:bCs/>
          <w:color w:val="31849B" w:themeColor="accent5" w:themeShade="BF"/>
        </w:rPr>
        <w:t>after</w:t>
      </w:r>
      <w:r w:rsidRPr="007E5027">
        <w:rPr>
          <w:bCs/>
          <w:color w:val="31849B" w:themeColor="accent5" w:themeShade="BF"/>
        </w:rPr>
        <w:t xml:space="preserve"> sex and then </w:t>
      </w:r>
      <w:r w:rsidRPr="007E5027" w:rsidR="00AA0C7E">
        <w:rPr>
          <w:bCs/>
          <w:color w:val="31849B" w:themeColor="accent5" w:themeShade="BF"/>
        </w:rPr>
        <w:t xml:space="preserve">this infection stays in the foreskin  then he goes see his girlfriend then he infect her with sexually transmitted infection that he took from the other girlfriend, it does have an </w:t>
      </w:r>
      <w:r w:rsidRPr="007E5027" w:rsidR="007E5027">
        <w:rPr>
          <w:bCs/>
          <w:color w:val="31849B" w:themeColor="accent5" w:themeShade="BF"/>
        </w:rPr>
        <w:t>influence</w:t>
      </w:r>
      <w:r w:rsidRPr="007E5027" w:rsidR="00AA0C7E">
        <w:rPr>
          <w:bCs/>
          <w:color w:val="31849B" w:themeColor="accent5" w:themeShade="BF"/>
        </w:rPr>
        <w:t xml:space="preserve"> I have encountered a lot of males that does not want to circumcise because of their beliefs because of their needs and then when you try to speak to then </w:t>
      </w:r>
      <w:r w:rsidRPr="007E5027" w:rsidR="007E5027">
        <w:rPr>
          <w:bCs/>
          <w:color w:val="31849B" w:themeColor="accent5" w:themeShade="BF"/>
        </w:rPr>
        <w:t>every time</w:t>
      </w:r>
      <w:r w:rsidRPr="007E5027" w:rsidR="00AA0C7E">
        <w:rPr>
          <w:bCs/>
          <w:color w:val="31849B" w:themeColor="accent5" w:themeShade="BF"/>
        </w:rPr>
        <w:t xml:space="preserve"> they come to clinic they would just say they are not interested  they won’t do it due to beliefs or at home they do not do it</w:t>
      </w:r>
    </w:p>
    <w:p w:rsidRPr="00046F43" w:rsidR="00F854A7" w:rsidP="003A7B88" w:rsidRDefault="00F854A7" w14:paraId="6F9D4142" w14:textId="77777777">
      <w:pPr>
        <w:ind w:left="720" w:hanging="720"/>
        <w:rPr>
          <w:b/>
        </w:rPr>
      </w:pPr>
      <w:r>
        <w:rPr>
          <w:b/>
        </w:rPr>
        <w:t>I:</w:t>
      </w:r>
      <w:r>
        <w:rPr>
          <w:bCs/>
        </w:rPr>
        <w:tab/>
      </w:r>
      <w:r w:rsidRPr="00046F43">
        <w:rPr>
          <w:b/>
        </w:rPr>
        <w:t>Okay in terms of I treatment ke inayo I influence mhlasimpe?</w:t>
      </w:r>
    </w:p>
    <w:p w:rsidRPr="00046F43" w:rsidR="007E5027" w:rsidP="003A7B88" w:rsidRDefault="007E5027" w14:paraId="37036A15" w14:textId="4C71263C">
      <w:pPr>
        <w:ind w:left="720" w:hanging="720"/>
        <w:rPr>
          <w:b/>
          <w:color w:val="31849B" w:themeColor="accent5" w:themeShade="BF"/>
        </w:rPr>
      </w:pPr>
      <w:r w:rsidRPr="00046F43">
        <w:rPr>
          <w:b/>
          <w:color w:val="31849B" w:themeColor="accent5" w:themeShade="BF"/>
        </w:rPr>
        <w:tab/>
      </w:r>
      <w:r w:rsidRPr="00046F43">
        <w:rPr>
          <w:b/>
          <w:color w:val="31849B" w:themeColor="accent5" w:themeShade="BF"/>
        </w:rPr>
        <w:t>Okay in terms of treatment, does it have an influence maybe?</w:t>
      </w:r>
    </w:p>
    <w:p w:rsidR="00B13F15" w:rsidP="003A7B88" w:rsidRDefault="00F854A7" w14:paraId="14EFCE47" w14:textId="77777777">
      <w:pPr>
        <w:ind w:left="720" w:hanging="720"/>
        <w:rPr>
          <w:bCs/>
        </w:rPr>
      </w:pPr>
      <w:r>
        <w:rPr>
          <w:b/>
        </w:rPr>
        <w:t>P:</w:t>
      </w:r>
      <w:r>
        <w:rPr>
          <w:bCs/>
        </w:rPr>
        <w:tab/>
      </w:r>
      <w:r>
        <w:rPr>
          <w:bCs/>
        </w:rPr>
        <w:t xml:space="preserve">Ay itreatment bayayithatha uma sebefikile eclinic most of </w:t>
      </w:r>
      <w:r w:rsidR="00B13F15">
        <w:rPr>
          <w:bCs/>
        </w:rPr>
        <w:t>the times because abanye baya tracewa angithi oimunye uthole ukuthi akatholakali kuthi mhlazane efikileke eclinic afike ayithathe somehow it doesn’t affect that much uma ese treatwa but la kwi prevention it does quite a lot</w:t>
      </w:r>
    </w:p>
    <w:p w:rsidRPr="007E5027" w:rsidR="007E5027" w:rsidP="003A7B88" w:rsidRDefault="007E5027" w14:paraId="1AFF6C11" w14:textId="10F29AFD">
      <w:pPr>
        <w:ind w:left="720" w:hanging="720"/>
        <w:rPr>
          <w:bCs/>
        </w:rPr>
      </w:pPr>
      <w:r>
        <w:rPr>
          <w:b/>
        </w:rPr>
        <w:tab/>
      </w:r>
      <w:r w:rsidRPr="007E5027">
        <w:rPr>
          <w:bCs/>
          <w:color w:val="31849B" w:themeColor="accent5" w:themeShade="BF"/>
        </w:rPr>
        <w:t>They like treatment when they are at the clinic most of the times because some are traced then some are not found and then when they come to clinic, they take it somehow it doesn’t affect that much when she/he is being treated but on prevention it does a lot</w:t>
      </w:r>
    </w:p>
    <w:p w:rsidRPr="00046F43" w:rsidR="00B13F15" w:rsidP="003A7B88" w:rsidRDefault="00B13F15" w14:paraId="6B9B9C16" w14:textId="77777777">
      <w:pPr>
        <w:ind w:left="720" w:hanging="720"/>
        <w:rPr>
          <w:b/>
        </w:rPr>
      </w:pPr>
      <w:r>
        <w:rPr>
          <w:b/>
        </w:rPr>
        <w:t>I:</w:t>
      </w:r>
      <w:r>
        <w:rPr>
          <w:bCs/>
        </w:rPr>
        <w:tab/>
      </w:r>
      <w:r w:rsidRPr="00046F43">
        <w:rPr>
          <w:b/>
        </w:rPr>
        <w:t>Zikhona ezinye izinto abazisebenzisayo beside uku treatwa eclinic u STI kukhona ukuthi mhlamoe uya shera nawe ukuthi besengzamile ngendlela yami?</w:t>
      </w:r>
    </w:p>
    <w:p w:rsidRPr="00046F43" w:rsidR="007E5027" w:rsidP="003A7B88" w:rsidRDefault="007E5027" w14:paraId="50C2D195" w14:textId="013CFA73">
      <w:pPr>
        <w:ind w:left="720" w:hanging="720"/>
        <w:rPr>
          <w:b/>
          <w:color w:val="31849B" w:themeColor="accent5" w:themeShade="BF"/>
        </w:rPr>
      </w:pPr>
      <w:r w:rsidRPr="00046F43">
        <w:rPr>
          <w:b/>
          <w:color w:val="31849B" w:themeColor="accent5" w:themeShade="BF"/>
        </w:rPr>
        <w:tab/>
      </w:r>
      <w:r w:rsidRPr="00046F43">
        <w:rPr>
          <w:b/>
          <w:color w:val="31849B" w:themeColor="accent5" w:themeShade="BF"/>
        </w:rPr>
        <w:t>Are there things they use besides being treated at the clinic for STI, do they maybe share with you that they tried their own way?</w:t>
      </w:r>
    </w:p>
    <w:p w:rsidR="00B13F15" w:rsidP="003A7B88" w:rsidRDefault="00B13F15" w14:paraId="0B890B51" w14:textId="77777777">
      <w:pPr>
        <w:ind w:left="720" w:hanging="720"/>
        <w:rPr>
          <w:bCs/>
        </w:rPr>
      </w:pPr>
      <w:r>
        <w:rPr>
          <w:b/>
        </w:rPr>
        <w:t>P:</w:t>
      </w:r>
      <w:r>
        <w:rPr>
          <w:bCs/>
        </w:rPr>
        <w:tab/>
      </w:r>
      <w:r>
        <w:rPr>
          <w:bCs/>
        </w:rPr>
        <w:t xml:space="preserve">Ukhona oyedwa owathi kwake kwathiwa yena akashaye ngesando idrop </w:t>
      </w:r>
    </w:p>
    <w:p w:rsidRPr="007E5027" w:rsidR="007E5027" w:rsidP="003A7B88" w:rsidRDefault="007E5027" w14:paraId="6902765F" w14:textId="5F189FC5">
      <w:pPr>
        <w:ind w:left="720" w:hanging="720"/>
        <w:rPr>
          <w:bCs/>
          <w:color w:val="31849B" w:themeColor="accent5" w:themeShade="BF"/>
        </w:rPr>
      </w:pPr>
      <w:r>
        <w:rPr>
          <w:b/>
        </w:rPr>
        <w:tab/>
      </w:r>
      <w:r w:rsidRPr="007E5027">
        <w:rPr>
          <w:bCs/>
          <w:color w:val="31849B" w:themeColor="accent5" w:themeShade="BF"/>
        </w:rPr>
        <w:t xml:space="preserve">There was one that said he </w:t>
      </w:r>
      <w:r>
        <w:rPr>
          <w:bCs/>
          <w:color w:val="31849B" w:themeColor="accent5" w:themeShade="BF"/>
        </w:rPr>
        <w:t>was</w:t>
      </w:r>
      <w:r w:rsidRPr="007E5027">
        <w:rPr>
          <w:bCs/>
          <w:color w:val="31849B" w:themeColor="accent5" w:themeShade="BF"/>
        </w:rPr>
        <w:t xml:space="preserve"> told that he must </w:t>
      </w:r>
      <w:r w:rsidR="001A3E98">
        <w:rPr>
          <w:bCs/>
          <w:color w:val="31849B" w:themeColor="accent5" w:themeShade="BF"/>
        </w:rPr>
        <w:t>hit</w:t>
      </w:r>
      <w:r w:rsidRPr="007E5027">
        <w:rPr>
          <w:bCs/>
          <w:color w:val="31849B" w:themeColor="accent5" w:themeShade="BF"/>
        </w:rPr>
        <w:t xml:space="preserve"> drop with a hammer</w:t>
      </w:r>
    </w:p>
    <w:p w:rsidRPr="00046F43" w:rsidR="00B13F15" w:rsidP="003A7B88" w:rsidRDefault="00B13F15" w14:paraId="30113208" w14:textId="77777777">
      <w:pPr>
        <w:ind w:left="720" w:hanging="720"/>
        <w:rPr>
          <w:b/>
        </w:rPr>
      </w:pPr>
      <w:r>
        <w:rPr>
          <w:b/>
        </w:rPr>
        <w:t>I:</w:t>
      </w:r>
      <w:r>
        <w:rPr>
          <w:bCs/>
        </w:rPr>
        <w:tab/>
      </w:r>
      <w:r w:rsidRPr="00046F43">
        <w:rPr>
          <w:b/>
        </w:rPr>
        <w:t>eshaye?</w:t>
      </w:r>
    </w:p>
    <w:p w:rsidRPr="00046F43" w:rsidR="007E5027" w:rsidP="003A7B88" w:rsidRDefault="007E5027" w14:paraId="578A6E3D" w14:textId="4236048A">
      <w:pPr>
        <w:ind w:left="720" w:hanging="720"/>
        <w:rPr>
          <w:b/>
        </w:rPr>
      </w:pPr>
      <w:r w:rsidRPr="00046F43">
        <w:rPr>
          <w:b/>
        </w:rPr>
        <w:tab/>
      </w:r>
      <w:r w:rsidRPr="00046F43" w:rsidR="001A3E98">
        <w:rPr>
          <w:b/>
          <w:color w:val="31849B" w:themeColor="accent5" w:themeShade="BF"/>
        </w:rPr>
        <w:t>Hi</w:t>
      </w:r>
      <w:r w:rsidRPr="00046F43">
        <w:rPr>
          <w:b/>
          <w:color w:val="31849B" w:themeColor="accent5" w:themeShade="BF"/>
        </w:rPr>
        <w:t xml:space="preserve">t it? </w:t>
      </w:r>
    </w:p>
    <w:p w:rsidR="00B13F15" w:rsidP="003A7B88" w:rsidRDefault="00B13F15" w14:paraId="388252D5" w14:textId="77777777">
      <w:pPr>
        <w:ind w:left="720" w:hanging="720"/>
        <w:rPr>
          <w:bCs/>
        </w:rPr>
      </w:pPr>
      <w:r>
        <w:rPr>
          <w:b/>
        </w:rPr>
        <w:t>P:</w:t>
      </w:r>
      <w:r>
        <w:rPr>
          <w:bCs/>
        </w:rPr>
        <w:tab/>
      </w:r>
      <w:r>
        <w:rPr>
          <w:bCs/>
        </w:rPr>
        <w:t xml:space="preserve">Eshaye itotolozi </w:t>
      </w:r>
    </w:p>
    <w:p w:rsidRPr="007E5027" w:rsidR="007E5027" w:rsidP="003A7B88" w:rsidRDefault="007E5027" w14:paraId="3F163070" w14:textId="739A78D9">
      <w:pPr>
        <w:ind w:left="720" w:hanging="720"/>
        <w:rPr>
          <w:bCs/>
        </w:rPr>
      </w:pPr>
      <w:r>
        <w:rPr>
          <w:b/>
        </w:rPr>
        <w:tab/>
      </w:r>
      <w:r w:rsidR="001A3E98">
        <w:rPr>
          <w:bCs/>
          <w:color w:val="31849B" w:themeColor="accent5" w:themeShade="BF"/>
        </w:rPr>
        <w:t>Hi</w:t>
      </w:r>
      <w:r w:rsidRPr="007E5027">
        <w:rPr>
          <w:bCs/>
          <w:color w:val="31849B" w:themeColor="accent5" w:themeShade="BF"/>
        </w:rPr>
        <w:t>t the penis</w:t>
      </w:r>
    </w:p>
    <w:p w:rsidRPr="00046F43" w:rsidR="00B13F15" w:rsidP="003A7B88" w:rsidRDefault="00B13F15" w14:paraId="5B71C652" w14:textId="77777777">
      <w:pPr>
        <w:ind w:left="720" w:hanging="720"/>
        <w:rPr>
          <w:b/>
        </w:rPr>
      </w:pPr>
      <w:r>
        <w:rPr>
          <w:b/>
        </w:rPr>
        <w:t>I:</w:t>
      </w:r>
      <w:r>
        <w:rPr>
          <w:bCs/>
        </w:rPr>
        <w:tab/>
      </w:r>
      <w:r w:rsidRPr="00046F43">
        <w:rPr>
          <w:b/>
        </w:rPr>
        <w:t>Ngesando?</w:t>
      </w:r>
    </w:p>
    <w:p w:rsidRPr="00B27FC2" w:rsidR="00B27FC2" w:rsidP="003A7B88" w:rsidRDefault="00B27FC2" w14:paraId="1B002DC4" w14:textId="3FAA6403">
      <w:pPr>
        <w:ind w:left="720" w:hanging="720"/>
        <w:rPr>
          <w:bCs/>
        </w:rPr>
      </w:pPr>
      <w:r w:rsidRPr="00046F43">
        <w:rPr>
          <w:b/>
        </w:rPr>
        <w:tab/>
      </w:r>
      <w:r w:rsidRPr="00046F43">
        <w:rPr>
          <w:b/>
          <w:color w:val="31849B" w:themeColor="accent5" w:themeShade="BF"/>
        </w:rPr>
        <w:t>With a hammer</w:t>
      </w:r>
      <w:r w:rsidRPr="00B27FC2">
        <w:rPr>
          <w:bCs/>
          <w:color w:val="31849B" w:themeColor="accent5" w:themeShade="BF"/>
        </w:rPr>
        <w:t>?</w:t>
      </w:r>
    </w:p>
    <w:p w:rsidR="00B13F15" w:rsidP="003A7B88" w:rsidRDefault="00B13F15" w14:paraId="22B1C003" w14:textId="77777777">
      <w:pPr>
        <w:ind w:left="720" w:hanging="720"/>
        <w:rPr>
          <w:bCs/>
        </w:rPr>
      </w:pPr>
      <w:r>
        <w:rPr>
          <w:b/>
        </w:rPr>
        <w:t>P:</w:t>
      </w:r>
      <w:r>
        <w:rPr>
          <w:bCs/>
        </w:rPr>
        <w:tab/>
      </w:r>
      <w:r>
        <w:rPr>
          <w:bCs/>
        </w:rPr>
        <w:t xml:space="preserve">ehhe ukuze iziphuma lento la then uzoba right kthiwa wazama </w:t>
      </w:r>
    </w:p>
    <w:p w:rsidRPr="00B27FC2" w:rsidR="00B27FC2" w:rsidP="003A7B88" w:rsidRDefault="00B27FC2" w14:paraId="4AAAB5FF" w14:textId="1B2EDA46">
      <w:pPr>
        <w:ind w:left="720" w:hanging="720"/>
        <w:rPr>
          <w:bCs/>
          <w:color w:val="31849B" w:themeColor="accent5" w:themeShade="BF"/>
        </w:rPr>
      </w:pPr>
      <w:r>
        <w:rPr>
          <w:b/>
        </w:rPr>
        <w:tab/>
      </w:r>
      <w:r w:rsidRPr="00B27FC2">
        <w:rPr>
          <w:bCs/>
          <w:color w:val="31849B" w:themeColor="accent5" w:themeShade="BF"/>
        </w:rPr>
        <w:t>Yes, so that it will come out then be fine, he said that he did try it</w:t>
      </w:r>
    </w:p>
    <w:p w:rsidRPr="00046F43" w:rsidR="00B13F15" w:rsidP="003A7B88" w:rsidRDefault="00B13F15" w14:paraId="3107B572" w14:textId="4313FFA1">
      <w:pPr>
        <w:ind w:left="720" w:hanging="720"/>
        <w:rPr>
          <w:b/>
        </w:rPr>
      </w:pPr>
      <w:r>
        <w:rPr>
          <w:b/>
        </w:rPr>
        <w:t>I:</w:t>
      </w:r>
      <w:r>
        <w:rPr>
          <w:bCs/>
        </w:rPr>
        <w:tab/>
      </w:r>
      <w:r w:rsidRPr="00046F43">
        <w:rPr>
          <w:b/>
        </w:rPr>
        <w:t>Wakuzama</w:t>
      </w:r>
      <w:r w:rsidRPr="00046F43" w:rsidR="00B27FC2">
        <w:rPr>
          <w:b/>
        </w:rPr>
        <w:t>?</w:t>
      </w:r>
    </w:p>
    <w:p w:rsidRPr="00046F43" w:rsidR="00B27FC2" w:rsidP="003A7B88" w:rsidRDefault="00B27FC2" w14:paraId="795765DD" w14:textId="729E6EF7">
      <w:pPr>
        <w:ind w:left="720" w:hanging="720"/>
        <w:rPr>
          <w:b/>
        </w:rPr>
      </w:pPr>
      <w:r w:rsidRPr="00046F43">
        <w:rPr>
          <w:b/>
        </w:rPr>
        <w:tab/>
      </w:r>
      <w:r w:rsidRPr="00046F43">
        <w:rPr>
          <w:b/>
          <w:color w:val="31849B" w:themeColor="accent5" w:themeShade="BF"/>
        </w:rPr>
        <w:t xml:space="preserve">He tried </w:t>
      </w:r>
      <w:proofErr w:type="gramStart"/>
      <w:r w:rsidRPr="00046F43">
        <w:rPr>
          <w:b/>
          <w:color w:val="31849B" w:themeColor="accent5" w:themeShade="BF"/>
        </w:rPr>
        <w:t>it?</w:t>
      </w:r>
      <w:proofErr w:type="gramEnd"/>
    </w:p>
    <w:p w:rsidR="00B13F15" w:rsidP="003A7B88" w:rsidRDefault="00B13F15" w14:paraId="6B217C88" w14:textId="77777777">
      <w:pPr>
        <w:ind w:left="720" w:hanging="720"/>
        <w:rPr>
          <w:bCs/>
        </w:rPr>
      </w:pPr>
      <w:r>
        <w:rPr>
          <w:b/>
        </w:rPr>
        <w:t>P:</w:t>
      </w:r>
      <w:r>
        <w:rPr>
          <w:bCs/>
        </w:rPr>
        <w:tab/>
      </w:r>
      <w:r>
        <w:rPr>
          <w:bCs/>
        </w:rPr>
        <w:t xml:space="preserve">Ehhe wakuzama but most of the times kuba ukuthi ulokhu eya like eya le ebaluke bese kuba abambalwa abezimbiza kodwa ukhona owake wathi ayi kthiwe angishaye ngesando kthiwa yaphuma </w:t>
      </w:r>
      <w:proofErr w:type="gramStart"/>
      <w:r>
        <w:rPr>
          <w:bCs/>
        </w:rPr>
        <w:t>lento  yaqhasha</w:t>
      </w:r>
      <w:proofErr w:type="gramEnd"/>
      <w:r>
        <w:rPr>
          <w:bCs/>
        </w:rPr>
        <w:t xml:space="preserve"> ngzoba right only to find ukuthi akwenzeki he had to come to the cinic </w:t>
      </w:r>
    </w:p>
    <w:p w:rsidRPr="001A3E98" w:rsidR="00B27FC2" w:rsidP="003A7B88" w:rsidRDefault="00B27FC2" w14:paraId="6504071A" w14:textId="5FFD19A2">
      <w:pPr>
        <w:ind w:left="720" w:hanging="720"/>
        <w:rPr>
          <w:bCs/>
        </w:rPr>
      </w:pPr>
      <w:r>
        <w:rPr>
          <w:b/>
        </w:rPr>
        <w:tab/>
      </w:r>
      <w:proofErr w:type="gramStart"/>
      <w:r w:rsidRPr="001A3E98">
        <w:rPr>
          <w:bCs/>
          <w:color w:val="31849B" w:themeColor="accent5" w:themeShade="BF"/>
        </w:rPr>
        <w:t>Yes</w:t>
      </w:r>
      <w:proofErr w:type="gramEnd"/>
      <w:r w:rsidRPr="001A3E98">
        <w:rPr>
          <w:bCs/>
          <w:color w:val="31849B" w:themeColor="accent5" w:themeShade="BF"/>
        </w:rPr>
        <w:t xml:space="preserve"> he tried it but most of the times they go here and there then they are few of traditional herbs but one said he was told to </w:t>
      </w:r>
      <w:r w:rsidR="001A3E98">
        <w:rPr>
          <w:bCs/>
          <w:color w:val="31849B" w:themeColor="accent5" w:themeShade="BF"/>
        </w:rPr>
        <w:t>hit</w:t>
      </w:r>
      <w:r w:rsidRPr="001A3E98">
        <w:rPr>
          <w:bCs/>
          <w:color w:val="31849B" w:themeColor="accent5" w:themeShade="BF"/>
        </w:rPr>
        <w:t xml:space="preserve"> the penis with the hammer so this thing will quickly come out then he will be fine only to find that it didn’t happen</w:t>
      </w:r>
      <w:r w:rsidRPr="001A3E98" w:rsidR="001A3E98">
        <w:rPr>
          <w:bCs/>
          <w:color w:val="31849B" w:themeColor="accent5" w:themeShade="BF"/>
        </w:rPr>
        <w:t>, he had to come to a clinic</w:t>
      </w:r>
    </w:p>
    <w:p w:rsidRPr="00046F43" w:rsidR="001A3E98" w:rsidP="003A7B88" w:rsidRDefault="00B13F15" w14:paraId="4CE04058" w14:textId="77777777">
      <w:pPr>
        <w:ind w:left="720" w:hanging="720"/>
        <w:rPr>
          <w:b/>
        </w:rPr>
      </w:pPr>
      <w:r>
        <w:rPr>
          <w:b/>
        </w:rPr>
        <w:t>I:</w:t>
      </w:r>
      <w:r>
        <w:rPr>
          <w:bCs/>
        </w:rPr>
        <w:t xml:space="preserve"> </w:t>
      </w:r>
      <w:r>
        <w:rPr>
          <w:bCs/>
        </w:rPr>
        <w:tab/>
      </w:r>
      <w:r w:rsidRPr="00046F43">
        <w:rPr>
          <w:b/>
        </w:rPr>
        <w:t xml:space="preserve">Ohh it’s only if ene drop ushaya nge sando  </w:t>
      </w:r>
    </w:p>
    <w:p w:rsidRPr="00046F43" w:rsidR="00197DDB" w:rsidP="003A7B88" w:rsidRDefault="001A3E98" w14:paraId="3E5E3E4D" w14:textId="3B0F2341">
      <w:pPr>
        <w:ind w:left="720" w:hanging="720"/>
        <w:rPr>
          <w:b/>
          <w:color w:val="31849B" w:themeColor="accent5" w:themeShade="BF"/>
        </w:rPr>
      </w:pPr>
      <w:r w:rsidRPr="00046F43">
        <w:rPr>
          <w:b/>
        </w:rPr>
        <w:tab/>
      </w:r>
      <w:r w:rsidRPr="00046F43">
        <w:rPr>
          <w:b/>
          <w:color w:val="31849B" w:themeColor="accent5" w:themeShade="BF"/>
        </w:rPr>
        <w:t xml:space="preserve">Ohh it’s only if you have drop when you have hit it with a hammer </w:t>
      </w:r>
      <w:r w:rsidRPr="00046F43" w:rsidR="00F854A7">
        <w:rPr>
          <w:b/>
          <w:color w:val="31849B" w:themeColor="accent5" w:themeShade="BF"/>
        </w:rPr>
        <w:t xml:space="preserve"> </w:t>
      </w:r>
    </w:p>
    <w:p w:rsidR="00B13F15" w:rsidP="003A7B88" w:rsidRDefault="00B13F15" w14:paraId="5515D90B" w14:textId="56F0BD0B">
      <w:pPr>
        <w:ind w:left="720" w:hanging="720"/>
        <w:rPr>
          <w:bCs/>
        </w:rPr>
      </w:pPr>
      <w:r>
        <w:rPr>
          <w:b/>
        </w:rPr>
        <w:t>P:</w:t>
      </w:r>
      <w:r>
        <w:rPr>
          <w:bCs/>
        </w:rPr>
        <w:tab/>
      </w:r>
      <w:r>
        <w:rPr>
          <w:bCs/>
        </w:rPr>
        <w:t xml:space="preserve">Ehhe um aune drop, you can imagine the pains wabona ukuthi ayisizi lento ayipheli then wafika eclinic nangempela few days later he had gonorrhoea so </w:t>
      </w:r>
      <w:r w:rsidR="00634357">
        <w:rPr>
          <w:bCs/>
        </w:rPr>
        <w:t xml:space="preserve">luckily ngangimu treatileke </w:t>
      </w:r>
    </w:p>
    <w:p w:rsidRPr="001A3E98" w:rsidR="001A3E98" w:rsidP="003A7B88" w:rsidRDefault="001A3E98" w14:paraId="3C41823B" w14:textId="286511AB">
      <w:pPr>
        <w:ind w:left="720" w:hanging="720"/>
        <w:rPr>
          <w:bCs/>
        </w:rPr>
      </w:pPr>
      <w:r>
        <w:rPr>
          <w:b/>
        </w:rPr>
        <w:tab/>
      </w:r>
      <w:proofErr w:type="gramStart"/>
      <w:r w:rsidRPr="001A3E98">
        <w:rPr>
          <w:bCs/>
          <w:color w:val="31849B" w:themeColor="accent5" w:themeShade="BF"/>
        </w:rPr>
        <w:t>Yes</w:t>
      </w:r>
      <w:proofErr w:type="gramEnd"/>
      <w:r w:rsidRPr="001A3E98">
        <w:rPr>
          <w:bCs/>
          <w:color w:val="31849B" w:themeColor="accent5" w:themeShade="BF"/>
        </w:rPr>
        <w:t xml:space="preserve"> when you have drop, you can imagine the pains, he saw that it was not assisting him then he came to the clinic then in few days later we found gonorrhoea so luckily I had treated him</w:t>
      </w:r>
    </w:p>
    <w:p w:rsidRPr="00046F43" w:rsidR="00634357" w:rsidP="003A7B88" w:rsidRDefault="00634357" w14:paraId="1717D415" w14:textId="33B0DB2C">
      <w:pPr>
        <w:ind w:left="720" w:hanging="720"/>
        <w:rPr>
          <w:b/>
        </w:rPr>
      </w:pPr>
      <w:r>
        <w:rPr>
          <w:b/>
        </w:rPr>
        <w:t>I:</w:t>
      </w:r>
      <w:r>
        <w:rPr>
          <w:bCs/>
        </w:rPr>
        <w:tab/>
      </w:r>
      <w:proofErr w:type="gramStart"/>
      <w:r w:rsidRPr="00046F43">
        <w:rPr>
          <w:b/>
        </w:rPr>
        <w:t>So</w:t>
      </w:r>
      <w:proofErr w:type="gramEnd"/>
      <w:r w:rsidRPr="00046F43">
        <w:rPr>
          <w:b/>
        </w:rPr>
        <w:t xml:space="preserve"> I information ekanjalo uyiythola kanjani kubani?</w:t>
      </w:r>
    </w:p>
    <w:p w:rsidRPr="00046F43" w:rsidR="001A3E98" w:rsidP="003A7B88" w:rsidRDefault="001A3E98" w14:paraId="331630F5" w14:textId="49C6F0D4">
      <w:pPr>
        <w:ind w:left="720" w:hanging="720"/>
        <w:rPr>
          <w:b/>
        </w:rPr>
      </w:pPr>
      <w:r w:rsidRPr="00046F43">
        <w:rPr>
          <w:b/>
        </w:rPr>
        <w:tab/>
      </w:r>
      <w:r w:rsidRPr="00046F43">
        <w:rPr>
          <w:b/>
          <w:color w:val="31849B" w:themeColor="accent5" w:themeShade="BF"/>
        </w:rPr>
        <w:t>So where did he get that kind of information and how?</w:t>
      </w:r>
    </w:p>
    <w:p w:rsidR="00634357" w:rsidP="003A7B88" w:rsidRDefault="00634357" w14:paraId="6053F2E9" w14:textId="05A23BD2">
      <w:pPr>
        <w:ind w:left="720" w:hanging="720"/>
        <w:rPr>
          <w:bCs/>
        </w:rPr>
      </w:pPr>
      <w:r>
        <w:rPr>
          <w:b/>
        </w:rPr>
        <w:t>P:</w:t>
      </w:r>
      <w:r>
        <w:rPr>
          <w:bCs/>
        </w:rPr>
        <w:tab/>
      </w:r>
      <w:r>
        <w:rPr>
          <w:bCs/>
        </w:rPr>
        <w:t xml:space="preserve">Emakhaya, bayithola kakhulu </w:t>
      </w:r>
      <w:proofErr w:type="gramStart"/>
      <w:r>
        <w:rPr>
          <w:bCs/>
        </w:rPr>
        <w:t>kobhuti  abadala</w:t>
      </w:r>
      <w:proofErr w:type="gramEnd"/>
      <w:r>
        <w:rPr>
          <w:bCs/>
        </w:rPr>
        <w:t xml:space="preserve"> kakhulu la izingane ezikhula kukhona labobhuti abahlala emakhaya syazi ukuthi u=irate of unemployment is very high even abantu since kwavalwa imayini so basemakhaya </w:t>
      </w:r>
      <w:r w:rsidR="00B564FB">
        <w:rPr>
          <w:bCs/>
        </w:rPr>
        <w:t xml:space="preserve">and bahlala naboke bexoxe nabo bese bebatshela zonke izinto ezingekho right bebazamise nezimbiza kwesinye iskhathi </w:t>
      </w:r>
    </w:p>
    <w:p w:rsidRPr="00E25A9C" w:rsidR="001A3E98" w:rsidP="003A7B88" w:rsidRDefault="001A3E98" w14:paraId="757EA1A2" w14:textId="536CD84E">
      <w:pPr>
        <w:ind w:left="720" w:hanging="720"/>
        <w:rPr>
          <w:bCs/>
        </w:rPr>
      </w:pPr>
      <w:r>
        <w:rPr>
          <w:b/>
        </w:rPr>
        <w:tab/>
      </w:r>
      <w:r w:rsidRPr="00E25A9C" w:rsidR="00E25A9C">
        <w:rPr>
          <w:bCs/>
          <w:color w:val="31849B" w:themeColor="accent5" w:themeShade="BF"/>
        </w:rPr>
        <w:t>At home</w:t>
      </w:r>
      <w:r w:rsidRPr="00E25A9C">
        <w:rPr>
          <w:bCs/>
          <w:color w:val="31849B" w:themeColor="accent5" w:themeShade="BF"/>
        </w:rPr>
        <w:t xml:space="preserve">, they mostly get it from the old brothers where children grow up under those old brothers </w:t>
      </w:r>
      <w:r w:rsidRPr="00E25A9C" w:rsidR="00327432">
        <w:rPr>
          <w:bCs/>
          <w:color w:val="31849B" w:themeColor="accent5" w:themeShade="BF"/>
        </w:rPr>
        <w:t xml:space="preserve">that stays at </w:t>
      </w:r>
      <w:r w:rsidRPr="00E25A9C" w:rsidR="00E25A9C">
        <w:rPr>
          <w:bCs/>
          <w:color w:val="31849B" w:themeColor="accent5" w:themeShade="BF"/>
        </w:rPr>
        <w:t>home,</w:t>
      </w:r>
      <w:r w:rsidRPr="00E25A9C" w:rsidR="00327432">
        <w:rPr>
          <w:bCs/>
          <w:color w:val="31849B" w:themeColor="accent5" w:themeShade="BF"/>
        </w:rPr>
        <w:t xml:space="preserve"> we know that the rate of unemployment is very high even people…. Since the mine was closed people are at home and they all stay together </w:t>
      </w:r>
      <w:r w:rsidRPr="00E25A9C" w:rsidR="00247258">
        <w:rPr>
          <w:bCs/>
          <w:color w:val="31849B" w:themeColor="accent5" w:themeShade="BF"/>
        </w:rPr>
        <w:t>and speak with them telling them about these things that are not good and make them try the traditional herbs</w:t>
      </w:r>
      <w:r w:rsidRPr="00E25A9C" w:rsidR="00327432">
        <w:rPr>
          <w:bCs/>
          <w:color w:val="31849B" w:themeColor="accent5" w:themeShade="BF"/>
        </w:rPr>
        <w:t xml:space="preserve">                                                                                                                                                                                </w:t>
      </w:r>
      <w:r w:rsidRPr="00E25A9C">
        <w:rPr>
          <w:bCs/>
          <w:color w:val="31849B" w:themeColor="accent5" w:themeShade="BF"/>
        </w:rPr>
        <w:t xml:space="preserve"> </w:t>
      </w:r>
    </w:p>
    <w:p w:rsidRPr="00046F43" w:rsidR="00B564FB" w:rsidP="00B564FB" w:rsidRDefault="00B564FB" w14:paraId="2ABE66E3" w14:textId="2B12FBAE">
      <w:pPr>
        <w:ind w:left="720" w:hanging="720"/>
        <w:rPr>
          <w:b/>
        </w:rPr>
      </w:pPr>
      <w:r>
        <w:rPr>
          <w:b/>
        </w:rPr>
        <w:t>I:</w:t>
      </w:r>
      <w:r>
        <w:rPr>
          <w:bCs/>
        </w:rPr>
        <w:tab/>
      </w:r>
      <w:r w:rsidRPr="00046F43">
        <w:rPr>
          <w:b/>
        </w:rPr>
        <w:t>Mhh alright, then wena as u nurse iyiphi I information ongathi uyayi provider kubantu abasha about u STI?</w:t>
      </w:r>
    </w:p>
    <w:p w:rsidRPr="00046F43" w:rsidR="00E25A9C" w:rsidP="00B564FB" w:rsidRDefault="00E25A9C" w14:paraId="1BB4E688" w14:textId="6356442D">
      <w:pPr>
        <w:ind w:left="720" w:hanging="720"/>
        <w:rPr>
          <w:b/>
        </w:rPr>
      </w:pPr>
      <w:r w:rsidRPr="00046F43">
        <w:rPr>
          <w:b/>
        </w:rPr>
        <w:tab/>
      </w:r>
      <w:r w:rsidRPr="00046F43">
        <w:rPr>
          <w:b/>
          <w:color w:val="31849B" w:themeColor="accent5" w:themeShade="BF"/>
        </w:rPr>
        <w:t>Mhh alright, then you as a nurse what information can you say you provide to young people about STI?</w:t>
      </w:r>
    </w:p>
    <w:p w:rsidR="00B564FB" w:rsidP="00B564FB" w:rsidRDefault="00B564FB" w14:paraId="59E76CC6" w14:textId="482383A7">
      <w:pPr>
        <w:ind w:left="720" w:hanging="720"/>
        <w:rPr>
          <w:bCs/>
        </w:rPr>
      </w:pPr>
      <w:r>
        <w:rPr>
          <w:b/>
        </w:rPr>
        <w:t>P:</w:t>
      </w:r>
      <w:r>
        <w:rPr>
          <w:bCs/>
        </w:rPr>
        <w:tab/>
      </w:r>
      <w:r>
        <w:rPr>
          <w:bCs/>
        </w:rPr>
        <w:t>Siyakufundisa kakhulu eclinic about up</w:t>
      </w:r>
      <w:r w:rsidR="00247B13">
        <w:rPr>
          <w:bCs/>
        </w:rPr>
        <w:t>revention</w:t>
      </w:r>
      <w:r>
        <w:rPr>
          <w:bCs/>
        </w:rPr>
        <w:t xml:space="preserve"> cause uprevention they say it’s better than cure ukuthi need to pevent nanokugeza after I sex is very important but ke abanye bavele bekutshele ukuthi hhay ngigeze uma ingasavuki ini </w:t>
      </w:r>
      <w:proofErr w:type="gramStart"/>
      <w:r>
        <w:rPr>
          <w:bCs/>
        </w:rPr>
        <w:t>ini</w:t>
      </w:r>
      <w:proofErr w:type="gramEnd"/>
      <w:r>
        <w:rPr>
          <w:bCs/>
        </w:rPr>
        <w:t xml:space="preserve"> but you try to provide more information on prevention </w:t>
      </w:r>
      <w:r w:rsidR="00A2219A">
        <w:rPr>
          <w:bCs/>
        </w:rPr>
        <w:t xml:space="preserve">then on treatment yes because uku preventa kuncono than ukulapha bayawusaba nomjovo benjalo nje omunye uncamela ukuthi kuncono ehambe engajovwanga anikwe amaphilisi kuphela because bayawusaba </w:t>
      </w:r>
      <w:r w:rsidR="00B32868">
        <w:rPr>
          <w:bCs/>
        </w:rPr>
        <w:t xml:space="preserve">umjovo </w:t>
      </w:r>
    </w:p>
    <w:p w:rsidRPr="00247B13" w:rsidR="00E25A9C" w:rsidP="00B564FB" w:rsidRDefault="00E25A9C" w14:paraId="47C552AD" w14:textId="08273B8C">
      <w:pPr>
        <w:ind w:left="720" w:hanging="720"/>
        <w:rPr>
          <w:bCs/>
        </w:rPr>
      </w:pPr>
      <w:r>
        <w:rPr>
          <w:b/>
        </w:rPr>
        <w:tab/>
      </w:r>
      <w:r w:rsidRPr="00247B13">
        <w:rPr>
          <w:bCs/>
          <w:color w:val="31849B" w:themeColor="accent5" w:themeShade="BF"/>
        </w:rPr>
        <w:t xml:space="preserve">We educate at </w:t>
      </w:r>
      <w:r w:rsidRPr="00247B13" w:rsidR="00247B13">
        <w:rPr>
          <w:bCs/>
          <w:color w:val="31849B" w:themeColor="accent5" w:themeShade="BF"/>
        </w:rPr>
        <w:t>the</w:t>
      </w:r>
      <w:r w:rsidRPr="00247B13">
        <w:rPr>
          <w:bCs/>
          <w:color w:val="31849B" w:themeColor="accent5" w:themeShade="BF"/>
        </w:rPr>
        <w:t xml:space="preserve"> clinic about prevention because they say prevention is better than the cure, that you need to prevent and bath after sex is very important but others they tell you that what will happen if I bath and it doesn’t erect again but you try to provide more information on prevention then on treatment because prevention is better than the cure </w:t>
      </w:r>
      <w:r w:rsidRPr="00247B13">
        <w:rPr>
          <w:bCs/>
          <w:color w:val="31849B" w:themeColor="accent5" w:themeShade="BF"/>
        </w:rPr>
        <w:t xml:space="preserve">and they are afraid of the injection some even prefers </w:t>
      </w:r>
      <w:r w:rsidRPr="00247B13" w:rsidR="00247B13">
        <w:rPr>
          <w:bCs/>
          <w:color w:val="31849B" w:themeColor="accent5" w:themeShade="BF"/>
        </w:rPr>
        <w:t>going without being injected they are only given pills because they are afraid of injection</w:t>
      </w:r>
    </w:p>
    <w:p w:rsidRPr="00046F43" w:rsidR="00B32868" w:rsidP="00B564FB" w:rsidRDefault="00B32868" w14:paraId="1ADFF174" w14:textId="08608AF3">
      <w:pPr>
        <w:ind w:left="720" w:hanging="720"/>
        <w:rPr>
          <w:b/>
        </w:rPr>
      </w:pPr>
      <w:r>
        <w:rPr>
          <w:b/>
        </w:rPr>
        <w:t>I:</w:t>
      </w:r>
      <w:r>
        <w:rPr>
          <w:bCs/>
        </w:rPr>
        <w:tab/>
      </w:r>
      <w:r w:rsidRPr="00046F43">
        <w:rPr>
          <w:b/>
        </w:rPr>
        <w:t>Iyiphi ongathi iya lacker, ngyakhumbuila sisaqala ukhulumile ngokuthi abanayo I information eningi</w:t>
      </w:r>
    </w:p>
    <w:p w:rsidRPr="00046F43" w:rsidR="006E6C09" w:rsidP="00B564FB" w:rsidRDefault="006E6C09" w14:paraId="5CBBEDBE" w14:textId="7E49681A">
      <w:pPr>
        <w:ind w:left="720" w:hanging="720"/>
        <w:rPr>
          <w:b/>
        </w:rPr>
      </w:pPr>
      <w:r w:rsidRPr="00046F43">
        <w:rPr>
          <w:b/>
        </w:rPr>
        <w:tab/>
      </w:r>
      <w:r w:rsidRPr="00046F43">
        <w:rPr>
          <w:b/>
          <w:color w:val="31849B" w:themeColor="accent5" w:themeShade="BF"/>
        </w:rPr>
        <w:t>What can you say it lacks, I remember you spoke about them not having much information?</w:t>
      </w:r>
    </w:p>
    <w:p w:rsidR="00B32868" w:rsidP="00B564FB" w:rsidRDefault="00B32868" w14:paraId="13EF9874" w14:textId="45684593">
      <w:pPr>
        <w:ind w:left="720" w:hanging="720"/>
        <w:rPr>
          <w:bCs/>
        </w:rPr>
      </w:pPr>
      <w:r>
        <w:rPr>
          <w:b/>
        </w:rPr>
        <w:t>P:</w:t>
      </w:r>
      <w:r>
        <w:rPr>
          <w:bCs/>
        </w:rPr>
        <w:tab/>
      </w:r>
      <w:r>
        <w:rPr>
          <w:bCs/>
        </w:rPr>
        <w:t xml:space="preserve">Iya lacker I information on prevention like I said earlier ukuthi we need to have more campaigns ezikoleni because that is where they are, ubafundisa nge prevention ubafundisa ngocansi lona nje uqobo cause nale ye LO abayifundisa eskoleni is not detailed as umuntu osebenza ka health ezofika akhulume into injengoba injalo abatshele ngama sexually transmitted infections because we have experience in informationa unlike uthisha oseskoleni, uthisha ufuinda lokhu okubhalwe encwadini mina ngine experience ngine information eningi I can teach them more of which eclinic you hardly find them uma befikile basuke ngioba beze ngenhloso ethile abathandi ukulokhu bebanjezelwa betshelwa nangezinye izinto ubamoshela iskhathi, uma ethi uzolapha lento ayilaphayo ufuna umlaphe lopyonto ahambe so if we could have more campaigns on prevention and sex kunagba ncono kakhulu, nane input ka partne notification cause akusizi ukuthi umlaphe upartner wakho engalashiwe no partner bakhe naye </w:t>
      </w:r>
    </w:p>
    <w:p w:rsidRPr="00C77CCD" w:rsidR="006E6C09" w:rsidP="00B564FB" w:rsidRDefault="006E6C09" w14:paraId="648081BD" w14:textId="47823180">
      <w:pPr>
        <w:ind w:left="720" w:hanging="720"/>
        <w:rPr>
          <w:bCs/>
        </w:rPr>
      </w:pPr>
      <w:r>
        <w:rPr>
          <w:b/>
        </w:rPr>
        <w:tab/>
      </w:r>
      <w:r w:rsidRPr="00C77CCD">
        <w:rPr>
          <w:bCs/>
          <w:color w:val="31849B" w:themeColor="accent5" w:themeShade="BF"/>
        </w:rPr>
        <w:t xml:space="preserve">Information on prevention lacks, like I said earlier that we need to have more campaigns in schools because that is where they are, you educate them about prevention you educate them about sex the actual sex because in LO is not detailed as from someone who works from Health she would come and say things as they are and tell them about the sexually transmitted infections because an experience in information unlike a teacher in school, the teachers teaches what is on the book I have an experience I have more information </w:t>
      </w:r>
      <w:r w:rsidRPr="00C77CCD" w:rsidR="00C77CCD">
        <w:rPr>
          <w:bCs/>
          <w:color w:val="31849B" w:themeColor="accent5" w:themeShade="BF"/>
        </w:rPr>
        <w:t>that I can teach them more of which at the clinic you hardly find them, when they come they come with a certain purpose they do not like being held up and being told about other things you are wasting their time, if she came to treat something they only want you to treat her she goes home so if we could have more campaigns on prevention and sex it can be so much better, and the input in partner notification because it doesn’t help treat her without treating her partner and his partners</w:t>
      </w:r>
    </w:p>
    <w:p w:rsidRPr="00046F43" w:rsidR="00B32868" w:rsidP="00B564FB" w:rsidRDefault="00B32868" w14:paraId="1813F06A" w14:textId="0CEE70DB">
      <w:pPr>
        <w:ind w:left="720" w:hanging="720"/>
        <w:rPr>
          <w:b/>
        </w:rPr>
      </w:pPr>
      <w:r>
        <w:rPr>
          <w:b/>
        </w:rPr>
        <w:t>I:</w:t>
      </w:r>
      <w:r>
        <w:rPr>
          <w:bCs/>
        </w:rPr>
        <w:tab/>
      </w:r>
      <w:r w:rsidRPr="00046F43">
        <w:rPr>
          <w:b/>
        </w:rPr>
        <w:t xml:space="preserve">Mhhh okay uselapho nje kwi partme treatment ngingafisa </w:t>
      </w:r>
      <w:r w:rsidRPr="00046F43" w:rsidR="003122E1">
        <w:rPr>
          <w:b/>
        </w:rPr>
        <w:t>ukuthi svele sigxuma sihlala kwindaba ya partner notification ukuthi ehh ngokubuka kwakho kungaba effective yini if kuzo… bezonikezwa I counselling lo ozile wathola iservice like u consultile mhlampe umyele ekhaya or uze eclinic but akhanselishwe to tell upartner lo osekhaya or ama partners wakhe uma kukuthi unomuntu naye?</w:t>
      </w:r>
    </w:p>
    <w:p w:rsidRPr="00046F43" w:rsidR="00C77CCD" w:rsidP="00B564FB" w:rsidRDefault="00C77CCD" w14:paraId="0AA56D05" w14:textId="30AAD4E7">
      <w:pPr>
        <w:ind w:left="720" w:hanging="720"/>
        <w:rPr>
          <w:b/>
        </w:rPr>
      </w:pPr>
      <w:r w:rsidRPr="00046F43">
        <w:rPr>
          <w:b/>
        </w:rPr>
        <w:tab/>
      </w:r>
      <w:r w:rsidRPr="00046F43">
        <w:rPr>
          <w:b/>
          <w:color w:val="31849B" w:themeColor="accent5" w:themeShade="BF"/>
        </w:rPr>
        <w:t xml:space="preserve">Mhh okay while you are stll there on partner notification I would like to just jump to partner notification on do you think it can be effective if… they will be given a counselling…give a counselling to those who came and got a service like she consulted or maybe it was home visit or she came at the clinic but she is </w:t>
      </w:r>
      <w:r w:rsidRPr="00046F43" w:rsidR="000B6BA0">
        <w:rPr>
          <w:b/>
          <w:color w:val="31849B" w:themeColor="accent5" w:themeShade="BF"/>
        </w:rPr>
        <w:t xml:space="preserve">but is being counselled to able to tell the partner </w:t>
      </w:r>
      <w:r w:rsidRPr="00046F43">
        <w:rPr>
          <w:b/>
          <w:color w:val="31849B" w:themeColor="accent5" w:themeShade="BF"/>
        </w:rPr>
        <w:t xml:space="preserve"> </w:t>
      </w:r>
      <w:r w:rsidRPr="00046F43" w:rsidR="000B6BA0">
        <w:rPr>
          <w:b/>
          <w:color w:val="31849B" w:themeColor="accent5" w:themeShade="BF"/>
        </w:rPr>
        <w:t xml:space="preserve">that I home </w:t>
      </w:r>
      <w:r w:rsidRPr="00046F43">
        <w:rPr>
          <w:b/>
          <w:color w:val="31849B" w:themeColor="accent5" w:themeShade="BF"/>
        </w:rPr>
        <w:t xml:space="preserve">                </w:t>
      </w:r>
      <w:r w:rsidRPr="00046F43">
        <w:rPr>
          <w:b/>
        </w:rPr>
        <w:t xml:space="preserve">                                                                                                                                                                                                                                                                      </w:t>
      </w:r>
    </w:p>
    <w:p w:rsidR="003122E1" w:rsidP="00B564FB" w:rsidRDefault="003122E1" w14:paraId="7EDEED8C" w14:textId="2DC5F53F">
      <w:pPr>
        <w:ind w:left="720" w:hanging="720"/>
        <w:rPr>
          <w:bCs/>
        </w:rPr>
      </w:pPr>
      <w:r>
        <w:rPr>
          <w:b/>
        </w:rPr>
        <w:t>P:</w:t>
      </w:r>
      <w:r>
        <w:rPr>
          <w:bCs/>
        </w:rPr>
        <w:tab/>
      </w:r>
      <w:r>
        <w:rPr>
          <w:bCs/>
        </w:rPr>
        <w:t xml:space="preserve">It is effective for some but not for everyone like as I said ukuthi they fear being left by their boyfriends or by their respective or prospective girlfriends once they give out a certain information but it is effective if it’s done to someone who is really like willing ukuthi amtshele uZandile ukuthi ey ngihambile ngaaya eclinic bangenza u 1 no 2 no 3 kwatholakala </w:t>
      </w:r>
      <w:r>
        <w:rPr>
          <w:bCs/>
        </w:rPr>
        <w:t xml:space="preserve">lokhu, like abanye opartner as I said they do present themselves at the clinic fro treatment abanye bavele like kuvele kuthuleke kanjalo kungaveli muntu but le ka partner notification if it's done well kwi setting eright iskhathi sikhona it is effective for some </w:t>
      </w:r>
    </w:p>
    <w:p w:rsidRPr="00520E06" w:rsidR="000B6BA0" w:rsidP="00B564FB" w:rsidRDefault="000B6BA0" w14:paraId="0352A5B8" w14:textId="0C3EE9E8">
      <w:pPr>
        <w:ind w:left="720" w:hanging="720"/>
        <w:rPr>
          <w:bCs/>
        </w:rPr>
      </w:pPr>
      <w:r>
        <w:rPr>
          <w:b/>
        </w:rPr>
        <w:tab/>
      </w:r>
      <w:r w:rsidRPr="00520E06" w:rsidR="004B50E5">
        <w:rPr>
          <w:bCs/>
          <w:color w:val="31849B" w:themeColor="accent5" w:themeShade="BF"/>
        </w:rPr>
        <w:t xml:space="preserve">It is effective for some but not for everyone like I said that they fear being left by their boyfriends or by their respective or prospective girlfriend once they give out a certain information but it’s effective if it’s done to someone who is really like willing to </w:t>
      </w:r>
      <w:r w:rsidRPr="00520E06" w:rsidR="00520E06">
        <w:rPr>
          <w:bCs/>
          <w:color w:val="31849B" w:themeColor="accent5" w:themeShade="BF"/>
        </w:rPr>
        <w:t>tell Zandile</w:t>
      </w:r>
      <w:r w:rsidR="00520E06">
        <w:rPr>
          <w:bCs/>
          <w:color w:val="31849B" w:themeColor="accent5" w:themeShade="BF"/>
        </w:rPr>
        <w:t xml:space="preserve"> </w:t>
      </w:r>
      <w:r w:rsidRPr="00520E06" w:rsidR="00520E06">
        <w:rPr>
          <w:b/>
          <w:i/>
          <w:iCs/>
          <w:color w:val="31849B" w:themeColor="accent5" w:themeShade="BF"/>
        </w:rPr>
        <w:t xml:space="preserve">(the example of a girlfriend) </w:t>
      </w:r>
      <w:r w:rsidRPr="00520E06" w:rsidR="00520E06">
        <w:rPr>
          <w:bCs/>
          <w:color w:val="31849B" w:themeColor="accent5" w:themeShade="BF"/>
        </w:rPr>
        <w:t>that I went to the clinic and they did 1 an 2 an 3 the found this, like other partners as I said they do present themselves at the clinic for treatment for some it just becomes quiet and no one appears but if the partner notification is done  well in the right setting and there is time then it is effective for som</w:t>
      </w:r>
      <w:r w:rsidR="00520E06">
        <w:rPr>
          <w:bCs/>
          <w:color w:val="31849B" w:themeColor="accent5" w:themeShade="BF"/>
        </w:rPr>
        <w:t>e</w:t>
      </w:r>
    </w:p>
    <w:p w:rsidRPr="00046F43" w:rsidR="00C352BB" w:rsidP="00B564FB" w:rsidRDefault="003122E1" w14:paraId="37C4D309" w14:textId="77777777">
      <w:pPr>
        <w:ind w:left="720" w:hanging="720"/>
        <w:rPr>
          <w:b/>
        </w:rPr>
      </w:pPr>
      <w:r>
        <w:rPr>
          <w:b/>
        </w:rPr>
        <w:t>I:</w:t>
      </w:r>
      <w:r>
        <w:rPr>
          <w:bCs/>
        </w:rPr>
        <w:tab/>
      </w:r>
      <w:r w:rsidRPr="00046F43">
        <w:rPr>
          <w:b/>
        </w:rPr>
        <w:t xml:space="preserve">Kuke kwenzeke yini as ushilo nawe ukuthi kwi stuidy osebenza kusona usebenza ngabo abantu abasha especially </w:t>
      </w:r>
      <w:r w:rsidRPr="00046F43" w:rsidR="00C352BB">
        <w:rPr>
          <w:b/>
        </w:rPr>
        <w:t>kuma STIs, lapha uthole ukuithi uya intervener mhlampe uku notifyer kuwena onotifyer upartner nge diagnosis?</w:t>
      </w:r>
    </w:p>
    <w:p w:rsidRPr="00046F43" w:rsidR="00A8618B" w:rsidP="00B564FB" w:rsidRDefault="00520E06" w14:paraId="2B32441C" w14:textId="76C89F83">
      <w:pPr>
        <w:ind w:left="720" w:hanging="720"/>
        <w:rPr>
          <w:b/>
        </w:rPr>
      </w:pPr>
      <w:r w:rsidRPr="00046F43">
        <w:rPr>
          <w:b/>
        </w:rPr>
        <w:tab/>
      </w:r>
      <w:r w:rsidRPr="00046F43">
        <w:rPr>
          <w:b/>
          <w:color w:val="31849B" w:themeColor="accent5" w:themeShade="BF"/>
        </w:rPr>
        <w:t xml:space="preserve">Has it ever happened that as you said that in the study you are working in young people </w:t>
      </w:r>
      <w:r w:rsidRPr="00046F43" w:rsidR="00A8618B">
        <w:rPr>
          <w:b/>
          <w:color w:val="31849B" w:themeColor="accent5" w:themeShade="BF"/>
        </w:rPr>
        <w:t>especially on</w:t>
      </w:r>
      <w:r w:rsidRPr="00046F43">
        <w:rPr>
          <w:b/>
          <w:color w:val="31849B" w:themeColor="accent5" w:themeShade="BF"/>
        </w:rPr>
        <w:t xml:space="preserve"> STIs, that ypu intervene to </w:t>
      </w:r>
      <w:proofErr w:type="gramStart"/>
      <w:r w:rsidRPr="00046F43">
        <w:rPr>
          <w:b/>
          <w:color w:val="31849B" w:themeColor="accent5" w:themeShade="BF"/>
        </w:rPr>
        <w:t xml:space="preserve">notify </w:t>
      </w:r>
      <w:r w:rsidRPr="00046F43" w:rsidR="00A8618B">
        <w:rPr>
          <w:b/>
          <w:color w:val="31849B" w:themeColor="accent5" w:themeShade="BF"/>
        </w:rPr>
        <w:t xml:space="preserve"> a</w:t>
      </w:r>
      <w:proofErr w:type="gramEnd"/>
      <w:r w:rsidRPr="00046F43" w:rsidR="00A8618B">
        <w:rPr>
          <w:b/>
          <w:color w:val="31849B" w:themeColor="accent5" w:themeShade="BF"/>
        </w:rPr>
        <w:t xml:space="preserve"> partner about the diagnosis?</w:t>
      </w:r>
    </w:p>
    <w:p w:rsidR="00C352BB" w:rsidP="00B564FB" w:rsidRDefault="00C352BB" w14:paraId="5979EED5" w14:textId="77777777">
      <w:pPr>
        <w:ind w:left="720" w:hanging="720"/>
        <w:rPr>
          <w:bCs/>
        </w:rPr>
      </w:pPr>
      <w:r>
        <w:rPr>
          <w:b/>
        </w:rPr>
        <w:t>P:</w:t>
      </w:r>
      <w:r>
        <w:rPr>
          <w:bCs/>
        </w:rPr>
        <w:tab/>
      </w:r>
      <w:r>
        <w:rPr>
          <w:bCs/>
        </w:rPr>
        <w:t xml:space="preserve">Ey lutho awukwazi…angikwazi ukuthi mina ngidlule uoartner because ngzothi ngithi ngithi ngibaxabanise </w:t>
      </w:r>
    </w:p>
    <w:p w:rsidRPr="00A8618B" w:rsidR="00A8618B" w:rsidP="00B564FB" w:rsidRDefault="00A8618B" w14:paraId="51158302" w14:textId="207DE529">
      <w:pPr>
        <w:ind w:left="720" w:hanging="720"/>
        <w:rPr>
          <w:bCs/>
          <w:color w:val="31849B" w:themeColor="accent5" w:themeShade="BF"/>
        </w:rPr>
      </w:pPr>
      <w:r>
        <w:rPr>
          <w:b/>
        </w:rPr>
        <w:tab/>
      </w:r>
      <w:proofErr w:type="gramStart"/>
      <w:r w:rsidRPr="00A8618B">
        <w:rPr>
          <w:bCs/>
          <w:color w:val="31849B" w:themeColor="accent5" w:themeShade="BF"/>
        </w:rPr>
        <w:t>No</w:t>
      </w:r>
      <w:proofErr w:type="gramEnd"/>
      <w:r w:rsidRPr="00A8618B">
        <w:rPr>
          <w:bCs/>
          <w:color w:val="31849B" w:themeColor="accent5" w:themeShade="BF"/>
        </w:rPr>
        <w:t xml:space="preserve"> you can’t… I can’t just jump the partner that can cause a quarrel between them</w:t>
      </w:r>
    </w:p>
    <w:p w:rsidRPr="00046F43" w:rsidR="00C352BB" w:rsidP="00B564FB" w:rsidRDefault="00C352BB" w14:paraId="2A5A999B" w14:textId="77777777">
      <w:pPr>
        <w:ind w:left="720" w:hanging="720"/>
        <w:rPr>
          <w:b/>
        </w:rPr>
      </w:pPr>
      <w:r>
        <w:rPr>
          <w:b/>
        </w:rPr>
        <w:t>I:</w:t>
      </w:r>
      <w:r>
        <w:rPr>
          <w:bCs/>
        </w:rPr>
        <w:tab/>
      </w:r>
      <w:r w:rsidRPr="00046F43">
        <w:rPr>
          <w:b/>
        </w:rPr>
        <w:t>Akwenzeki ukuthin bakucele mhlampe?</w:t>
      </w:r>
    </w:p>
    <w:p w:rsidRPr="00046F43" w:rsidR="00A8618B" w:rsidP="00B564FB" w:rsidRDefault="00A8618B" w14:paraId="11B2FC39" w14:textId="32DF5E13">
      <w:pPr>
        <w:ind w:left="720" w:hanging="720"/>
        <w:rPr>
          <w:b/>
          <w:color w:val="31849B" w:themeColor="accent5" w:themeShade="BF"/>
        </w:rPr>
      </w:pPr>
      <w:r w:rsidRPr="00046F43">
        <w:rPr>
          <w:b/>
        </w:rPr>
        <w:tab/>
      </w:r>
      <w:r w:rsidRPr="00046F43">
        <w:rPr>
          <w:b/>
          <w:color w:val="31849B" w:themeColor="accent5" w:themeShade="BF"/>
        </w:rPr>
        <w:t xml:space="preserve">It never happened that they maybe ask </w:t>
      </w:r>
      <w:proofErr w:type="gramStart"/>
      <w:r w:rsidRPr="00046F43">
        <w:rPr>
          <w:b/>
          <w:color w:val="31849B" w:themeColor="accent5" w:themeShade="BF"/>
        </w:rPr>
        <w:t>you?</w:t>
      </w:r>
      <w:proofErr w:type="gramEnd"/>
    </w:p>
    <w:p w:rsidR="00C352BB" w:rsidP="00B564FB" w:rsidRDefault="00C352BB" w14:paraId="3AE80A37" w14:textId="250157A1">
      <w:pPr>
        <w:ind w:left="720" w:hanging="720"/>
        <w:rPr>
          <w:bCs/>
        </w:rPr>
      </w:pPr>
      <w:r>
        <w:rPr>
          <w:b/>
        </w:rPr>
        <w:t>P:</w:t>
      </w:r>
      <w:r>
        <w:rPr>
          <w:bCs/>
        </w:rPr>
        <w:tab/>
      </w:r>
      <w:r>
        <w:rPr>
          <w:bCs/>
        </w:rPr>
        <w:t xml:space="preserve">No no akaze ngibe naleyo Nhlanhla leyo kodwa kiuyenzeka uthole ukuthi </w:t>
      </w:r>
      <w:proofErr w:type="spellStart"/>
      <w:r>
        <w:rPr>
          <w:bCs/>
        </w:rPr>
        <w:t>kade</w:t>
      </w:r>
      <w:proofErr w:type="spellEnd"/>
      <w:r>
        <w:rPr>
          <w:bCs/>
        </w:rPr>
        <w:t xml:space="preserve"> </w:t>
      </w:r>
      <w:proofErr w:type="spellStart"/>
      <w:r>
        <w:rPr>
          <w:bCs/>
        </w:rPr>
        <w:t>ngi</w:t>
      </w:r>
      <w:proofErr w:type="spellEnd"/>
      <w:r>
        <w:rPr>
          <w:bCs/>
        </w:rPr>
        <w:t xml:space="preserve"> treater </w:t>
      </w:r>
      <w:r w:rsidRPr="00046F43" w:rsidR="00046F43">
        <w:rPr>
          <w:bCs/>
          <w:i/>
          <w:iCs/>
        </w:rPr>
        <w:t>[</w:t>
      </w:r>
      <w:proofErr w:type="spellStart"/>
      <w:r w:rsidRPr="00046F43" w:rsidR="00046F43">
        <w:rPr>
          <w:bCs/>
          <w:i/>
          <w:iCs/>
        </w:rPr>
        <w:t>Igama</w:t>
      </w:r>
      <w:proofErr w:type="spellEnd"/>
      <w:r w:rsidRPr="00046F43" w:rsidR="00046F43">
        <w:rPr>
          <w:bCs/>
          <w:i/>
          <w:iCs/>
        </w:rPr>
        <w:t xml:space="preserve"> </w:t>
      </w:r>
      <w:proofErr w:type="spellStart"/>
      <w:proofErr w:type="gramStart"/>
      <w:r w:rsidRPr="00046F43" w:rsidR="00046F43">
        <w:rPr>
          <w:bCs/>
          <w:i/>
          <w:iCs/>
        </w:rPr>
        <w:t>lomuntu</w:t>
      </w:r>
      <w:proofErr w:type="spellEnd"/>
      <w:r w:rsidR="00046F43">
        <w:rPr>
          <w:bCs/>
        </w:rPr>
        <w:t xml:space="preserve"> </w:t>
      </w:r>
      <w:r>
        <w:rPr>
          <w:bCs/>
        </w:rPr>
        <w:t xml:space="preserve"> </w:t>
      </w:r>
      <w:proofErr w:type="spellStart"/>
      <w:r>
        <w:rPr>
          <w:bCs/>
        </w:rPr>
        <w:t>ethi</w:t>
      </w:r>
      <w:proofErr w:type="spellEnd"/>
      <w:proofErr w:type="gramEnd"/>
      <w:r>
        <w:rPr>
          <w:bCs/>
        </w:rPr>
        <w:t xml:space="preserve"> </w:t>
      </w:r>
      <w:proofErr w:type="spellStart"/>
      <w:r>
        <w:rPr>
          <w:bCs/>
        </w:rPr>
        <w:t>uma</w:t>
      </w:r>
      <w:proofErr w:type="spellEnd"/>
      <w:r>
        <w:rPr>
          <w:bCs/>
        </w:rPr>
        <w:t xml:space="preserve"> </w:t>
      </w:r>
      <w:proofErr w:type="spellStart"/>
      <w:r>
        <w:rPr>
          <w:bCs/>
        </w:rPr>
        <w:t>ephuma</w:t>
      </w:r>
      <w:proofErr w:type="spellEnd"/>
      <w:r>
        <w:rPr>
          <w:bCs/>
        </w:rPr>
        <w:t xml:space="preserve"> lo </w:t>
      </w:r>
      <w:proofErr w:type="spellStart"/>
      <w:r>
        <w:rPr>
          <w:bCs/>
        </w:rPr>
        <w:t>angene</w:t>
      </w:r>
      <w:proofErr w:type="spellEnd"/>
      <w:r>
        <w:rPr>
          <w:bCs/>
        </w:rPr>
        <w:t xml:space="preserve"> omunye ethi haw yazi usbanibani uthi kukuthi and then that is where I come and encounter about sexuallt transmitted infection so uthole ukuthi naye useya discloser ukuthi yazi bengsaba benglokhu ngisaba nami kuwukuthi then bese eyalaphekake, angithi mina ngsuke sengazi ukuythi </w:t>
      </w:r>
      <w:proofErr w:type="spellStart"/>
      <w:r>
        <w:rPr>
          <w:bCs/>
        </w:rPr>
        <w:t>uma</w:t>
      </w:r>
      <w:proofErr w:type="spellEnd"/>
      <w:r>
        <w:rPr>
          <w:bCs/>
        </w:rPr>
        <w:t xml:space="preserve"> </w:t>
      </w:r>
      <w:proofErr w:type="spellStart"/>
      <w:r>
        <w:rPr>
          <w:bCs/>
        </w:rPr>
        <w:t>ethi</w:t>
      </w:r>
      <w:proofErr w:type="spellEnd"/>
      <w:r>
        <w:rPr>
          <w:bCs/>
        </w:rPr>
        <w:t xml:space="preserve"> </w:t>
      </w:r>
      <w:proofErr w:type="spellStart"/>
      <w:r>
        <w:rPr>
          <w:bCs/>
        </w:rPr>
        <w:t>kade</w:t>
      </w:r>
      <w:proofErr w:type="spellEnd"/>
      <w:r>
        <w:rPr>
          <w:bCs/>
        </w:rPr>
        <w:t xml:space="preserve"> </w:t>
      </w:r>
      <w:r w:rsidR="00046F43">
        <w:rPr>
          <w:bCs/>
        </w:rPr>
        <w:t>[</w:t>
      </w:r>
      <w:proofErr w:type="spellStart"/>
      <w:r w:rsidR="00046F43">
        <w:rPr>
          <w:bCs/>
        </w:rPr>
        <w:t>Igama</w:t>
      </w:r>
      <w:proofErr w:type="spellEnd"/>
      <w:r w:rsidR="00046F43">
        <w:rPr>
          <w:bCs/>
        </w:rPr>
        <w:t xml:space="preserve"> </w:t>
      </w:r>
      <w:proofErr w:type="spellStart"/>
      <w:r w:rsidR="00046F43">
        <w:rPr>
          <w:bCs/>
        </w:rPr>
        <w:t>lomuntu</w:t>
      </w:r>
      <w:proofErr w:type="spellEnd"/>
      <w:r w:rsidR="00046F43">
        <w:rPr>
          <w:bCs/>
        </w:rPr>
        <w:t>]</w:t>
      </w:r>
      <w:r>
        <w:rPr>
          <w:bCs/>
        </w:rPr>
        <w:t xml:space="preserve"> </w:t>
      </w:r>
      <w:proofErr w:type="spellStart"/>
      <w:r>
        <w:rPr>
          <w:bCs/>
        </w:rPr>
        <w:t>uthole</w:t>
      </w:r>
      <w:proofErr w:type="spellEnd"/>
      <w:r>
        <w:rPr>
          <w:bCs/>
        </w:rPr>
        <w:t xml:space="preserve"> </w:t>
      </w:r>
      <w:proofErr w:type="spellStart"/>
      <w:r>
        <w:rPr>
          <w:bCs/>
        </w:rPr>
        <w:t>ukuthi</w:t>
      </w:r>
      <w:proofErr w:type="spellEnd"/>
      <w:r>
        <w:rPr>
          <w:bCs/>
        </w:rPr>
        <w:t xml:space="preserve"> </w:t>
      </w:r>
      <w:proofErr w:type="spellStart"/>
      <w:r>
        <w:rPr>
          <w:bCs/>
        </w:rPr>
        <w:t>baqhubene</w:t>
      </w:r>
      <w:proofErr w:type="spellEnd"/>
      <w:r>
        <w:rPr>
          <w:bCs/>
        </w:rPr>
        <w:t xml:space="preserve"> </w:t>
      </w:r>
      <w:proofErr w:type="spellStart"/>
      <w:r>
        <w:rPr>
          <w:bCs/>
        </w:rPr>
        <w:t>beze</w:t>
      </w:r>
      <w:proofErr w:type="spellEnd"/>
      <w:r>
        <w:rPr>
          <w:bCs/>
        </w:rPr>
        <w:t xml:space="preserve"> la eclinic </w:t>
      </w:r>
    </w:p>
    <w:p w:rsidRPr="008739E1" w:rsidR="00A8618B" w:rsidP="00B564FB" w:rsidRDefault="00A8618B" w14:paraId="3FC5060F" w14:textId="3B4F3829">
      <w:pPr>
        <w:ind w:left="720" w:hanging="720"/>
        <w:rPr>
          <w:bCs/>
        </w:rPr>
      </w:pPr>
      <w:r>
        <w:rPr>
          <w:b/>
        </w:rPr>
        <w:tab/>
      </w:r>
      <w:r w:rsidRPr="008739E1">
        <w:rPr>
          <w:bCs/>
          <w:color w:val="31849B" w:themeColor="accent5" w:themeShade="BF"/>
        </w:rPr>
        <w:t xml:space="preserve">No no I’ve never had that luck but it happens that </w:t>
      </w:r>
      <w:r w:rsidRPr="008739E1" w:rsidR="00AD5877">
        <w:rPr>
          <w:bCs/>
          <w:color w:val="31849B" w:themeColor="accent5" w:themeShade="BF"/>
        </w:rPr>
        <w:t xml:space="preserve">you find that I treated </w:t>
      </w:r>
      <w:r w:rsidR="00046F43">
        <w:rPr>
          <w:bCs/>
          <w:color w:val="31849B" w:themeColor="accent5" w:themeShade="BF"/>
        </w:rPr>
        <w:t>[Name of a person as an example]</w:t>
      </w:r>
      <w:r w:rsidRPr="008739E1" w:rsidR="00AD5877">
        <w:rPr>
          <w:bCs/>
          <w:color w:val="31849B" w:themeColor="accent5" w:themeShade="BF"/>
        </w:rPr>
        <w:t xml:space="preserve"> then when she goes out </w:t>
      </w:r>
      <w:r w:rsidRPr="008739E1" w:rsidR="00192EAE">
        <w:rPr>
          <w:bCs/>
          <w:color w:val="31849B" w:themeColor="accent5" w:themeShade="BF"/>
        </w:rPr>
        <w:t>the other one comes in and say so a</w:t>
      </w:r>
      <w:r w:rsidRPr="008739E1" w:rsidR="003346F4">
        <w:rPr>
          <w:bCs/>
          <w:color w:val="31849B" w:themeColor="accent5" w:themeShade="BF"/>
        </w:rPr>
        <w:t xml:space="preserve">nd so said this and then that is where I come in and encounter about sexually transmitted infection so you find that he is now disclosing that he was afraid he </w:t>
      </w:r>
      <w:r w:rsidRPr="008739E1" w:rsidR="008739E1">
        <w:rPr>
          <w:bCs/>
          <w:color w:val="31849B" w:themeColor="accent5" w:themeShade="BF"/>
        </w:rPr>
        <w:t xml:space="preserve">then he get treated, I know that if he says he was with </w:t>
      </w:r>
      <w:r w:rsidR="00046F43">
        <w:rPr>
          <w:bCs/>
          <w:color w:val="31849B" w:themeColor="accent5" w:themeShade="BF"/>
        </w:rPr>
        <w:t>[</w:t>
      </w:r>
      <w:r w:rsidRPr="00046F43" w:rsidR="00046F43">
        <w:rPr>
          <w:bCs/>
          <w:i/>
          <w:iCs/>
          <w:color w:val="31849B" w:themeColor="accent5" w:themeShade="BF"/>
        </w:rPr>
        <w:t>Name of the person</w:t>
      </w:r>
      <w:r w:rsidR="00046F43">
        <w:rPr>
          <w:bCs/>
          <w:color w:val="31849B" w:themeColor="accent5" w:themeShade="BF"/>
        </w:rPr>
        <w:t>]</w:t>
      </w:r>
      <w:r w:rsidRPr="008739E1" w:rsidR="008739E1">
        <w:rPr>
          <w:bCs/>
          <w:color w:val="31849B" w:themeColor="accent5" w:themeShade="BF"/>
        </w:rPr>
        <w:t xml:space="preserve"> they accompanied each other and came here in the clinic</w:t>
      </w:r>
    </w:p>
    <w:p w:rsidRPr="00046F43" w:rsidR="00C352BB" w:rsidP="00B564FB" w:rsidRDefault="00C352BB" w14:paraId="06951412" w14:textId="66C02818">
      <w:pPr>
        <w:ind w:left="720" w:hanging="720"/>
        <w:rPr>
          <w:b/>
        </w:rPr>
      </w:pPr>
      <w:r>
        <w:rPr>
          <w:b/>
        </w:rPr>
        <w:t>I:</w:t>
      </w:r>
      <w:r>
        <w:rPr>
          <w:bCs/>
        </w:rPr>
        <w:tab/>
      </w:r>
      <w:r w:rsidRPr="00046F43">
        <w:rPr>
          <w:b/>
        </w:rPr>
        <w:t>Ohh but bazo consulter ne nurse bengangeni kanye kanye</w:t>
      </w:r>
      <w:r w:rsidRPr="00046F43" w:rsidR="008739E1">
        <w:rPr>
          <w:b/>
        </w:rPr>
        <w:t>?</w:t>
      </w:r>
    </w:p>
    <w:p w:rsidRPr="00046F43" w:rsidR="008739E1" w:rsidP="00B564FB" w:rsidRDefault="008739E1" w14:paraId="5DFEEC5C" w14:textId="551B7313">
      <w:pPr>
        <w:ind w:left="720" w:hanging="720"/>
        <w:rPr>
          <w:b/>
          <w:color w:val="31849B" w:themeColor="accent5" w:themeShade="BF"/>
        </w:rPr>
      </w:pPr>
      <w:r w:rsidRPr="00046F43">
        <w:rPr>
          <w:b/>
        </w:rPr>
        <w:tab/>
      </w:r>
      <w:r w:rsidRPr="00046F43">
        <w:rPr>
          <w:b/>
          <w:color w:val="31849B" w:themeColor="accent5" w:themeShade="BF"/>
        </w:rPr>
        <w:t>Ohh but they are here to consult a nurse, but they don’t go in together?</w:t>
      </w:r>
    </w:p>
    <w:p w:rsidR="00BB218B" w:rsidP="00B564FB" w:rsidRDefault="00C352BB" w14:paraId="274234D9" w14:textId="77777777">
      <w:pPr>
        <w:ind w:left="720" w:hanging="720"/>
        <w:rPr>
          <w:bCs/>
        </w:rPr>
      </w:pPr>
      <w:r>
        <w:rPr>
          <w:b/>
        </w:rPr>
        <w:t>P:</w:t>
      </w:r>
      <w:r>
        <w:rPr>
          <w:bCs/>
        </w:rPr>
        <w:tab/>
      </w:r>
      <w:proofErr w:type="gramStart"/>
      <w:r>
        <w:rPr>
          <w:bCs/>
        </w:rPr>
        <w:t>Yes</w:t>
      </w:r>
      <w:proofErr w:type="gramEnd"/>
      <w:r>
        <w:rPr>
          <w:bCs/>
        </w:rPr>
        <w:t xml:space="preserve"> bengangeni kanye kanye </w:t>
      </w:r>
      <w:r w:rsidR="000D2F14">
        <w:rPr>
          <w:bCs/>
        </w:rPr>
        <w:t xml:space="preserve">then bese ngyakwazi ukuthi ngimlaphe naye bese e opener up ethi yazi bengsaba </w:t>
      </w:r>
      <w:r w:rsidR="00BB218B">
        <w:rPr>
          <w:bCs/>
        </w:rPr>
        <w:t>ukumtshela ubani kodwa nginokuthi nokuthi bese eyalaphekake</w:t>
      </w:r>
    </w:p>
    <w:p w:rsidRPr="008739E1" w:rsidR="008739E1" w:rsidP="00B564FB" w:rsidRDefault="008739E1" w14:paraId="4494446E" w14:textId="25CCFBDD">
      <w:pPr>
        <w:ind w:left="720" w:hanging="720"/>
        <w:rPr>
          <w:bCs/>
        </w:rPr>
      </w:pPr>
      <w:r>
        <w:rPr>
          <w:b/>
        </w:rPr>
        <w:tab/>
      </w:r>
      <w:proofErr w:type="gramStart"/>
      <w:r w:rsidRPr="008739E1">
        <w:rPr>
          <w:bCs/>
          <w:color w:val="31849B" w:themeColor="accent5" w:themeShade="BF"/>
        </w:rPr>
        <w:t>Yes</w:t>
      </w:r>
      <w:proofErr w:type="gramEnd"/>
      <w:r w:rsidRPr="008739E1">
        <w:rPr>
          <w:bCs/>
          <w:color w:val="31849B" w:themeColor="accent5" w:themeShade="BF"/>
        </w:rPr>
        <w:t xml:space="preserve"> they do not come together then I am able to treat him as well the he opens up and say he was afraid to tell her about that he has infections and that he is treated</w:t>
      </w:r>
    </w:p>
    <w:p w:rsidRPr="00046F43" w:rsidR="00BB218B" w:rsidP="00B564FB" w:rsidRDefault="00BB218B" w14:paraId="63DFBE20" w14:textId="77777777">
      <w:pPr>
        <w:ind w:left="720" w:hanging="720"/>
        <w:rPr>
          <w:b/>
        </w:rPr>
      </w:pPr>
      <w:r>
        <w:rPr>
          <w:b/>
        </w:rPr>
        <w:t>I:</w:t>
      </w:r>
      <w:r>
        <w:rPr>
          <w:b/>
        </w:rPr>
        <w:tab/>
      </w:r>
      <w:r w:rsidRPr="00046F43">
        <w:rPr>
          <w:b/>
        </w:rPr>
        <w:t>Okay kuvelaphi khona lokho kusaba esani I stigma ngokusho kwabo istigma…?</w:t>
      </w:r>
    </w:p>
    <w:p w:rsidRPr="00046F43" w:rsidR="008739E1" w:rsidP="00B564FB" w:rsidRDefault="008739E1" w14:paraId="2907D0D3" w14:textId="3BF0E286">
      <w:pPr>
        <w:ind w:left="720" w:hanging="720"/>
        <w:rPr>
          <w:b/>
          <w:color w:val="31849B" w:themeColor="accent5" w:themeShade="BF"/>
        </w:rPr>
      </w:pPr>
      <w:r w:rsidRPr="00046F43">
        <w:rPr>
          <w:b/>
        </w:rPr>
        <w:tab/>
      </w:r>
      <w:r w:rsidRPr="00046F43">
        <w:rPr>
          <w:b/>
          <w:color w:val="31849B" w:themeColor="accent5" w:themeShade="BF"/>
        </w:rPr>
        <w:t>Okay where does that fear comes from, what is that stigma according to you…?</w:t>
      </w:r>
    </w:p>
    <w:p w:rsidR="00BB218B" w:rsidP="00B564FB" w:rsidRDefault="00BB218B" w14:paraId="3FB42645" w14:textId="77777777">
      <w:pPr>
        <w:ind w:left="720" w:hanging="720"/>
        <w:rPr>
          <w:b/>
        </w:rPr>
      </w:pPr>
      <w:r>
        <w:rPr>
          <w:b/>
        </w:rPr>
        <w:t>P:</w:t>
      </w:r>
      <w:r>
        <w:rPr>
          <w:b/>
        </w:rPr>
        <w:tab/>
      </w:r>
      <w:r w:rsidRPr="00A22600">
        <w:rPr>
          <w:bCs/>
        </w:rPr>
        <w:t>Bayasaba usaba ukuthi uzomshiya</w:t>
      </w:r>
      <w:r>
        <w:rPr>
          <w:b/>
        </w:rPr>
        <w:t xml:space="preserve"> </w:t>
      </w:r>
    </w:p>
    <w:p w:rsidRPr="008739E1" w:rsidR="008739E1" w:rsidP="00B564FB" w:rsidRDefault="008739E1" w14:paraId="600A551B" w14:textId="65A94379">
      <w:pPr>
        <w:ind w:left="720" w:hanging="720"/>
        <w:rPr>
          <w:bCs/>
        </w:rPr>
      </w:pPr>
      <w:r>
        <w:rPr>
          <w:b/>
        </w:rPr>
        <w:tab/>
      </w:r>
      <w:r w:rsidRPr="008739E1">
        <w:rPr>
          <w:bCs/>
          <w:color w:val="31849B" w:themeColor="accent5" w:themeShade="BF"/>
        </w:rPr>
        <w:t>They are afraid that they will leave them</w:t>
      </w:r>
    </w:p>
    <w:p w:rsidRPr="00046F43" w:rsidR="003122E1" w:rsidP="00B564FB" w:rsidRDefault="00BB218B" w14:paraId="20EE02DE" w14:textId="3828D8CE">
      <w:pPr>
        <w:ind w:left="720" w:hanging="720"/>
        <w:rPr>
          <w:b/>
        </w:rPr>
      </w:pPr>
      <w:r>
        <w:rPr>
          <w:b/>
        </w:rPr>
        <w:t>I:</w:t>
      </w:r>
      <w:r>
        <w:rPr>
          <w:b/>
        </w:rPr>
        <w:tab/>
      </w:r>
      <w:r w:rsidRPr="00046F43">
        <w:rPr>
          <w:b/>
        </w:rPr>
        <w:t>Uzomshiyela ukuthi uno STI?</w:t>
      </w:r>
    </w:p>
    <w:p w:rsidRPr="00046F43" w:rsidR="008739E1" w:rsidP="00B564FB" w:rsidRDefault="008739E1" w14:paraId="54308C19" w14:textId="26AA853F">
      <w:pPr>
        <w:ind w:left="720" w:hanging="720"/>
        <w:rPr>
          <w:b/>
          <w:color w:val="31849B" w:themeColor="accent5" w:themeShade="BF"/>
        </w:rPr>
      </w:pPr>
      <w:r w:rsidRPr="00046F43">
        <w:rPr>
          <w:b/>
        </w:rPr>
        <w:tab/>
      </w:r>
      <w:r w:rsidRPr="00046F43">
        <w:rPr>
          <w:b/>
          <w:color w:val="31849B" w:themeColor="accent5" w:themeShade="BF"/>
        </w:rPr>
        <w:t>They will leave them because they have STI?</w:t>
      </w:r>
    </w:p>
    <w:p w:rsidR="00A22600" w:rsidP="00A22600" w:rsidRDefault="00BB218B" w14:paraId="73AB13CF" w14:textId="42CAD7F7">
      <w:pPr>
        <w:ind w:left="720" w:hanging="720"/>
        <w:rPr>
          <w:bCs/>
        </w:rPr>
      </w:pPr>
      <w:r>
        <w:rPr>
          <w:b/>
        </w:rPr>
        <w:t>P:</w:t>
      </w:r>
      <w:r>
        <w:rPr>
          <w:b/>
        </w:rPr>
        <w:tab/>
      </w:r>
      <w:r w:rsidRPr="00A22600">
        <w:rPr>
          <w:bCs/>
        </w:rPr>
        <w:t>Ehhe ukuthi uno STI usuke azi ukuthi oyedwa wabo akayitholanga la usuke azi ukuth</w:t>
      </w:r>
      <w:r w:rsidR="00A22600">
        <w:rPr>
          <w:bCs/>
        </w:rPr>
        <w:t>i uyithathe kuphi because amanye ama STI immediately uyithola uyaqala uku feeler something uzwe ukuthi kukhona into engekho right eyenzakele then bese eqhubeka uthole ukuthi akukakabi severe aqhubeke ayobona lo so uma esefika kulo mhlampe sekuyaqala kuyaziveza sekungathi ukuthathe kulo asabe ukumtshela ukuthi ayi bengvele ngifike nayo into yami ngizivelela la ebengvela khona</w:t>
      </w:r>
    </w:p>
    <w:p w:rsidRPr="00866890" w:rsidR="008739E1" w:rsidP="00A22600" w:rsidRDefault="008739E1" w14:paraId="3796D6B0" w14:textId="56E57549">
      <w:pPr>
        <w:ind w:left="720" w:hanging="720"/>
        <w:rPr>
          <w:bCs/>
          <w:color w:val="31849B" w:themeColor="accent5" w:themeShade="BF"/>
        </w:rPr>
      </w:pPr>
      <w:r w:rsidRPr="00866890">
        <w:rPr>
          <w:bCs/>
          <w:color w:val="31849B" w:themeColor="accent5" w:themeShade="BF"/>
        </w:rPr>
        <w:tab/>
      </w:r>
      <w:r w:rsidRPr="00866890">
        <w:rPr>
          <w:bCs/>
          <w:color w:val="31849B" w:themeColor="accent5" w:themeShade="BF"/>
        </w:rPr>
        <w:t xml:space="preserve">Yes because they have STI and they know that one of them did not take it here and they know where they took it because </w:t>
      </w:r>
      <w:r w:rsidRPr="00866890" w:rsidR="00866890">
        <w:rPr>
          <w:bCs/>
          <w:color w:val="31849B" w:themeColor="accent5" w:themeShade="BF"/>
        </w:rPr>
        <w:t>some</w:t>
      </w:r>
      <w:r w:rsidRPr="00866890">
        <w:rPr>
          <w:bCs/>
          <w:color w:val="31849B" w:themeColor="accent5" w:themeShade="BF"/>
        </w:rPr>
        <w:t xml:space="preserve"> STIs immediately </w:t>
      </w:r>
      <w:r w:rsidRPr="00866890" w:rsidR="00866890">
        <w:rPr>
          <w:bCs/>
          <w:color w:val="31849B" w:themeColor="accent5" w:themeShade="BF"/>
        </w:rPr>
        <w:t>when you</w:t>
      </w:r>
      <w:r w:rsidRPr="00866890">
        <w:rPr>
          <w:bCs/>
          <w:color w:val="31849B" w:themeColor="accent5" w:themeShade="BF"/>
        </w:rPr>
        <w:t xml:space="preserve"> get you start to feel something you feel that something not right has happened then continue because it’s not severe and continue to see </w:t>
      </w:r>
      <w:r w:rsidRPr="00866890" w:rsidR="00866890">
        <w:rPr>
          <w:bCs/>
          <w:color w:val="31849B" w:themeColor="accent5" w:themeShade="BF"/>
        </w:rPr>
        <w:t>the other one so when he get to her it’s start to show symptoms as if you took from her and he gets afraid to tell her that he actually came with it</w:t>
      </w:r>
      <w:r w:rsidRPr="00866890">
        <w:rPr>
          <w:bCs/>
          <w:color w:val="31849B" w:themeColor="accent5" w:themeShade="BF"/>
        </w:rPr>
        <w:t xml:space="preserve"> </w:t>
      </w:r>
    </w:p>
    <w:p w:rsidRPr="00046F43" w:rsidR="00A22600" w:rsidP="00A22600" w:rsidRDefault="00A22600" w14:paraId="7EBB22D2" w14:textId="7459DB1F">
      <w:pPr>
        <w:ind w:left="720" w:hanging="720"/>
        <w:rPr>
          <w:b/>
          <w:color w:val="31849B" w:themeColor="accent5" w:themeShade="BF"/>
        </w:rPr>
      </w:pPr>
      <w:r>
        <w:rPr>
          <w:b/>
        </w:rPr>
        <w:t>I:</w:t>
      </w:r>
      <w:r>
        <w:rPr>
          <w:bCs/>
        </w:rPr>
        <w:tab/>
      </w:r>
      <w:r w:rsidRPr="00046F43">
        <w:rPr>
          <w:b/>
        </w:rPr>
        <w:t>Athule?</w:t>
      </w:r>
    </w:p>
    <w:p w:rsidRPr="00046F43" w:rsidR="00866890" w:rsidP="00A22600" w:rsidRDefault="00866890" w14:paraId="669861DA" w14:textId="238E5EA7">
      <w:pPr>
        <w:ind w:left="720" w:hanging="720"/>
        <w:rPr>
          <w:b/>
          <w:color w:val="31849B" w:themeColor="accent5" w:themeShade="BF"/>
        </w:rPr>
      </w:pPr>
      <w:r w:rsidRPr="00046F43">
        <w:rPr>
          <w:b/>
          <w:color w:val="31849B" w:themeColor="accent5" w:themeShade="BF"/>
        </w:rPr>
        <w:tab/>
      </w:r>
      <w:r w:rsidRPr="00046F43">
        <w:rPr>
          <w:b/>
          <w:color w:val="31849B" w:themeColor="accent5" w:themeShade="BF"/>
        </w:rPr>
        <w:t>So, he becomes quiet?</w:t>
      </w:r>
    </w:p>
    <w:p w:rsidR="00A22600" w:rsidP="00A22600" w:rsidRDefault="00A22600" w14:paraId="218FD59A" w14:textId="26EE6040">
      <w:pPr>
        <w:ind w:left="720" w:hanging="720"/>
        <w:rPr>
          <w:bCs/>
        </w:rPr>
      </w:pPr>
      <w:r>
        <w:rPr>
          <w:b/>
        </w:rPr>
        <w:t>P:</w:t>
      </w:r>
      <w:r>
        <w:rPr>
          <w:bCs/>
        </w:rPr>
        <w:tab/>
      </w:r>
      <w:r>
        <w:rPr>
          <w:bCs/>
        </w:rPr>
        <w:t>Athule yes aqubise nakho ebese beqhubane kube sengathi bazoyiqala bonke (</w:t>
      </w:r>
      <w:r w:rsidRPr="00866890">
        <w:rPr>
          <w:b/>
          <w:i/>
          <w:iCs/>
        </w:rPr>
        <w:t>behleka)</w:t>
      </w:r>
      <w:r>
        <w:rPr>
          <w:bCs/>
        </w:rPr>
        <w:t xml:space="preserve"> kanti lo ubevele azi </w:t>
      </w:r>
    </w:p>
    <w:p w:rsidRPr="00866890" w:rsidR="00866890" w:rsidP="00A22600" w:rsidRDefault="00866890" w14:paraId="3D5C5167" w14:textId="45A40C46">
      <w:pPr>
        <w:ind w:left="720" w:hanging="720"/>
        <w:rPr>
          <w:bCs/>
        </w:rPr>
      </w:pPr>
      <w:r>
        <w:rPr>
          <w:b/>
        </w:rPr>
        <w:tab/>
      </w:r>
      <w:r w:rsidRPr="00866890">
        <w:rPr>
          <w:bCs/>
          <w:color w:val="31849B" w:themeColor="accent5" w:themeShade="BF"/>
        </w:rPr>
        <w:t xml:space="preserve">He becomes quiet yes, he ignores it then they come to the clinic as if they both don’t know it’s their first </w:t>
      </w:r>
      <w:proofErr w:type="gramStart"/>
      <w:r w:rsidRPr="00866890">
        <w:rPr>
          <w:bCs/>
          <w:color w:val="31849B" w:themeColor="accent5" w:themeShade="BF"/>
        </w:rPr>
        <w:t>time</w:t>
      </w:r>
      <w:r w:rsidRPr="00866890">
        <w:rPr>
          <w:b/>
          <w:i/>
          <w:iCs/>
          <w:color w:val="31849B" w:themeColor="accent5" w:themeShade="BF"/>
        </w:rPr>
        <w:t>(</w:t>
      </w:r>
      <w:proofErr w:type="gramEnd"/>
      <w:r w:rsidRPr="00866890">
        <w:rPr>
          <w:b/>
          <w:i/>
          <w:iCs/>
          <w:color w:val="31849B" w:themeColor="accent5" w:themeShade="BF"/>
        </w:rPr>
        <w:t>both laughing)</w:t>
      </w:r>
      <w:r w:rsidRPr="00866890">
        <w:rPr>
          <w:bCs/>
          <w:color w:val="31849B" w:themeColor="accent5" w:themeShade="BF"/>
        </w:rPr>
        <w:t xml:space="preserve"> whereas he already knew</w:t>
      </w:r>
    </w:p>
    <w:p w:rsidRPr="00046F43" w:rsidR="00A22600" w:rsidP="00A22600" w:rsidRDefault="00A22600" w14:paraId="7088E4C1" w14:textId="39F05926">
      <w:pPr>
        <w:ind w:left="720" w:hanging="720"/>
        <w:rPr>
          <w:b/>
        </w:rPr>
      </w:pPr>
      <w:r>
        <w:rPr>
          <w:b/>
        </w:rPr>
        <w:t>I:</w:t>
      </w:r>
      <w:r>
        <w:rPr>
          <w:bCs/>
        </w:rPr>
        <w:tab/>
      </w:r>
      <w:r w:rsidRPr="00046F43">
        <w:rPr>
          <w:b/>
        </w:rPr>
        <w:t xml:space="preserve">Ehhe ngyabona, so ikuphike okungenza iprocess kubantu abasha </w:t>
      </w:r>
      <w:proofErr w:type="gramStart"/>
      <w:r w:rsidRPr="00046F43">
        <w:rPr>
          <w:b/>
        </w:rPr>
        <w:t>ekutsheleni  upartner</w:t>
      </w:r>
      <w:proofErr w:type="gramEnd"/>
      <w:r w:rsidRPr="00046F43">
        <w:rPr>
          <w:b/>
        </w:rPr>
        <w:t xml:space="preserve"> ibe lula and more acceptable?</w:t>
      </w:r>
    </w:p>
    <w:p w:rsidRPr="00046F43" w:rsidR="00866890" w:rsidP="00A22600" w:rsidRDefault="00866890" w14:paraId="25EC0959" w14:textId="312FED92">
      <w:pPr>
        <w:ind w:left="720" w:hanging="720"/>
        <w:rPr>
          <w:b/>
        </w:rPr>
      </w:pPr>
      <w:r w:rsidRPr="00046F43">
        <w:rPr>
          <w:b/>
        </w:rPr>
        <w:tab/>
      </w:r>
      <w:proofErr w:type="gramStart"/>
      <w:r w:rsidRPr="00046F43">
        <w:rPr>
          <w:b/>
          <w:color w:val="31849B" w:themeColor="accent5" w:themeShade="BF"/>
        </w:rPr>
        <w:t>Yes</w:t>
      </w:r>
      <w:proofErr w:type="gramEnd"/>
      <w:r w:rsidRPr="00046F43">
        <w:rPr>
          <w:b/>
          <w:color w:val="31849B" w:themeColor="accent5" w:themeShade="BF"/>
        </w:rPr>
        <w:t xml:space="preserve"> I see, so what can make the process of telling the partner be easier and more acceptable to young people?</w:t>
      </w:r>
    </w:p>
    <w:p w:rsidR="00A22600" w:rsidP="00A22600" w:rsidRDefault="00A22600" w14:paraId="059EC642" w14:textId="176364DA">
      <w:pPr>
        <w:ind w:left="720" w:hanging="720"/>
        <w:rPr>
          <w:bCs/>
        </w:rPr>
      </w:pPr>
      <w:r>
        <w:rPr>
          <w:b/>
        </w:rPr>
        <w:t>P:</w:t>
      </w:r>
      <w:r>
        <w:rPr>
          <w:bCs/>
        </w:rPr>
        <w:tab/>
      </w:r>
      <w:r>
        <w:rPr>
          <w:bCs/>
        </w:rPr>
        <w:t>Eyi that’s one thing enzima ngempela because at some point ngake ngacabanga ngama SMSs but akukho lula</w:t>
      </w:r>
    </w:p>
    <w:p w:rsidRPr="00866890" w:rsidR="00866890" w:rsidP="00A22600" w:rsidRDefault="00866890" w14:paraId="703924F8" w14:textId="5D7DD987">
      <w:pPr>
        <w:ind w:left="720" w:hanging="720"/>
        <w:rPr>
          <w:bCs/>
        </w:rPr>
      </w:pPr>
      <w:r>
        <w:rPr>
          <w:b/>
        </w:rPr>
        <w:tab/>
      </w:r>
      <w:r w:rsidRPr="00866890">
        <w:rPr>
          <w:bCs/>
          <w:color w:val="31849B" w:themeColor="accent5" w:themeShade="BF"/>
        </w:rPr>
        <w:t xml:space="preserve">Thati’s one thing that is </w:t>
      </w:r>
      <w:proofErr w:type="gramStart"/>
      <w:r w:rsidRPr="00866890">
        <w:rPr>
          <w:bCs/>
          <w:color w:val="31849B" w:themeColor="accent5" w:themeShade="BF"/>
        </w:rPr>
        <w:t>really difficult</w:t>
      </w:r>
      <w:proofErr w:type="gramEnd"/>
      <w:r w:rsidRPr="00866890">
        <w:rPr>
          <w:bCs/>
          <w:color w:val="31849B" w:themeColor="accent5" w:themeShade="BF"/>
        </w:rPr>
        <w:t xml:space="preserve"> because at some point I thought about SMSs but it’s not easy</w:t>
      </w:r>
    </w:p>
    <w:p w:rsidRPr="00046F43" w:rsidR="00A22600" w:rsidP="00A22600" w:rsidRDefault="00A22600" w14:paraId="11257A24" w14:textId="36858250">
      <w:pPr>
        <w:ind w:left="720" w:hanging="720"/>
        <w:rPr>
          <w:b/>
        </w:rPr>
      </w:pPr>
      <w:r>
        <w:rPr>
          <w:b/>
        </w:rPr>
        <w:t>I:</w:t>
      </w:r>
      <w:r>
        <w:rPr>
          <w:bCs/>
        </w:rPr>
        <w:tab/>
      </w:r>
      <w:r w:rsidRPr="00046F43">
        <w:rPr>
          <w:b/>
        </w:rPr>
        <w:t>I SMS?</w:t>
      </w:r>
    </w:p>
    <w:p w:rsidRPr="00866890" w:rsidR="00866890" w:rsidP="00A22600" w:rsidRDefault="00866890" w14:paraId="1849081A" w14:textId="389AD122">
      <w:pPr>
        <w:ind w:left="720" w:hanging="720"/>
        <w:rPr>
          <w:bCs/>
        </w:rPr>
      </w:pPr>
      <w:r w:rsidRPr="00046F43">
        <w:rPr>
          <w:b/>
        </w:rPr>
        <w:tab/>
      </w:r>
      <w:r w:rsidRPr="00046F43">
        <w:rPr>
          <w:b/>
          <w:color w:val="31849B" w:themeColor="accent5" w:themeShade="BF"/>
        </w:rPr>
        <w:t>The SMS</w:t>
      </w:r>
      <w:r w:rsidRPr="00866890">
        <w:rPr>
          <w:bCs/>
          <w:color w:val="31849B" w:themeColor="accent5" w:themeShade="BF"/>
        </w:rPr>
        <w:t>?</w:t>
      </w:r>
    </w:p>
    <w:p w:rsidR="00A22600" w:rsidP="00A22600" w:rsidRDefault="00A22600" w14:paraId="01EB7267" w14:textId="32D9FBC1">
      <w:pPr>
        <w:ind w:left="720" w:hanging="720"/>
        <w:rPr>
          <w:bCs/>
        </w:rPr>
      </w:pPr>
      <w:r>
        <w:rPr>
          <w:b/>
        </w:rPr>
        <w:t>P:</w:t>
      </w:r>
      <w:r>
        <w:rPr>
          <w:bCs/>
        </w:rPr>
        <w:tab/>
      </w:r>
      <w:r w:rsidR="004E15C2">
        <w:rPr>
          <w:bCs/>
        </w:rPr>
        <w:t xml:space="preserve">Ehhe ama SMSs uthole ukuthi thina phela ngoba ithina esigcina njengama healthcare woker sizothi sizokusendela singobani thina siyithathaphi I information yakho because syawakhipha ama contact card but ababuyi opartner ukuzo treatwa eclinic, angfuni ukuqamba amanga angikakayiboni indlela elula esingayenza ukuthi si notifye upartner thina, but the only way ekhona kusayikho ukuthi si educate u partner lo ozi presentile eclinic, bese kuba </w:t>
      </w:r>
      <w:r w:rsidR="00083A20">
        <w:rPr>
          <w:bCs/>
        </w:rPr>
        <w:t xml:space="preserve">kukuyena ukuthi uyathanda yini ukuknikezela uku open upper ku partner noma </w:t>
      </w:r>
      <w:r w:rsidR="00F148C3">
        <w:rPr>
          <w:bCs/>
        </w:rPr>
        <w:t xml:space="preserve">ko partners bakhe because usually uthola ukuthi kusuke kungeyena umuntu oyedwa ksuke enabanye abantu umuntu uthole ukuthi uzolokhu thi ay iboyfriend yami ihlala egoli but kunabanye la </w:t>
      </w:r>
      <w:r w:rsidR="00F148C3">
        <w:rPr>
          <w:bCs/>
        </w:rPr>
        <w:t xml:space="preserve">esdididini noma ukhona omunye a  usy naye la esdididini so the only effective way njengamanje kusayikho ukuthi si educate as much as possible lo opresent eclinic ukuthi please talk to your partner or partners, let them come to a clinic or tell them to go to a local clinic because we are only ema siten for 2 days so maybe ufike ngo second day vele ngeke asakwazi ukuzozi presenter kithi </w:t>
      </w:r>
    </w:p>
    <w:p w:rsidRPr="0005308D" w:rsidR="00866890" w:rsidP="00A22600" w:rsidRDefault="00866890" w14:paraId="48B63D15" w14:textId="6482F017">
      <w:pPr>
        <w:ind w:left="720" w:hanging="720"/>
        <w:rPr>
          <w:bCs/>
        </w:rPr>
      </w:pPr>
      <w:r>
        <w:rPr>
          <w:b/>
        </w:rPr>
        <w:tab/>
      </w:r>
      <w:r w:rsidRPr="0005308D">
        <w:rPr>
          <w:bCs/>
          <w:color w:val="31849B" w:themeColor="accent5" w:themeShade="BF"/>
        </w:rPr>
        <w:t xml:space="preserve">Yes the SMSs, </w:t>
      </w:r>
      <w:r w:rsidRPr="0005308D" w:rsidR="00CF0CDF">
        <w:rPr>
          <w:bCs/>
          <w:color w:val="31849B" w:themeColor="accent5" w:themeShade="BF"/>
        </w:rPr>
        <w:t xml:space="preserve">but we as healthcare workers we can’t just send it because we will send it as who and where did we take your information from because we do distribute the contact cards but the partners do not come back to get treated in the clinic, I don’t want to lie I haven’t seen an easy way we do to notify the partner, but the only way is educating the partner who presented herself in the clinic, then it’s up to her if she likes to notify a partner and open up to partner or to partners because usually </w:t>
      </w:r>
      <w:r w:rsidRPr="0005308D" w:rsidR="0005308D">
        <w:rPr>
          <w:bCs/>
          <w:color w:val="31849B" w:themeColor="accent5" w:themeShade="BF"/>
        </w:rPr>
        <w:t>you find that It’s not one person but there are other people, you find that she keeps on saying her boyfriend lives in Johannesburg but there are other ones around or the one she is busy with around, so the only effective way for now is to educate as mush as possible to the one present at the clinic so to say please talk to your partner or partners, let them come to the clinic or tell them to go to a local clinic because we are only in the sites for 2 days so those who come on a second day they won’t be able to present themselves to me</w:t>
      </w:r>
    </w:p>
    <w:p w:rsidRPr="00046F43" w:rsidR="00F148C3" w:rsidP="00116D08" w:rsidRDefault="00F148C3" w14:paraId="489EB986" w14:textId="203DFA58">
      <w:pPr>
        <w:ind w:left="720" w:hanging="720"/>
        <w:rPr>
          <w:b/>
        </w:rPr>
      </w:pPr>
      <w:r>
        <w:rPr>
          <w:b/>
        </w:rPr>
        <w:t>I:</w:t>
      </w:r>
      <w:r>
        <w:rPr>
          <w:bCs/>
        </w:rPr>
        <w:tab/>
      </w:r>
      <w:r w:rsidRPr="00046F43">
        <w:rPr>
          <w:b/>
        </w:rPr>
        <w:t xml:space="preserve">Okay umbono wakho uthinike ngalokhu abakubiza nge expedited partner therapy whereby usezi presentile lo eclinic namu diagnose namnika itreatment uma usumnikake mnaje iphasela la… angabe opartner ngoba usho ukuthi abanye ababi no partner oyi one uthi mi muphathele </w:t>
      </w:r>
    </w:p>
    <w:p w:rsidRPr="00046F43" w:rsidR="0005308D" w:rsidP="00116D08" w:rsidRDefault="0005308D" w14:paraId="25DF86CD" w14:textId="11AD6DDF">
      <w:pPr>
        <w:ind w:left="720" w:hanging="720"/>
        <w:rPr>
          <w:b/>
        </w:rPr>
      </w:pPr>
      <w:r w:rsidRPr="00046F43">
        <w:rPr>
          <w:b/>
        </w:rPr>
        <w:tab/>
      </w:r>
      <w:r w:rsidRPr="00046F43">
        <w:rPr>
          <w:b/>
          <w:color w:val="31849B" w:themeColor="accent5" w:themeShade="BF"/>
        </w:rPr>
        <w:t xml:space="preserve">Okay what is your opinion on what they call the expedited partner therapy whereby the </w:t>
      </w:r>
      <w:r w:rsidRPr="00046F43" w:rsidR="00863E4C">
        <w:rPr>
          <w:b/>
          <w:color w:val="31849B" w:themeColor="accent5" w:themeShade="BF"/>
        </w:rPr>
        <w:t>one that presented in the clinic you diagnose her and give her the treatment and when you give her parcel… you also give her the treatment for the partner or the partners as you mentioned that some do not have one partner</w:t>
      </w:r>
    </w:p>
    <w:p w:rsidR="00116D08" w:rsidP="00116D08" w:rsidRDefault="00116D08" w14:paraId="64BD3936" w14:textId="420CDA66">
      <w:pPr>
        <w:ind w:left="720" w:hanging="720"/>
        <w:rPr>
          <w:bCs/>
        </w:rPr>
      </w:pPr>
      <w:r>
        <w:rPr>
          <w:b/>
        </w:rPr>
        <w:t>P:</w:t>
      </w:r>
      <w:r>
        <w:rPr>
          <w:bCs/>
        </w:rPr>
        <w:tab/>
      </w:r>
      <w:r>
        <w:rPr>
          <w:bCs/>
        </w:rPr>
        <w:t xml:space="preserve">Ilo we contact card… </w:t>
      </w:r>
      <w:proofErr w:type="spellStart"/>
      <w:r>
        <w:rPr>
          <w:bCs/>
        </w:rPr>
        <w:t>asibanikezi</w:t>
      </w:r>
      <w:proofErr w:type="spellEnd"/>
      <w:r>
        <w:rPr>
          <w:bCs/>
        </w:rPr>
        <w:t xml:space="preserve"> </w:t>
      </w:r>
      <w:proofErr w:type="spellStart"/>
      <w:r>
        <w:rPr>
          <w:bCs/>
        </w:rPr>
        <w:t>itreatment</w:t>
      </w:r>
      <w:proofErr w:type="spellEnd"/>
      <w:r>
        <w:rPr>
          <w:bCs/>
        </w:rPr>
        <w:t xml:space="preserve"> </w:t>
      </w:r>
      <w:proofErr w:type="spellStart"/>
      <w:r>
        <w:rPr>
          <w:bCs/>
        </w:rPr>
        <w:t>sinikeza</w:t>
      </w:r>
      <w:proofErr w:type="spellEnd"/>
      <w:r>
        <w:rPr>
          <w:bCs/>
        </w:rPr>
        <w:t xml:space="preserve"> I contact card</w:t>
      </w:r>
    </w:p>
    <w:p w:rsidRPr="00863E4C" w:rsidR="00863E4C" w:rsidP="00116D08" w:rsidRDefault="00863E4C" w14:paraId="118201E1" w14:textId="7989FBA7">
      <w:pPr>
        <w:ind w:left="720" w:hanging="720"/>
        <w:rPr>
          <w:bCs/>
          <w:color w:val="31849B" w:themeColor="accent5" w:themeShade="BF"/>
        </w:rPr>
      </w:pPr>
      <w:r>
        <w:rPr>
          <w:b/>
        </w:rPr>
        <w:tab/>
      </w:r>
      <w:r w:rsidRPr="00863E4C">
        <w:rPr>
          <w:bCs/>
          <w:color w:val="31849B" w:themeColor="accent5" w:themeShade="BF"/>
        </w:rPr>
        <w:t>The contact cards one</w:t>
      </w:r>
      <w:proofErr w:type="gramStart"/>
      <w:r w:rsidRPr="00863E4C">
        <w:rPr>
          <w:bCs/>
          <w:color w:val="31849B" w:themeColor="accent5" w:themeShade="BF"/>
        </w:rPr>
        <w:t>….we</w:t>
      </w:r>
      <w:proofErr w:type="gramEnd"/>
      <w:r w:rsidRPr="00863E4C">
        <w:rPr>
          <w:bCs/>
          <w:color w:val="31849B" w:themeColor="accent5" w:themeShade="BF"/>
        </w:rPr>
        <w:t xml:space="preserve"> do not give treatment to contact cards</w:t>
      </w:r>
    </w:p>
    <w:p w:rsidRPr="00046F43" w:rsidR="00116D08" w:rsidP="00116D08" w:rsidRDefault="00116D08" w14:paraId="21A7996A" w14:textId="73DD47C2">
      <w:pPr>
        <w:ind w:left="720" w:hanging="720"/>
        <w:rPr>
          <w:b/>
        </w:rPr>
      </w:pPr>
      <w:r>
        <w:rPr>
          <w:b/>
        </w:rPr>
        <w:t>I:</w:t>
      </w:r>
      <w:r>
        <w:rPr>
          <w:bCs/>
        </w:rPr>
        <w:tab/>
      </w:r>
      <w:proofErr w:type="gramStart"/>
      <w:r w:rsidRPr="00046F43">
        <w:rPr>
          <w:b/>
        </w:rPr>
        <w:t>Yes</w:t>
      </w:r>
      <w:proofErr w:type="gramEnd"/>
      <w:r w:rsidRPr="00046F43">
        <w:rPr>
          <w:b/>
        </w:rPr>
        <w:t xml:space="preserve"> I understand but I am checking ideas ukuthi do you think ukuthi kungaba </w:t>
      </w:r>
      <w:r w:rsidRPr="00046F43" w:rsidR="006A218C">
        <w:rPr>
          <w:b/>
        </w:rPr>
        <w:t xml:space="preserve">effective if benikezwake manje sibanikeza itreartment awusagcini nge contact card </w:t>
      </w:r>
    </w:p>
    <w:p w:rsidRPr="00046F43" w:rsidR="00863E4C" w:rsidP="00116D08" w:rsidRDefault="00863E4C" w14:paraId="2D2B98D4" w14:textId="31B982C4">
      <w:pPr>
        <w:ind w:left="720" w:hanging="720"/>
        <w:rPr>
          <w:b/>
        </w:rPr>
      </w:pPr>
      <w:r w:rsidRPr="00046F43">
        <w:rPr>
          <w:b/>
        </w:rPr>
        <w:tab/>
      </w:r>
      <w:proofErr w:type="gramStart"/>
      <w:r w:rsidRPr="00046F43">
        <w:rPr>
          <w:b/>
          <w:color w:val="31849B" w:themeColor="accent5" w:themeShade="BF"/>
        </w:rPr>
        <w:t>Ye</w:t>
      </w:r>
      <w:r w:rsidRPr="00046F43" w:rsidR="00573101">
        <w:rPr>
          <w:b/>
          <w:color w:val="31849B" w:themeColor="accent5" w:themeShade="BF"/>
        </w:rPr>
        <w:t>s</w:t>
      </w:r>
      <w:proofErr w:type="gramEnd"/>
      <w:r w:rsidRPr="00046F43" w:rsidR="00573101">
        <w:rPr>
          <w:b/>
          <w:color w:val="31849B" w:themeColor="accent5" w:themeShade="BF"/>
        </w:rPr>
        <w:t xml:space="preserve"> I understand but I am checking on do you think it can be effective if they are given to</w:t>
      </w:r>
      <w:r w:rsidR="00046F43">
        <w:rPr>
          <w:b/>
          <w:color w:val="31849B" w:themeColor="accent5" w:themeShade="BF"/>
        </w:rPr>
        <w:t xml:space="preserve"> </w:t>
      </w:r>
      <w:r w:rsidRPr="00046F43" w:rsidR="00573101">
        <w:rPr>
          <w:b/>
          <w:color w:val="31849B" w:themeColor="accent5" w:themeShade="BF"/>
        </w:rPr>
        <w:t>give to a partner</w:t>
      </w:r>
    </w:p>
    <w:p w:rsidR="006A218C" w:rsidP="00116D08" w:rsidRDefault="006A218C" w14:paraId="05EA3D7B" w14:textId="682A5CE7">
      <w:pPr>
        <w:ind w:left="720" w:hanging="720"/>
        <w:rPr>
          <w:bCs/>
        </w:rPr>
      </w:pPr>
      <w:r>
        <w:rPr>
          <w:b/>
        </w:rPr>
        <w:t>P:</w:t>
      </w:r>
      <w:r>
        <w:rPr>
          <w:bCs/>
        </w:rPr>
        <w:tab/>
      </w:r>
      <w:proofErr w:type="spellStart"/>
      <w:r>
        <w:rPr>
          <w:bCs/>
        </w:rPr>
        <w:t>Sibanikeza</w:t>
      </w:r>
      <w:proofErr w:type="spellEnd"/>
      <w:r>
        <w:rPr>
          <w:bCs/>
        </w:rPr>
        <w:t xml:space="preserve"> the actual treatment?</w:t>
      </w:r>
    </w:p>
    <w:p w:rsidRPr="00573101" w:rsidR="00573101" w:rsidP="00116D08" w:rsidRDefault="00573101" w14:paraId="3F6E4DE0" w14:textId="1B1173F0">
      <w:pPr>
        <w:ind w:left="720" w:hanging="720"/>
        <w:rPr>
          <w:bCs/>
          <w:color w:val="31849B" w:themeColor="accent5" w:themeShade="BF"/>
        </w:rPr>
      </w:pPr>
      <w:r>
        <w:rPr>
          <w:b/>
        </w:rPr>
        <w:tab/>
      </w:r>
      <w:r w:rsidRPr="00573101">
        <w:rPr>
          <w:bCs/>
          <w:color w:val="31849B" w:themeColor="accent5" w:themeShade="BF"/>
        </w:rPr>
        <w:t xml:space="preserve">We give them the actual </w:t>
      </w:r>
      <w:proofErr w:type="gramStart"/>
      <w:r w:rsidRPr="00573101">
        <w:rPr>
          <w:bCs/>
          <w:color w:val="31849B" w:themeColor="accent5" w:themeShade="BF"/>
        </w:rPr>
        <w:t>treatment?</w:t>
      </w:r>
      <w:proofErr w:type="gramEnd"/>
    </w:p>
    <w:p w:rsidRPr="00046F43" w:rsidR="006A218C" w:rsidP="00116D08" w:rsidRDefault="006A218C" w14:paraId="3F31223F" w14:textId="086FC96F">
      <w:pPr>
        <w:ind w:left="720" w:hanging="720"/>
        <w:rPr>
          <w:b/>
        </w:rPr>
      </w:pPr>
      <w:r>
        <w:rPr>
          <w:b/>
        </w:rPr>
        <w:t>I:</w:t>
      </w:r>
      <w:r w:rsidRPr="00046F43">
        <w:rPr>
          <w:b/>
        </w:rPr>
        <w:tab/>
      </w:r>
      <w:r w:rsidRPr="00046F43">
        <w:rPr>
          <w:b/>
        </w:rPr>
        <w:t xml:space="preserve">Le treatment le </w:t>
      </w:r>
      <w:proofErr w:type="spellStart"/>
      <w:r w:rsidRPr="00046F43">
        <w:rPr>
          <w:b/>
        </w:rPr>
        <w:t>ekulashwe</w:t>
      </w:r>
      <w:proofErr w:type="spellEnd"/>
      <w:r w:rsidRPr="00046F43">
        <w:rPr>
          <w:b/>
        </w:rPr>
        <w:t xml:space="preserve"> </w:t>
      </w:r>
      <w:proofErr w:type="spellStart"/>
      <w:r w:rsidRPr="00046F43">
        <w:rPr>
          <w:b/>
        </w:rPr>
        <w:t>ngayo</w:t>
      </w:r>
      <w:proofErr w:type="spellEnd"/>
      <w:r w:rsidRPr="00046F43">
        <w:rPr>
          <w:b/>
        </w:rPr>
        <w:t xml:space="preserve"> </w:t>
      </w:r>
      <w:proofErr w:type="spellStart"/>
      <w:r w:rsidRPr="00046F43">
        <w:rPr>
          <w:b/>
        </w:rPr>
        <w:t>silapha</w:t>
      </w:r>
      <w:proofErr w:type="spellEnd"/>
      <w:r w:rsidRPr="00046F43">
        <w:rPr>
          <w:b/>
        </w:rPr>
        <w:t xml:space="preserve"> lo </w:t>
      </w:r>
      <w:proofErr w:type="spellStart"/>
      <w:r w:rsidRPr="00046F43">
        <w:rPr>
          <w:b/>
        </w:rPr>
        <w:t>osekhaya</w:t>
      </w:r>
      <w:proofErr w:type="spellEnd"/>
      <w:r w:rsidRPr="00046F43">
        <w:rPr>
          <w:b/>
        </w:rPr>
        <w:t xml:space="preserve"> </w:t>
      </w:r>
      <w:proofErr w:type="spellStart"/>
      <w:r w:rsidRPr="00046F43">
        <w:rPr>
          <w:b/>
        </w:rPr>
        <w:t>ongazile</w:t>
      </w:r>
      <w:proofErr w:type="spellEnd"/>
      <w:r w:rsidRPr="00046F43">
        <w:rPr>
          <w:b/>
        </w:rPr>
        <w:t xml:space="preserve"> </w:t>
      </w:r>
      <w:proofErr w:type="spellStart"/>
      <w:r w:rsidRPr="00046F43">
        <w:rPr>
          <w:b/>
        </w:rPr>
        <w:t>ukuzo</w:t>
      </w:r>
      <w:proofErr w:type="spellEnd"/>
      <w:r w:rsidRPr="00046F43">
        <w:rPr>
          <w:b/>
        </w:rPr>
        <w:t xml:space="preserve"> screener</w:t>
      </w:r>
    </w:p>
    <w:p w:rsidRPr="00046F43" w:rsidR="00573101" w:rsidP="00046F43" w:rsidRDefault="00573101" w14:paraId="568B18FD" w14:textId="65D271D6">
      <w:pPr>
        <w:ind w:left="720" w:hanging="720"/>
        <w:rPr>
          <w:b/>
        </w:rPr>
      </w:pPr>
      <w:r w:rsidRPr="00046F43">
        <w:rPr>
          <w:b/>
        </w:rPr>
        <w:tab/>
      </w:r>
      <w:r w:rsidRPr="00046F43">
        <w:rPr>
          <w:b/>
          <w:color w:val="31849B" w:themeColor="accent5" w:themeShade="BF"/>
        </w:rPr>
        <w:t>The treatment that she was treated with   we also treat the one who is at home who did not screen</w:t>
      </w:r>
      <w:r>
        <w:rPr>
          <w:b/>
        </w:rPr>
        <w:t xml:space="preserve">                                                                                                                                                                                                                                                                                                                                                                                                                                                                                                                                                                                                                                                                                                                                                                                                                                                                                                                                                                                                                                                                                          </w:t>
      </w:r>
    </w:p>
    <w:p w:rsidR="006A218C" w:rsidP="00116D08" w:rsidRDefault="006A218C" w14:paraId="70869A84" w14:textId="5CFC2161">
      <w:pPr>
        <w:ind w:left="720" w:hanging="720"/>
        <w:rPr>
          <w:bCs/>
        </w:rPr>
      </w:pPr>
      <w:r>
        <w:rPr>
          <w:b/>
        </w:rPr>
        <w:t>P:</w:t>
      </w:r>
      <w:r>
        <w:rPr>
          <w:bCs/>
        </w:rPr>
        <w:tab/>
      </w:r>
      <w:proofErr w:type="spellStart"/>
      <w:r>
        <w:rPr>
          <w:bCs/>
        </w:rPr>
        <w:t>Kungasebenza</w:t>
      </w:r>
      <w:proofErr w:type="spellEnd"/>
      <w:r>
        <w:rPr>
          <w:bCs/>
        </w:rPr>
        <w:t xml:space="preserve"> </w:t>
      </w:r>
      <w:proofErr w:type="spellStart"/>
      <w:r>
        <w:rPr>
          <w:bCs/>
        </w:rPr>
        <w:t>kungesebenze</w:t>
      </w:r>
      <w:proofErr w:type="spellEnd"/>
      <w:r>
        <w:rPr>
          <w:bCs/>
        </w:rPr>
        <w:t xml:space="preserve"> depending </w:t>
      </w:r>
      <w:proofErr w:type="spellStart"/>
      <w:r>
        <w:rPr>
          <w:bCs/>
        </w:rPr>
        <w:t>ukuthi</w:t>
      </w:r>
      <w:proofErr w:type="spellEnd"/>
      <w:r>
        <w:rPr>
          <w:bCs/>
        </w:rPr>
        <w:t xml:space="preserve"> </w:t>
      </w:r>
      <w:proofErr w:type="spellStart"/>
      <w:r>
        <w:rPr>
          <w:bCs/>
        </w:rPr>
        <w:t>iyiphi</w:t>
      </w:r>
      <w:proofErr w:type="spellEnd"/>
      <w:r>
        <w:rPr>
          <w:bCs/>
        </w:rPr>
        <w:t xml:space="preserve"> </w:t>
      </w:r>
      <w:proofErr w:type="spellStart"/>
      <w:r>
        <w:rPr>
          <w:bCs/>
        </w:rPr>
        <w:t>itype</w:t>
      </w:r>
      <w:proofErr w:type="spellEnd"/>
      <w:r>
        <w:rPr>
          <w:bCs/>
        </w:rPr>
        <w:t xml:space="preserve"> of treatment </w:t>
      </w:r>
      <w:proofErr w:type="spellStart"/>
      <w:r>
        <w:rPr>
          <w:bCs/>
        </w:rPr>
        <w:t>esimnikeza</w:t>
      </w:r>
      <w:proofErr w:type="spellEnd"/>
      <w:r>
        <w:rPr>
          <w:bCs/>
        </w:rPr>
        <w:t xml:space="preserve"> </w:t>
      </w:r>
      <w:proofErr w:type="spellStart"/>
      <w:r>
        <w:rPr>
          <w:bCs/>
        </w:rPr>
        <w:t>yona</w:t>
      </w:r>
      <w:proofErr w:type="spellEnd"/>
      <w:r>
        <w:rPr>
          <w:bCs/>
        </w:rPr>
        <w:t xml:space="preserve"> cause la </w:t>
      </w:r>
      <w:proofErr w:type="spellStart"/>
      <w:r>
        <w:rPr>
          <w:bCs/>
        </w:rPr>
        <w:t>ekusuke</w:t>
      </w:r>
      <w:proofErr w:type="spellEnd"/>
      <w:r>
        <w:rPr>
          <w:bCs/>
        </w:rPr>
        <w:t xml:space="preserve"> kune injection </w:t>
      </w:r>
      <w:proofErr w:type="spellStart"/>
      <w:r>
        <w:rPr>
          <w:bCs/>
        </w:rPr>
        <w:t>khona</w:t>
      </w:r>
      <w:proofErr w:type="spellEnd"/>
      <w:r>
        <w:rPr>
          <w:bCs/>
        </w:rPr>
        <w:t xml:space="preserve"> we can’t give out such, </w:t>
      </w:r>
      <w:proofErr w:type="spellStart"/>
      <w:r>
        <w:rPr>
          <w:bCs/>
        </w:rPr>
        <w:t>kfanele</w:t>
      </w:r>
      <w:proofErr w:type="spellEnd"/>
      <w:r>
        <w:rPr>
          <w:bCs/>
        </w:rPr>
        <w:t xml:space="preserve"> </w:t>
      </w:r>
      <w:proofErr w:type="spellStart"/>
      <w:r>
        <w:rPr>
          <w:bCs/>
        </w:rPr>
        <w:t>ezojova</w:t>
      </w:r>
      <w:proofErr w:type="spellEnd"/>
      <w:r>
        <w:rPr>
          <w:bCs/>
        </w:rPr>
        <w:t xml:space="preserve"> </w:t>
      </w:r>
      <w:proofErr w:type="spellStart"/>
      <w:r>
        <w:rPr>
          <w:bCs/>
        </w:rPr>
        <w:t>eclinic</w:t>
      </w:r>
      <w:proofErr w:type="spellEnd"/>
      <w:r>
        <w:rPr>
          <w:bCs/>
        </w:rPr>
        <w:t xml:space="preserve"> </w:t>
      </w:r>
      <w:proofErr w:type="spellStart"/>
      <w:r>
        <w:rPr>
          <w:bCs/>
        </w:rPr>
        <w:t>angithi</w:t>
      </w:r>
      <w:proofErr w:type="spellEnd"/>
      <w:r>
        <w:rPr>
          <w:bCs/>
        </w:rPr>
        <w:t xml:space="preserve"> because ama nurse a trained </w:t>
      </w:r>
      <w:proofErr w:type="spellStart"/>
      <w:r>
        <w:rPr>
          <w:bCs/>
        </w:rPr>
        <w:t>ukuthi</w:t>
      </w:r>
      <w:proofErr w:type="spellEnd"/>
      <w:r>
        <w:rPr>
          <w:bCs/>
        </w:rPr>
        <w:t xml:space="preserve"> </w:t>
      </w:r>
      <w:proofErr w:type="spellStart"/>
      <w:r>
        <w:rPr>
          <w:bCs/>
        </w:rPr>
        <w:t>ajove</w:t>
      </w:r>
      <w:proofErr w:type="spellEnd"/>
      <w:r>
        <w:rPr>
          <w:bCs/>
        </w:rPr>
        <w:t xml:space="preserve"> </w:t>
      </w:r>
      <w:proofErr w:type="spellStart"/>
      <w:r>
        <w:rPr>
          <w:bCs/>
        </w:rPr>
        <w:t>umuntu</w:t>
      </w:r>
      <w:proofErr w:type="spellEnd"/>
      <w:r>
        <w:rPr>
          <w:bCs/>
        </w:rPr>
        <w:t xml:space="preserve"> not any other person, but for u oral </w:t>
      </w:r>
      <w:r>
        <w:rPr>
          <w:bCs/>
        </w:rPr>
        <w:t xml:space="preserve">maybe we could try and see how far it can go, </w:t>
      </w:r>
      <w:proofErr w:type="spellStart"/>
      <w:r>
        <w:rPr>
          <w:bCs/>
        </w:rPr>
        <w:t>nanokuthi</w:t>
      </w:r>
      <w:proofErr w:type="spellEnd"/>
      <w:r>
        <w:rPr>
          <w:bCs/>
        </w:rPr>
        <w:t xml:space="preserve"> are they </w:t>
      </w:r>
      <w:proofErr w:type="spellStart"/>
      <w:r>
        <w:rPr>
          <w:bCs/>
        </w:rPr>
        <w:t>gonna</w:t>
      </w:r>
      <w:proofErr w:type="spellEnd"/>
      <w:r>
        <w:rPr>
          <w:bCs/>
        </w:rPr>
        <w:t xml:space="preserve"> be honest about the number of partners </w:t>
      </w:r>
      <w:proofErr w:type="spellStart"/>
      <w:r>
        <w:rPr>
          <w:bCs/>
        </w:rPr>
        <w:t>abanawo</w:t>
      </w:r>
      <w:proofErr w:type="spellEnd"/>
      <w:r>
        <w:rPr>
          <w:bCs/>
        </w:rPr>
        <w:t xml:space="preserve"> cause that is another challenge we have </w:t>
      </w:r>
    </w:p>
    <w:p w:rsidRPr="00D807BE" w:rsidR="00573101" w:rsidP="00116D08" w:rsidRDefault="00573101" w14:paraId="390BDEBE" w14:textId="7793450F">
      <w:pPr>
        <w:ind w:left="720" w:hanging="720"/>
        <w:rPr>
          <w:bCs/>
        </w:rPr>
      </w:pPr>
      <w:r>
        <w:rPr>
          <w:b/>
        </w:rPr>
        <w:tab/>
      </w:r>
      <w:r w:rsidRPr="00D807BE" w:rsidR="006038CB">
        <w:rPr>
          <w:bCs/>
          <w:color w:val="31849B" w:themeColor="accent5" w:themeShade="BF"/>
        </w:rPr>
        <w:t xml:space="preserve">It can work depending on what type of treatment we </w:t>
      </w:r>
      <w:r w:rsidRPr="00D807BE" w:rsidR="00D807BE">
        <w:rPr>
          <w:bCs/>
          <w:color w:val="31849B" w:themeColor="accent5" w:themeShade="BF"/>
        </w:rPr>
        <w:t>are giving</w:t>
      </w:r>
      <w:r w:rsidRPr="00D807BE" w:rsidR="006038CB">
        <w:rPr>
          <w:bCs/>
          <w:color w:val="31849B" w:themeColor="accent5" w:themeShade="BF"/>
        </w:rPr>
        <w:t xml:space="preserve"> because we </w:t>
      </w:r>
      <w:r w:rsidRPr="00D807BE" w:rsidR="00D807BE">
        <w:rPr>
          <w:bCs/>
          <w:color w:val="31849B" w:themeColor="accent5" w:themeShade="BF"/>
        </w:rPr>
        <w:t>can’t</w:t>
      </w:r>
      <w:r w:rsidRPr="00D807BE" w:rsidR="006038CB">
        <w:rPr>
          <w:bCs/>
          <w:color w:val="31849B" w:themeColor="accent5" w:themeShade="BF"/>
        </w:rPr>
        <w:t xml:space="preserve"> give the injection if it’s also required, we can’t give out such, he must com</w:t>
      </w:r>
      <w:r w:rsidR="00D807BE">
        <w:rPr>
          <w:bCs/>
          <w:color w:val="31849B" w:themeColor="accent5" w:themeShade="BF"/>
        </w:rPr>
        <w:t>e</w:t>
      </w:r>
      <w:r w:rsidRPr="00D807BE" w:rsidR="006038CB">
        <w:rPr>
          <w:bCs/>
          <w:color w:val="31849B" w:themeColor="accent5" w:themeShade="BF"/>
        </w:rPr>
        <w:t xml:space="preserve"> for an injection at </w:t>
      </w:r>
      <w:r w:rsidRPr="00D807BE" w:rsidR="00D807BE">
        <w:rPr>
          <w:bCs/>
          <w:color w:val="31849B" w:themeColor="accent5" w:themeShade="BF"/>
        </w:rPr>
        <w:t>the</w:t>
      </w:r>
      <w:r w:rsidRPr="00D807BE" w:rsidR="006038CB">
        <w:rPr>
          <w:bCs/>
          <w:color w:val="31849B" w:themeColor="accent5" w:themeShade="BF"/>
        </w:rPr>
        <w:t xml:space="preserve"> clinic because the nurses are trained to inject someone not any other person, but for oral </w:t>
      </w:r>
      <w:r w:rsidRPr="00D807BE" w:rsidR="00D807BE">
        <w:rPr>
          <w:bCs/>
          <w:color w:val="31849B" w:themeColor="accent5" w:themeShade="BF"/>
        </w:rPr>
        <w:t>maybe we could try and see how far it can go, and that are they going to be honest about the number of partners they have because that is another challenge we have</w:t>
      </w:r>
    </w:p>
    <w:p w:rsidRPr="00046F43" w:rsidR="006A218C" w:rsidP="00116D08" w:rsidRDefault="006A218C" w14:paraId="4A10508D" w14:textId="6A720AB5">
      <w:pPr>
        <w:ind w:left="720" w:hanging="720"/>
        <w:rPr>
          <w:b/>
        </w:rPr>
      </w:pPr>
      <w:r>
        <w:rPr>
          <w:b/>
        </w:rPr>
        <w:t>I:</w:t>
      </w:r>
      <w:r>
        <w:rPr>
          <w:bCs/>
        </w:rPr>
        <w:tab/>
      </w:r>
      <w:r w:rsidRPr="00046F43">
        <w:rPr>
          <w:b/>
        </w:rPr>
        <w:t xml:space="preserve">Cause </w:t>
      </w:r>
      <w:proofErr w:type="spellStart"/>
      <w:r w:rsidRPr="00046F43">
        <w:rPr>
          <w:b/>
        </w:rPr>
        <w:t>phela</w:t>
      </w:r>
      <w:proofErr w:type="spellEnd"/>
      <w:r w:rsidRPr="00046F43">
        <w:rPr>
          <w:b/>
        </w:rPr>
        <w:t xml:space="preserve"> </w:t>
      </w:r>
      <w:proofErr w:type="spellStart"/>
      <w:r w:rsidRPr="00046F43">
        <w:rPr>
          <w:b/>
        </w:rPr>
        <w:t>uzothi</w:t>
      </w:r>
      <w:proofErr w:type="spellEnd"/>
      <w:r w:rsidRPr="00046F43">
        <w:rPr>
          <w:b/>
        </w:rPr>
        <w:t xml:space="preserve"> </w:t>
      </w:r>
      <w:proofErr w:type="spellStart"/>
      <w:r w:rsidRPr="00046F43">
        <w:rPr>
          <w:b/>
        </w:rPr>
        <w:t>ukhipha</w:t>
      </w:r>
      <w:proofErr w:type="spellEnd"/>
      <w:r w:rsidRPr="00046F43">
        <w:rPr>
          <w:b/>
        </w:rPr>
        <w:t xml:space="preserve"> </w:t>
      </w:r>
      <w:proofErr w:type="spellStart"/>
      <w:r w:rsidRPr="00046F43">
        <w:rPr>
          <w:b/>
        </w:rPr>
        <w:t>eyiwu</w:t>
      </w:r>
      <w:proofErr w:type="spellEnd"/>
      <w:r w:rsidRPr="00046F43">
        <w:rPr>
          <w:b/>
        </w:rPr>
        <w:t xml:space="preserve"> 2 </w:t>
      </w:r>
      <w:proofErr w:type="spellStart"/>
      <w:r w:rsidRPr="00046F43">
        <w:rPr>
          <w:b/>
        </w:rPr>
        <w:t>kanti</w:t>
      </w:r>
      <w:proofErr w:type="spellEnd"/>
      <w:r w:rsidRPr="00046F43">
        <w:rPr>
          <w:b/>
        </w:rPr>
        <w:t>…</w:t>
      </w:r>
    </w:p>
    <w:p w:rsidRPr="00046F43" w:rsidR="00D807BE" w:rsidP="00116D08" w:rsidRDefault="00D807BE" w14:paraId="4A066F24" w14:textId="039395C5">
      <w:pPr>
        <w:ind w:left="720" w:hanging="720"/>
        <w:rPr>
          <w:b/>
        </w:rPr>
      </w:pPr>
      <w:r w:rsidRPr="00046F43">
        <w:rPr>
          <w:b/>
        </w:rPr>
        <w:tab/>
      </w:r>
      <w:r w:rsidRPr="00046F43">
        <w:rPr>
          <w:b/>
          <w:color w:val="31849B" w:themeColor="accent5" w:themeShade="BF"/>
        </w:rPr>
        <w:t>Because she will say they are 2 while…</w:t>
      </w:r>
    </w:p>
    <w:p w:rsidR="00AF5151" w:rsidP="00AF5151" w:rsidRDefault="006A218C" w14:paraId="0D755F19" w14:textId="797AAA51">
      <w:pPr>
        <w:ind w:left="720" w:hanging="720"/>
        <w:rPr>
          <w:bCs/>
        </w:rPr>
      </w:pPr>
      <w:r>
        <w:rPr>
          <w:b/>
        </w:rPr>
        <w:t>P:</w:t>
      </w:r>
      <w:r>
        <w:rPr>
          <w:bCs/>
        </w:rPr>
        <w:tab/>
      </w:r>
      <w:r>
        <w:rPr>
          <w:bCs/>
        </w:rPr>
        <w:t xml:space="preserve">Kanti </w:t>
      </w:r>
      <w:proofErr w:type="spellStart"/>
      <w:r>
        <w:rPr>
          <w:bCs/>
        </w:rPr>
        <w:t>bawu</w:t>
      </w:r>
      <w:proofErr w:type="spellEnd"/>
      <w:r>
        <w:rPr>
          <w:bCs/>
        </w:rPr>
        <w:t xml:space="preserve"> 4 </w:t>
      </w:r>
      <w:proofErr w:type="spellStart"/>
      <w:r w:rsidR="00AF5151">
        <w:rPr>
          <w:bCs/>
        </w:rPr>
        <w:t>kukhona</w:t>
      </w:r>
      <w:proofErr w:type="spellEnd"/>
      <w:r w:rsidR="00AF5151">
        <w:rPr>
          <w:bCs/>
        </w:rPr>
        <w:t xml:space="preserve"> </w:t>
      </w:r>
      <w:proofErr w:type="spellStart"/>
      <w:r w:rsidR="00AF5151">
        <w:rPr>
          <w:bCs/>
        </w:rPr>
        <w:t>abangalaphekile</w:t>
      </w:r>
      <w:proofErr w:type="spellEnd"/>
      <w:r w:rsidR="00AF5151">
        <w:rPr>
          <w:bCs/>
        </w:rPr>
        <w:t xml:space="preserve"> in the process </w:t>
      </w:r>
      <w:proofErr w:type="spellStart"/>
      <w:r w:rsidR="00AF5151">
        <w:rPr>
          <w:bCs/>
        </w:rPr>
        <w:t>uyasaba</w:t>
      </w:r>
      <w:proofErr w:type="spellEnd"/>
      <w:r w:rsidR="00AF5151">
        <w:rPr>
          <w:bCs/>
        </w:rPr>
        <w:t xml:space="preserve"> uku discloser cause </w:t>
      </w:r>
      <w:proofErr w:type="spellStart"/>
      <w:r w:rsidR="00AF5151">
        <w:rPr>
          <w:bCs/>
        </w:rPr>
        <w:t>banama</w:t>
      </w:r>
      <w:proofErr w:type="spellEnd"/>
      <w:r w:rsidR="00AF5151">
        <w:rPr>
          <w:bCs/>
        </w:rPr>
        <w:t xml:space="preserve"> sexual partners </w:t>
      </w:r>
      <w:proofErr w:type="spellStart"/>
      <w:r w:rsidR="00AF5151">
        <w:rPr>
          <w:bCs/>
        </w:rPr>
        <w:t>amaningi</w:t>
      </w:r>
      <w:proofErr w:type="spellEnd"/>
      <w:r w:rsidR="00AF5151">
        <w:rPr>
          <w:bCs/>
        </w:rPr>
        <w:t xml:space="preserve"> </w:t>
      </w:r>
      <w:proofErr w:type="spellStart"/>
      <w:r w:rsidR="00AF5151">
        <w:rPr>
          <w:bCs/>
        </w:rPr>
        <w:t>uyohamba</w:t>
      </w:r>
      <w:proofErr w:type="spellEnd"/>
      <w:r w:rsidR="00AF5151">
        <w:rPr>
          <w:bCs/>
        </w:rPr>
        <w:t xml:space="preserve"> </w:t>
      </w:r>
      <w:proofErr w:type="spellStart"/>
      <w:r w:rsidR="00AF5151">
        <w:rPr>
          <w:bCs/>
        </w:rPr>
        <w:t>uhambe</w:t>
      </w:r>
      <w:proofErr w:type="spellEnd"/>
      <w:r w:rsidR="00AF5151">
        <w:rPr>
          <w:bCs/>
        </w:rPr>
        <w:t xml:space="preserve"> </w:t>
      </w:r>
      <w:proofErr w:type="spellStart"/>
      <w:r w:rsidR="00AF5151">
        <w:rPr>
          <w:bCs/>
        </w:rPr>
        <w:t>uthole</w:t>
      </w:r>
      <w:proofErr w:type="spellEnd"/>
      <w:r w:rsidR="00AF5151">
        <w:rPr>
          <w:bCs/>
        </w:rPr>
        <w:t xml:space="preserve"> </w:t>
      </w:r>
      <w:proofErr w:type="spellStart"/>
      <w:r w:rsidR="00AF5151">
        <w:rPr>
          <w:bCs/>
        </w:rPr>
        <w:t>ukuthi</w:t>
      </w:r>
      <w:proofErr w:type="spellEnd"/>
      <w:r w:rsidR="00AF5151">
        <w:rPr>
          <w:bCs/>
        </w:rPr>
        <w:t xml:space="preserve"> </w:t>
      </w:r>
      <w:proofErr w:type="spellStart"/>
      <w:r w:rsidR="00AF5151">
        <w:rPr>
          <w:bCs/>
        </w:rPr>
        <w:t>ilama</w:t>
      </w:r>
      <w:proofErr w:type="spellEnd"/>
      <w:r w:rsidR="00AF5151">
        <w:rPr>
          <w:bCs/>
        </w:rPr>
        <w:t xml:space="preserve"> questionnaires </w:t>
      </w:r>
      <w:proofErr w:type="spellStart"/>
      <w:r w:rsidR="00AF5151">
        <w:rPr>
          <w:bCs/>
        </w:rPr>
        <w:t>esiwabuzayo</w:t>
      </w:r>
      <w:proofErr w:type="spellEnd"/>
      <w:r w:rsidR="00AF5151">
        <w:rPr>
          <w:bCs/>
        </w:rPr>
        <w:t xml:space="preserve"> </w:t>
      </w:r>
      <w:proofErr w:type="spellStart"/>
      <w:r w:rsidR="00AF5151">
        <w:rPr>
          <w:bCs/>
        </w:rPr>
        <w:t>bese</w:t>
      </w:r>
      <w:proofErr w:type="spellEnd"/>
      <w:r w:rsidR="00AF5151">
        <w:rPr>
          <w:bCs/>
        </w:rPr>
        <w:t xml:space="preserve"> </w:t>
      </w:r>
      <w:proofErr w:type="spellStart"/>
      <w:r w:rsidR="00AF5151">
        <w:rPr>
          <w:bCs/>
        </w:rPr>
        <w:t>uyathola</w:t>
      </w:r>
      <w:proofErr w:type="spellEnd"/>
      <w:r w:rsidR="00AF5151">
        <w:rPr>
          <w:bCs/>
        </w:rPr>
        <w:t xml:space="preserve"> </w:t>
      </w:r>
      <w:proofErr w:type="spellStart"/>
      <w:r w:rsidR="00AF5151">
        <w:rPr>
          <w:bCs/>
        </w:rPr>
        <w:t>ukuthi</w:t>
      </w:r>
      <w:proofErr w:type="spellEnd"/>
      <w:r w:rsidR="00AF5151">
        <w:rPr>
          <w:bCs/>
        </w:rPr>
        <w:t xml:space="preserve"> lento </w:t>
      </w:r>
      <w:proofErr w:type="spellStart"/>
      <w:r w:rsidR="00AF5151">
        <w:rPr>
          <w:bCs/>
        </w:rPr>
        <w:t>anginikeze</w:t>
      </w:r>
      <w:proofErr w:type="spellEnd"/>
      <w:r w:rsidR="00AF5151">
        <w:rPr>
          <w:bCs/>
        </w:rPr>
        <w:t xml:space="preserve"> </w:t>
      </w:r>
      <w:proofErr w:type="spellStart"/>
      <w:r w:rsidR="00AF5151">
        <w:rPr>
          <w:bCs/>
        </w:rPr>
        <w:t>yona</w:t>
      </w:r>
      <w:proofErr w:type="spellEnd"/>
      <w:r w:rsidR="00AF5151">
        <w:rPr>
          <w:bCs/>
        </w:rPr>
        <w:t xml:space="preserve"> </w:t>
      </w:r>
      <w:proofErr w:type="spellStart"/>
      <w:r w:rsidR="00AF5151">
        <w:rPr>
          <w:bCs/>
        </w:rPr>
        <w:t>ekuqaleni</w:t>
      </w:r>
      <w:proofErr w:type="spellEnd"/>
      <w:r w:rsidR="00AF5151">
        <w:rPr>
          <w:bCs/>
        </w:rPr>
        <w:t xml:space="preserve"> it’s not a true picture of who she is then </w:t>
      </w:r>
      <w:proofErr w:type="spellStart"/>
      <w:r w:rsidR="00AF5151">
        <w:rPr>
          <w:bCs/>
        </w:rPr>
        <w:t>kunabanye</w:t>
      </w:r>
      <w:proofErr w:type="spellEnd"/>
      <w:r w:rsidR="00AF5151">
        <w:rPr>
          <w:bCs/>
        </w:rPr>
        <w:t xml:space="preserve"> </w:t>
      </w:r>
      <w:proofErr w:type="spellStart"/>
      <w:r w:rsidR="00AF5151">
        <w:rPr>
          <w:bCs/>
        </w:rPr>
        <w:t>abafihlile</w:t>
      </w:r>
      <w:proofErr w:type="spellEnd"/>
      <w:r w:rsidR="00AF5151">
        <w:rPr>
          <w:bCs/>
        </w:rPr>
        <w:t xml:space="preserve"> but </w:t>
      </w:r>
      <w:proofErr w:type="spellStart"/>
      <w:r w:rsidR="00AF5151">
        <w:rPr>
          <w:bCs/>
        </w:rPr>
        <w:t>usaba</w:t>
      </w:r>
      <w:proofErr w:type="spellEnd"/>
      <w:r w:rsidR="00AF5151">
        <w:rPr>
          <w:bCs/>
        </w:rPr>
        <w:t xml:space="preserve"> </w:t>
      </w:r>
      <w:proofErr w:type="spellStart"/>
      <w:r w:rsidR="00AF5151">
        <w:rPr>
          <w:bCs/>
        </w:rPr>
        <w:t>ukuthi</w:t>
      </w:r>
      <w:proofErr w:type="spellEnd"/>
      <w:r w:rsidR="00AF5151">
        <w:rPr>
          <w:bCs/>
        </w:rPr>
        <w:t xml:space="preserve"> </w:t>
      </w:r>
      <w:proofErr w:type="spellStart"/>
      <w:r w:rsidR="00AF5151">
        <w:rPr>
          <w:bCs/>
        </w:rPr>
        <w:t>ngzomjaja</w:t>
      </w:r>
      <w:proofErr w:type="spellEnd"/>
    </w:p>
    <w:p w:rsidRPr="00863EE9" w:rsidR="00D807BE" w:rsidP="00AF5151" w:rsidRDefault="00E3126F" w14:paraId="78953440" w14:textId="7E6D826B">
      <w:pPr>
        <w:ind w:left="720" w:hanging="720"/>
        <w:rPr>
          <w:bCs/>
        </w:rPr>
      </w:pPr>
      <w:r>
        <w:rPr>
          <w:b/>
        </w:rPr>
        <w:tab/>
      </w:r>
      <w:r w:rsidRPr="00863EE9">
        <w:rPr>
          <w:bCs/>
          <w:color w:val="31849B" w:themeColor="accent5" w:themeShade="BF"/>
        </w:rPr>
        <w:t xml:space="preserve">Whereas they are </w:t>
      </w:r>
      <w:r w:rsidRPr="00863EE9" w:rsidR="00863EE9">
        <w:rPr>
          <w:bCs/>
          <w:color w:val="31849B" w:themeColor="accent5" w:themeShade="BF"/>
        </w:rPr>
        <w:t>4 and there those untread ones in the process she is afraid of disclosing because they have many sexual partners then you would find it on the questionnaire that we are asking they that is where you find out that what she gave earlier it’s not a true picture of who she is then then there are those she is hiding but she is afraid that I will judge her</w:t>
      </w:r>
    </w:p>
    <w:p w:rsidRPr="00046F43" w:rsidR="00AF5151" w:rsidP="00AF5151" w:rsidRDefault="00AF5151" w14:paraId="758F2021" w14:textId="2631E623">
      <w:pPr>
        <w:ind w:left="720" w:hanging="720"/>
        <w:rPr>
          <w:b/>
        </w:rPr>
      </w:pPr>
      <w:r>
        <w:rPr>
          <w:b/>
        </w:rPr>
        <w:t>I:</w:t>
      </w:r>
      <w:r>
        <w:rPr>
          <w:bCs/>
        </w:rPr>
        <w:tab/>
      </w:r>
      <w:proofErr w:type="spellStart"/>
      <w:r w:rsidRPr="00046F43">
        <w:rPr>
          <w:b/>
        </w:rPr>
        <w:t>Ukwazile</w:t>
      </w:r>
      <w:proofErr w:type="spellEnd"/>
      <w:r w:rsidRPr="00046F43">
        <w:rPr>
          <w:b/>
        </w:rPr>
        <w:t xml:space="preserve"> </w:t>
      </w:r>
      <w:proofErr w:type="spellStart"/>
      <w:r w:rsidRPr="00046F43">
        <w:rPr>
          <w:b/>
        </w:rPr>
        <w:t>lapha</w:t>
      </w:r>
      <w:proofErr w:type="spellEnd"/>
      <w:r w:rsidRPr="00046F43">
        <w:rPr>
          <w:b/>
        </w:rPr>
        <w:t xml:space="preserve"> </w:t>
      </w:r>
      <w:proofErr w:type="spellStart"/>
      <w:r w:rsidRPr="00046F43">
        <w:rPr>
          <w:b/>
        </w:rPr>
        <w:t>kwi</w:t>
      </w:r>
      <w:proofErr w:type="spellEnd"/>
      <w:r w:rsidRPr="00046F43">
        <w:rPr>
          <w:b/>
        </w:rPr>
        <w:t xml:space="preserve"> survey</w:t>
      </w:r>
      <w:r w:rsidRPr="00046F43" w:rsidR="00EA49C1">
        <w:rPr>
          <w:b/>
        </w:rPr>
        <w:t xml:space="preserve"> </w:t>
      </w:r>
      <w:proofErr w:type="spellStart"/>
      <w:r w:rsidRPr="00046F43" w:rsidR="00EA49C1">
        <w:rPr>
          <w:b/>
        </w:rPr>
        <w:t>ukukuveza</w:t>
      </w:r>
      <w:proofErr w:type="spellEnd"/>
      <w:r w:rsidRPr="00046F43" w:rsidR="00EA49C1">
        <w:rPr>
          <w:b/>
        </w:rPr>
        <w:t>?</w:t>
      </w:r>
    </w:p>
    <w:p w:rsidRPr="00046F43" w:rsidR="00863EE9" w:rsidP="00AF5151" w:rsidRDefault="00863EE9" w14:paraId="5FF5357E" w14:textId="64D768A7">
      <w:pPr>
        <w:ind w:left="720" w:hanging="720"/>
        <w:rPr>
          <w:b/>
        </w:rPr>
      </w:pPr>
      <w:r w:rsidRPr="00046F43">
        <w:rPr>
          <w:b/>
        </w:rPr>
        <w:tab/>
      </w:r>
      <w:r w:rsidRPr="00046F43">
        <w:rPr>
          <w:b/>
          <w:color w:val="31849B" w:themeColor="accent5" w:themeShade="BF"/>
        </w:rPr>
        <w:t xml:space="preserve">She was able to disclose in the </w:t>
      </w:r>
      <w:proofErr w:type="gramStart"/>
      <w:r w:rsidRPr="00046F43">
        <w:rPr>
          <w:b/>
          <w:color w:val="31849B" w:themeColor="accent5" w:themeShade="BF"/>
        </w:rPr>
        <w:t>survey?</w:t>
      </w:r>
      <w:proofErr w:type="gramEnd"/>
    </w:p>
    <w:p w:rsidR="00EA49C1" w:rsidP="00EA49C1" w:rsidRDefault="00EA49C1" w14:paraId="6A9EE26C" w14:textId="6C6130C8">
      <w:pPr>
        <w:ind w:left="720" w:hanging="720"/>
        <w:rPr>
          <w:bCs/>
        </w:rPr>
      </w:pPr>
      <w:r>
        <w:rPr>
          <w:b/>
        </w:rPr>
        <w:t>P:</w:t>
      </w:r>
      <w:r>
        <w:rPr>
          <w:bCs/>
        </w:rPr>
        <w:tab/>
      </w:r>
      <w:proofErr w:type="gramStart"/>
      <w:r>
        <w:rPr>
          <w:bCs/>
        </w:rPr>
        <w:t>Yes</w:t>
      </w:r>
      <w:proofErr w:type="gramEnd"/>
      <w:r>
        <w:rPr>
          <w:bCs/>
        </w:rPr>
        <w:t xml:space="preserve"> exactly mhlampe uveze abawu 2 uma usuqhubeka ne process la usuyathola ukuthi kahle kahle abasiwo u 2, kukhona abanye abafihlile bese eyaqala umuntu eyahleka so it might work it might not work, it will depend on how honest they are to </w:t>
      </w:r>
      <w:proofErr w:type="spellStart"/>
      <w:r>
        <w:rPr>
          <w:bCs/>
        </w:rPr>
        <w:t>unurse</w:t>
      </w:r>
      <w:proofErr w:type="spellEnd"/>
      <w:r>
        <w:rPr>
          <w:bCs/>
        </w:rPr>
        <w:t xml:space="preserve"> </w:t>
      </w:r>
      <w:proofErr w:type="spellStart"/>
      <w:r>
        <w:rPr>
          <w:bCs/>
        </w:rPr>
        <w:t>lowo</w:t>
      </w:r>
      <w:proofErr w:type="spellEnd"/>
      <w:r>
        <w:rPr>
          <w:bCs/>
        </w:rPr>
        <w:t xml:space="preserve"> </w:t>
      </w:r>
      <w:proofErr w:type="spellStart"/>
      <w:r>
        <w:rPr>
          <w:bCs/>
        </w:rPr>
        <w:t>noma</w:t>
      </w:r>
      <w:proofErr w:type="spellEnd"/>
      <w:r>
        <w:rPr>
          <w:bCs/>
        </w:rPr>
        <w:t xml:space="preserve"> </w:t>
      </w:r>
      <w:proofErr w:type="spellStart"/>
      <w:r>
        <w:rPr>
          <w:bCs/>
        </w:rPr>
        <w:t>ipeer</w:t>
      </w:r>
      <w:proofErr w:type="spellEnd"/>
      <w:r>
        <w:rPr>
          <w:bCs/>
        </w:rPr>
        <w:t xml:space="preserve"> </w:t>
      </w:r>
      <w:proofErr w:type="spellStart"/>
      <w:r>
        <w:rPr>
          <w:bCs/>
        </w:rPr>
        <w:t>leli</w:t>
      </w:r>
      <w:proofErr w:type="spellEnd"/>
      <w:r>
        <w:rPr>
          <w:bCs/>
        </w:rPr>
        <w:t xml:space="preserve"> abazi </w:t>
      </w:r>
      <w:proofErr w:type="spellStart"/>
      <w:r>
        <w:rPr>
          <w:bCs/>
        </w:rPr>
        <w:t>presente</w:t>
      </w:r>
      <w:proofErr w:type="spellEnd"/>
      <w:r>
        <w:rPr>
          <w:bCs/>
        </w:rPr>
        <w:t xml:space="preserve"> </w:t>
      </w:r>
      <w:proofErr w:type="spellStart"/>
      <w:r>
        <w:rPr>
          <w:bCs/>
        </w:rPr>
        <w:t>kulona</w:t>
      </w:r>
      <w:proofErr w:type="spellEnd"/>
    </w:p>
    <w:p w:rsidRPr="00863EE9" w:rsidR="00863EE9" w:rsidP="00EA49C1" w:rsidRDefault="00863EE9" w14:paraId="67FF2760" w14:textId="3A55DD83">
      <w:pPr>
        <w:ind w:left="720" w:hanging="720"/>
        <w:rPr>
          <w:bCs/>
        </w:rPr>
      </w:pPr>
      <w:r>
        <w:rPr>
          <w:b/>
        </w:rPr>
        <w:tab/>
      </w:r>
      <w:r w:rsidRPr="00863EE9">
        <w:rPr>
          <w:bCs/>
          <w:color w:val="31849B" w:themeColor="accent5" w:themeShade="BF"/>
        </w:rPr>
        <w:t xml:space="preserve">Yes, exactly maybe she disclosed 2 then when you proceed with the process you get that they are </w:t>
      </w:r>
      <w:proofErr w:type="gramStart"/>
      <w:r w:rsidRPr="00863EE9">
        <w:rPr>
          <w:bCs/>
          <w:color w:val="31849B" w:themeColor="accent5" w:themeShade="BF"/>
        </w:rPr>
        <w:t>actually not</w:t>
      </w:r>
      <w:proofErr w:type="gramEnd"/>
      <w:r w:rsidRPr="00863EE9">
        <w:rPr>
          <w:bCs/>
          <w:color w:val="31849B" w:themeColor="accent5" w:themeShade="BF"/>
        </w:rPr>
        <w:t xml:space="preserve"> 2, she is hiding some of them and she is not laughing so it might work it might not work, it will depend on how honest they are to the nurse or the peer they are presenting themselves to </w:t>
      </w:r>
    </w:p>
    <w:p w:rsidRPr="00046F43" w:rsidR="00EA49C1" w:rsidP="00AF5151" w:rsidRDefault="00EA49C1" w14:paraId="5CF562EB" w14:textId="0B1FBF1D">
      <w:pPr>
        <w:ind w:left="720" w:hanging="720"/>
        <w:rPr>
          <w:b/>
        </w:rPr>
      </w:pPr>
      <w:r>
        <w:rPr>
          <w:b/>
        </w:rPr>
        <w:t>I:</w:t>
      </w:r>
      <w:r>
        <w:rPr>
          <w:bCs/>
        </w:rPr>
        <w:tab/>
      </w:r>
      <w:r w:rsidRPr="00046F43">
        <w:rPr>
          <w:b/>
        </w:rPr>
        <w:t xml:space="preserve">Okay ngyabonga, simuve to STI stigma ngingafisa ukuzwa from you ukuthi ngakube ngokubuka kwakho as usebenza emphakathini sikhona yini I stigma from I community </w:t>
      </w:r>
      <w:proofErr w:type="spellStart"/>
      <w:r w:rsidRPr="00046F43">
        <w:rPr>
          <w:b/>
        </w:rPr>
        <w:t>esi</w:t>
      </w:r>
      <w:proofErr w:type="spellEnd"/>
      <w:r w:rsidRPr="00046F43">
        <w:rPr>
          <w:b/>
        </w:rPr>
        <w:t xml:space="preserve"> around STI?</w:t>
      </w:r>
      <w:r w:rsidRPr="00046F43" w:rsidR="00863EE9">
        <w:rPr>
          <w:b/>
        </w:rPr>
        <w:tab/>
      </w:r>
    </w:p>
    <w:p w:rsidRPr="00046F43" w:rsidR="00863EE9" w:rsidP="00AF5151" w:rsidRDefault="00863EE9" w14:paraId="24559F02" w14:textId="35A42094">
      <w:pPr>
        <w:ind w:left="720" w:hanging="720"/>
        <w:rPr>
          <w:b/>
        </w:rPr>
      </w:pPr>
      <w:r w:rsidRPr="00046F43">
        <w:rPr>
          <w:b/>
        </w:rPr>
        <w:tab/>
      </w:r>
      <w:r w:rsidRPr="00046F43">
        <w:rPr>
          <w:b/>
          <w:color w:val="31849B" w:themeColor="accent5" w:themeShade="BF"/>
        </w:rPr>
        <w:t>Okay thank you, let’s move to STI stigma I would like to hear from you on according to your observation as you are working in the community, is there a stigma around STI in the community</w:t>
      </w:r>
    </w:p>
    <w:p w:rsidR="00EA49C1" w:rsidP="00AF5151" w:rsidRDefault="00EA49C1" w14:paraId="7FC06E15" w14:textId="77777777">
      <w:pPr>
        <w:ind w:left="720" w:hanging="720"/>
        <w:rPr>
          <w:bCs/>
        </w:rPr>
      </w:pPr>
      <w:r>
        <w:rPr>
          <w:b/>
        </w:rPr>
        <w:t>P:</w:t>
      </w:r>
      <w:r>
        <w:rPr>
          <w:bCs/>
        </w:rPr>
        <w:tab/>
      </w:r>
      <w:r>
        <w:rPr>
          <w:bCs/>
        </w:rPr>
        <w:t xml:space="preserve">Sikhona basisaba kabi ukuphatha umchamo, umchamo nje uke abone engathi nje umthwese enye into </w:t>
      </w:r>
    </w:p>
    <w:p w:rsidRPr="00AF2624" w:rsidR="00863EE9" w:rsidP="00AF5151" w:rsidRDefault="00863EE9" w14:paraId="54A3C8A0" w14:textId="21C52AA6">
      <w:pPr>
        <w:ind w:left="720" w:hanging="720"/>
        <w:rPr>
          <w:bCs/>
        </w:rPr>
      </w:pPr>
      <w:r>
        <w:rPr>
          <w:b/>
        </w:rPr>
        <w:tab/>
      </w:r>
      <w:r w:rsidRPr="00AF2624">
        <w:rPr>
          <w:bCs/>
          <w:color w:val="31849B" w:themeColor="accent5" w:themeShade="BF"/>
        </w:rPr>
        <w:t xml:space="preserve">There </w:t>
      </w:r>
      <w:r w:rsidRPr="00AF2624" w:rsidR="00AF2624">
        <w:rPr>
          <w:bCs/>
          <w:color w:val="31849B" w:themeColor="accent5" w:themeShade="BF"/>
        </w:rPr>
        <w:t>they are afraid of having a urine, if you say they must you just see that you are troubling them</w:t>
      </w:r>
    </w:p>
    <w:p w:rsidRPr="00046F43" w:rsidR="00EA49C1" w:rsidP="00AF5151" w:rsidRDefault="00EA49C1" w14:paraId="21B21979" w14:textId="77777777">
      <w:pPr>
        <w:ind w:left="720" w:hanging="720"/>
        <w:rPr>
          <w:b/>
        </w:rPr>
      </w:pPr>
      <w:r>
        <w:rPr>
          <w:b/>
        </w:rPr>
        <w:t>I:</w:t>
      </w:r>
      <w:r>
        <w:rPr>
          <w:bCs/>
        </w:rPr>
        <w:tab/>
      </w:r>
      <w:r w:rsidRPr="00046F43">
        <w:rPr>
          <w:b/>
        </w:rPr>
        <w:t xml:space="preserve">Kuphi </w:t>
      </w:r>
      <w:proofErr w:type="spellStart"/>
      <w:r w:rsidRPr="00046F43">
        <w:rPr>
          <w:b/>
        </w:rPr>
        <w:t>mhlampe</w:t>
      </w:r>
      <w:proofErr w:type="spellEnd"/>
      <w:r w:rsidRPr="00046F43">
        <w:rPr>
          <w:b/>
        </w:rPr>
        <w:t xml:space="preserve"> </w:t>
      </w:r>
      <w:proofErr w:type="spellStart"/>
      <w:r w:rsidRPr="00046F43">
        <w:rPr>
          <w:b/>
        </w:rPr>
        <w:t>emasite</w:t>
      </w:r>
      <w:proofErr w:type="spellEnd"/>
      <w:r w:rsidRPr="00046F43">
        <w:rPr>
          <w:b/>
        </w:rPr>
        <w:t>…?</w:t>
      </w:r>
    </w:p>
    <w:p w:rsidRPr="00046F43" w:rsidR="00AF2624" w:rsidP="00AF5151" w:rsidRDefault="00AF2624" w14:paraId="75B2687B" w14:textId="102DF5AD">
      <w:pPr>
        <w:ind w:left="720" w:hanging="720"/>
        <w:rPr>
          <w:b/>
        </w:rPr>
      </w:pPr>
      <w:r w:rsidRPr="00046F43">
        <w:rPr>
          <w:b/>
        </w:rPr>
        <w:tab/>
      </w:r>
      <w:r w:rsidRPr="00046F43">
        <w:rPr>
          <w:b/>
          <w:color w:val="31849B" w:themeColor="accent5" w:themeShade="BF"/>
        </w:rPr>
        <w:t>Where, in the sites…?</w:t>
      </w:r>
    </w:p>
    <w:p w:rsidR="00AF7E5C" w:rsidP="00AF5151" w:rsidRDefault="00EA49C1" w14:paraId="4C73F5C1" w14:textId="77777777">
      <w:pPr>
        <w:ind w:left="720" w:hanging="720"/>
        <w:rPr>
          <w:bCs/>
        </w:rPr>
      </w:pPr>
      <w:r>
        <w:rPr>
          <w:b/>
        </w:rPr>
        <w:t>P:</w:t>
      </w:r>
      <w:r>
        <w:rPr>
          <w:bCs/>
        </w:rPr>
        <w:tab/>
      </w:r>
      <w:r>
        <w:rPr>
          <w:bCs/>
        </w:rPr>
        <w:t xml:space="preserve">Ema sited sisa screener nje uma usathi akaye Kochama </w:t>
      </w:r>
      <w:r w:rsidR="00AF7E5C">
        <w:rPr>
          <w:bCs/>
        </w:rPr>
        <w:t>noma uchamela I pregnancy yabo nje ukuphatha umchamo akakuthandisisi nelento nama buds lawa esiwasebenzisayo bayasaba ukuwasebenzisa basaba ukuwaphatha haw bazothini sengphethe lento ay abanye kshuthi angsesilo itshitshi uyabona ukuthi kuningi, haw bazobona ukuthi mina angsesilo itshitshi, there is a stigma around u sexually transmitted infection because abafuni ukubonakala bephethe umchamo they feel like it’s giving out ukuthi ohkay suyalala yabona sekyabonakala ukuthi sengyalala haw ngyochecker izifo ezithelelana ngokocansi aw usesilo ivirgin sekuzovele kucace ukuthi angsesilo ivagina yonke leyonto leyo so they so there is a stigma</w:t>
      </w:r>
    </w:p>
    <w:p w:rsidRPr="006319E8" w:rsidR="00AF2624" w:rsidP="00AF5151" w:rsidRDefault="00AF2624" w14:paraId="2475552F" w14:textId="7C519A6F">
      <w:pPr>
        <w:ind w:left="720" w:hanging="720"/>
        <w:rPr>
          <w:bCs/>
          <w:color w:val="31849B" w:themeColor="accent5" w:themeShade="BF"/>
        </w:rPr>
      </w:pPr>
      <w:r>
        <w:rPr>
          <w:b/>
        </w:rPr>
        <w:tab/>
      </w:r>
      <w:r w:rsidRPr="006319E8">
        <w:rPr>
          <w:bCs/>
          <w:color w:val="31849B" w:themeColor="accent5" w:themeShade="BF"/>
        </w:rPr>
        <w:t>In the sites when we are still screening and when you request them to take a urine even if it’s for pregnancy, have a urine in their hand and this thing of buds</w:t>
      </w:r>
      <w:r w:rsidRPr="006319E8" w:rsidR="00004615">
        <w:rPr>
          <w:bCs/>
          <w:color w:val="31849B" w:themeColor="accent5" w:themeShade="BF"/>
        </w:rPr>
        <w:t xml:space="preserve"> </w:t>
      </w:r>
      <w:r w:rsidRPr="006319E8">
        <w:rPr>
          <w:bCs/>
          <w:color w:val="31849B" w:themeColor="accent5" w:themeShade="BF"/>
        </w:rPr>
        <w:t xml:space="preserve"> </w:t>
      </w:r>
      <w:r w:rsidRPr="006319E8" w:rsidR="003D136F">
        <w:rPr>
          <w:bCs/>
          <w:color w:val="31849B" w:themeColor="accent5" w:themeShade="BF"/>
        </w:rPr>
        <w:t xml:space="preserve">that we are using they are afraid of using them they are afraid of holding them because she thinks of what people will say will see that she is no loner a virgin, she just sees a lot of things, there is a </w:t>
      </w:r>
      <w:r w:rsidRPr="006319E8" w:rsidR="006319E8">
        <w:rPr>
          <w:bCs/>
          <w:color w:val="31849B" w:themeColor="accent5" w:themeShade="BF"/>
        </w:rPr>
        <w:t>stigma</w:t>
      </w:r>
      <w:r w:rsidRPr="006319E8" w:rsidR="003D136F">
        <w:rPr>
          <w:bCs/>
          <w:color w:val="31849B" w:themeColor="accent5" w:themeShade="BF"/>
        </w:rPr>
        <w:t xml:space="preserve"> around sexually transmitted infections because they do not want to be seen </w:t>
      </w:r>
      <w:r w:rsidRPr="006319E8" w:rsidR="006319E8">
        <w:rPr>
          <w:bCs/>
          <w:color w:val="31849B" w:themeColor="accent5" w:themeShade="BF"/>
        </w:rPr>
        <w:t>holding the urine they feel like it’s giving out that they sexually active it will be seen here I am checking the sexually transmitted infections I am no longer a virgin it will be clear now all those things so there is a stigma</w:t>
      </w:r>
    </w:p>
    <w:p w:rsidRPr="00046F43" w:rsidR="00AF7E5C" w:rsidP="00AF5151" w:rsidRDefault="00AF7E5C" w14:paraId="7085CB99" w14:textId="77777777">
      <w:pPr>
        <w:ind w:left="720" w:hanging="720"/>
        <w:rPr>
          <w:b/>
          <w:color w:val="31849B" w:themeColor="accent5" w:themeShade="BF"/>
        </w:rPr>
      </w:pPr>
      <w:r>
        <w:rPr>
          <w:b/>
        </w:rPr>
        <w:t>I:</w:t>
      </w:r>
      <w:r>
        <w:rPr>
          <w:bCs/>
        </w:rPr>
        <w:tab/>
      </w:r>
      <w:r w:rsidRPr="00046F43">
        <w:rPr>
          <w:b/>
        </w:rPr>
        <w:t xml:space="preserve">Ikhona indlela ocabanga ukuthi </w:t>
      </w:r>
      <w:proofErr w:type="spellStart"/>
      <w:r w:rsidRPr="00046F43">
        <w:rPr>
          <w:b/>
        </w:rPr>
        <w:t>ingenza</w:t>
      </w:r>
      <w:proofErr w:type="spellEnd"/>
      <w:r w:rsidRPr="00046F43">
        <w:rPr>
          <w:b/>
        </w:rPr>
        <w:t xml:space="preserve">… </w:t>
      </w:r>
      <w:proofErr w:type="spellStart"/>
      <w:r w:rsidRPr="00046F43">
        <w:rPr>
          <w:b/>
        </w:rPr>
        <w:t>singenza</w:t>
      </w:r>
      <w:proofErr w:type="spellEnd"/>
      <w:r w:rsidRPr="00046F43">
        <w:rPr>
          <w:b/>
        </w:rPr>
        <w:t xml:space="preserve"> </w:t>
      </w:r>
      <w:proofErr w:type="spellStart"/>
      <w:r w:rsidRPr="00046F43">
        <w:rPr>
          <w:b/>
        </w:rPr>
        <w:t>ngayo</w:t>
      </w:r>
      <w:proofErr w:type="spellEnd"/>
      <w:r w:rsidRPr="00046F43">
        <w:rPr>
          <w:b/>
        </w:rPr>
        <w:t xml:space="preserve"> </w:t>
      </w:r>
      <w:proofErr w:type="spellStart"/>
      <w:r w:rsidRPr="00046F43">
        <w:rPr>
          <w:b/>
        </w:rPr>
        <w:t>kungenziwa</w:t>
      </w:r>
      <w:proofErr w:type="spellEnd"/>
      <w:r w:rsidRPr="00046F43">
        <w:rPr>
          <w:b/>
        </w:rPr>
        <w:t xml:space="preserve"> </w:t>
      </w:r>
      <w:proofErr w:type="spellStart"/>
      <w:r w:rsidRPr="00046F43">
        <w:rPr>
          <w:b/>
        </w:rPr>
        <w:t>ngayo</w:t>
      </w:r>
      <w:proofErr w:type="spellEnd"/>
      <w:r w:rsidRPr="00046F43">
        <w:rPr>
          <w:b/>
        </w:rPr>
        <w:t xml:space="preserve"> </w:t>
      </w:r>
      <w:proofErr w:type="spellStart"/>
      <w:r w:rsidRPr="00046F43">
        <w:rPr>
          <w:b/>
        </w:rPr>
        <w:t>kancono</w:t>
      </w:r>
      <w:proofErr w:type="spellEnd"/>
      <w:r w:rsidRPr="00046F43">
        <w:rPr>
          <w:b/>
        </w:rPr>
        <w:t xml:space="preserve"> </w:t>
      </w:r>
      <w:proofErr w:type="spellStart"/>
      <w:r w:rsidRPr="00046F43">
        <w:rPr>
          <w:b/>
        </w:rPr>
        <w:t>ekuthenini</w:t>
      </w:r>
      <w:proofErr w:type="spellEnd"/>
      <w:r w:rsidRPr="00046F43">
        <w:rPr>
          <w:b/>
        </w:rPr>
        <w:t xml:space="preserve"> </w:t>
      </w:r>
      <w:proofErr w:type="spellStart"/>
      <w:r w:rsidRPr="00046F43">
        <w:rPr>
          <w:b/>
        </w:rPr>
        <w:t>kuminimiswe</w:t>
      </w:r>
      <w:proofErr w:type="spellEnd"/>
      <w:r w:rsidRPr="00046F43">
        <w:rPr>
          <w:b/>
        </w:rPr>
        <w:t xml:space="preserve"> </w:t>
      </w:r>
      <w:proofErr w:type="spellStart"/>
      <w:r w:rsidRPr="00046F43">
        <w:rPr>
          <w:b/>
        </w:rPr>
        <w:t>lesi</w:t>
      </w:r>
      <w:proofErr w:type="spellEnd"/>
      <w:r w:rsidRPr="00046F43">
        <w:rPr>
          <w:b/>
        </w:rPr>
        <w:t xml:space="preserve"> stigma?</w:t>
      </w:r>
    </w:p>
    <w:p w:rsidRPr="00046F43" w:rsidR="006319E8" w:rsidP="00AF5151" w:rsidRDefault="006319E8" w14:paraId="1867B6D0" w14:textId="32F1BB52">
      <w:pPr>
        <w:ind w:left="720" w:hanging="720"/>
        <w:rPr>
          <w:b/>
          <w:color w:val="31849B" w:themeColor="accent5" w:themeShade="BF"/>
        </w:rPr>
      </w:pPr>
      <w:r w:rsidRPr="00046F43">
        <w:rPr>
          <w:b/>
          <w:color w:val="31849B" w:themeColor="accent5" w:themeShade="BF"/>
        </w:rPr>
        <w:tab/>
      </w:r>
      <w:r w:rsidRPr="00046F43">
        <w:rPr>
          <w:b/>
          <w:color w:val="31849B" w:themeColor="accent5" w:themeShade="BF"/>
        </w:rPr>
        <w:t xml:space="preserve">Is there </w:t>
      </w:r>
      <w:r w:rsidRPr="00046F43" w:rsidR="00CB1597">
        <w:rPr>
          <w:b/>
          <w:color w:val="31849B" w:themeColor="accent5" w:themeShade="BF"/>
        </w:rPr>
        <w:t>a way that you think can be… can be used to minimise stigma?</w:t>
      </w:r>
    </w:p>
    <w:p w:rsidR="00EA49C1" w:rsidP="00AF5151" w:rsidRDefault="00AF7E5C" w14:paraId="4702B98A" w14:textId="5CE523BD">
      <w:pPr>
        <w:ind w:left="720" w:hanging="720"/>
        <w:rPr>
          <w:bCs/>
        </w:rPr>
      </w:pPr>
      <w:r>
        <w:rPr>
          <w:b/>
        </w:rPr>
        <w:t>P:</w:t>
      </w:r>
      <w:r>
        <w:rPr>
          <w:bCs/>
        </w:rPr>
        <w:tab/>
      </w:r>
      <w:r>
        <w:rPr>
          <w:bCs/>
        </w:rPr>
        <w:t xml:space="preserve">Ngibone kuma tracker uma bengena emakhaya they agreed to test they test a lot because kusuke umuntu ekwi ndawo a comfortable kuyona </w:t>
      </w:r>
      <w:r w:rsidR="00981542">
        <w:rPr>
          <w:bCs/>
        </w:rPr>
        <w:t xml:space="preserve">usekhaya kubo uzohamba eyongena e bathroom yasekhaya kubo la uphuma kwi mobile then ayongena etoilet udlula kubangani bakhe nabanye abantu bayambona usephethe umchamo usephethe ama buds “hawu besingamazi usbanibani, haw kshuthi useyalala” at home it better than to come to I mobile clinic visa v bakhona futhi ama prefer ukuthi bebonakale kwi clinic then ukuba sekhaya , it’s more effective </w:t>
      </w:r>
      <w:proofErr w:type="spellStart"/>
      <w:r w:rsidR="00981542">
        <w:rPr>
          <w:bCs/>
        </w:rPr>
        <w:t>uma</w:t>
      </w:r>
      <w:proofErr w:type="spellEnd"/>
      <w:r w:rsidR="00981542">
        <w:rPr>
          <w:bCs/>
        </w:rPr>
        <w:t xml:space="preserve"> </w:t>
      </w:r>
      <w:proofErr w:type="spellStart"/>
      <w:r w:rsidR="00981542">
        <w:rPr>
          <w:bCs/>
        </w:rPr>
        <w:t>beba</w:t>
      </w:r>
      <w:proofErr w:type="spellEnd"/>
      <w:r w:rsidR="00981542">
        <w:rPr>
          <w:bCs/>
        </w:rPr>
        <w:t xml:space="preserve"> </w:t>
      </w:r>
      <w:proofErr w:type="spellStart"/>
      <w:r w:rsidR="00981542">
        <w:rPr>
          <w:bCs/>
        </w:rPr>
        <w:t>approacher</w:t>
      </w:r>
      <w:proofErr w:type="spellEnd"/>
      <w:r w:rsidR="00981542">
        <w:rPr>
          <w:bCs/>
        </w:rPr>
        <w:t xml:space="preserve"> </w:t>
      </w:r>
      <w:proofErr w:type="spellStart"/>
      <w:r w:rsidR="00981542">
        <w:rPr>
          <w:bCs/>
        </w:rPr>
        <w:t>emakhaya</w:t>
      </w:r>
      <w:proofErr w:type="spellEnd"/>
      <w:r w:rsidR="00981542">
        <w:rPr>
          <w:bCs/>
        </w:rPr>
        <w:t xml:space="preserve"> </w:t>
      </w:r>
      <w:proofErr w:type="spellStart"/>
      <w:r w:rsidR="000C799F">
        <w:rPr>
          <w:bCs/>
        </w:rPr>
        <w:t>bayaba</w:t>
      </w:r>
      <w:proofErr w:type="spellEnd"/>
      <w:r w:rsidR="000C799F">
        <w:rPr>
          <w:bCs/>
        </w:rPr>
        <w:t xml:space="preserve"> </w:t>
      </w:r>
      <w:proofErr w:type="spellStart"/>
      <w:r w:rsidR="000C799F">
        <w:rPr>
          <w:bCs/>
        </w:rPr>
        <w:t>thola</w:t>
      </w:r>
      <w:proofErr w:type="spellEnd"/>
      <w:r w:rsidR="000C799F">
        <w:rPr>
          <w:bCs/>
        </w:rPr>
        <w:t xml:space="preserve"> than </w:t>
      </w:r>
      <w:proofErr w:type="spellStart"/>
      <w:r w:rsidR="000C799F">
        <w:rPr>
          <w:bCs/>
        </w:rPr>
        <w:t>eclinic</w:t>
      </w:r>
      <w:proofErr w:type="spellEnd"/>
      <w:r w:rsidR="000C799F">
        <w:rPr>
          <w:bCs/>
        </w:rPr>
        <w:t xml:space="preserve">, </w:t>
      </w:r>
      <w:proofErr w:type="spellStart"/>
      <w:r w:rsidR="000C799F">
        <w:rPr>
          <w:bCs/>
        </w:rPr>
        <w:t>eclinic</w:t>
      </w:r>
      <w:proofErr w:type="spellEnd"/>
      <w:r w:rsidR="000C799F">
        <w:rPr>
          <w:bCs/>
        </w:rPr>
        <w:t xml:space="preserve"> they are scared to present themselves because “</w:t>
      </w:r>
      <w:proofErr w:type="spellStart"/>
      <w:r w:rsidR="000C799F">
        <w:rPr>
          <w:bCs/>
        </w:rPr>
        <w:t>sebengena</w:t>
      </w:r>
      <w:proofErr w:type="spellEnd"/>
      <w:r w:rsidR="000C799F">
        <w:rPr>
          <w:bCs/>
        </w:rPr>
        <w:t xml:space="preserve"> </w:t>
      </w:r>
      <w:proofErr w:type="spellStart"/>
      <w:r w:rsidR="000C799F">
        <w:rPr>
          <w:bCs/>
        </w:rPr>
        <w:t>kwi</w:t>
      </w:r>
      <w:proofErr w:type="spellEnd"/>
      <w:r w:rsidR="000C799F">
        <w:rPr>
          <w:bCs/>
        </w:rPr>
        <w:t xml:space="preserve"> mobile </w:t>
      </w:r>
      <w:proofErr w:type="spellStart"/>
      <w:r w:rsidR="000C799F">
        <w:rPr>
          <w:bCs/>
        </w:rPr>
        <w:t>yakwa</w:t>
      </w:r>
      <w:proofErr w:type="spellEnd"/>
      <w:r w:rsidR="000C799F">
        <w:rPr>
          <w:bCs/>
        </w:rPr>
        <w:t xml:space="preserve"> AHRI </w:t>
      </w:r>
      <w:proofErr w:type="spellStart"/>
      <w:r w:rsidR="000C799F">
        <w:rPr>
          <w:bCs/>
        </w:rPr>
        <w:t>hawu</w:t>
      </w:r>
      <w:proofErr w:type="spellEnd"/>
      <w:r w:rsidR="000C799F">
        <w:rPr>
          <w:bCs/>
        </w:rPr>
        <w:t xml:space="preserve">” </w:t>
      </w:r>
      <w:proofErr w:type="spellStart"/>
      <w:r w:rsidR="000C799F">
        <w:rPr>
          <w:bCs/>
        </w:rPr>
        <w:t>kukhona</w:t>
      </w:r>
      <w:proofErr w:type="spellEnd"/>
      <w:r w:rsidR="000C799F">
        <w:rPr>
          <w:bCs/>
        </w:rPr>
        <w:t xml:space="preserve"> </w:t>
      </w:r>
      <w:proofErr w:type="spellStart"/>
      <w:r w:rsidR="000C799F">
        <w:rPr>
          <w:bCs/>
        </w:rPr>
        <w:t>leso</w:t>
      </w:r>
      <w:proofErr w:type="spellEnd"/>
      <w:r w:rsidR="000C799F">
        <w:rPr>
          <w:bCs/>
        </w:rPr>
        <w:t xml:space="preserve"> stigma </w:t>
      </w:r>
      <w:proofErr w:type="spellStart"/>
      <w:r w:rsidR="000C799F">
        <w:rPr>
          <w:bCs/>
        </w:rPr>
        <w:t>futhi</w:t>
      </w:r>
      <w:proofErr w:type="spellEnd"/>
      <w:r w:rsidR="000C799F">
        <w:rPr>
          <w:bCs/>
        </w:rPr>
        <w:t xml:space="preserve"> </w:t>
      </w:r>
      <w:proofErr w:type="spellStart"/>
      <w:r w:rsidR="000C799F">
        <w:rPr>
          <w:bCs/>
        </w:rPr>
        <w:t>uthole</w:t>
      </w:r>
      <w:proofErr w:type="spellEnd"/>
      <w:r w:rsidR="000C799F">
        <w:rPr>
          <w:bCs/>
        </w:rPr>
        <w:t xml:space="preserve"> </w:t>
      </w:r>
      <w:proofErr w:type="spellStart"/>
      <w:r w:rsidR="000C799F">
        <w:rPr>
          <w:bCs/>
        </w:rPr>
        <w:t>ukuthi</w:t>
      </w:r>
      <w:proofErr w:type="spellEnd"/>
      <w:r w:rsidR="000C799F">
        <w:rPr>
          <w:bCs/>
        </w:rPr>
        <w:t xml:space="preserve"> “</w:t>
      </w:r>
      <w:proofErr w:type="spellStart"/>
      <w:r w:rsidR="000C799F">
        <w:rPr>
          <w:bCs/>
        </w:rPr>
        <w:t>kukhona</w:t>
      </w:r>
      <w:proofErr w:type="spellEnd"/>
      <w:r w:rsidR="000C799F">
        <w:rPr>
          <w:bCs/>
        </w:rPr>
        <w:t xml:space="preserve"> I mobile </w:t>
      </w:r>
      <w:proofErr w:type="spellStart"/>
      <w:r w:rsidR="000C799F">
        <w:rPr>
          <w:bCs/>
        </w:rPr>
        <w:t>yakwa</w:t>
      </w:r>
      <w:proofErr w:type="spellEnd"/>
      <w:r w:rsidR="000C799F">
        <w:rPr>
          <w:bCs/>
        </w:rPr>
        <w:t xml:space="preserve"> AHRI”</w:t>
      </w:r>
    </w:p>
    <w:p w:rsidRPr="00733043" w:rsidR="00CB1597" w:rsidP="00AF5151" w:rsidRDefault="00CB1597" w14:paraId="2834349B" w14:textId="002EE595">
      <w:pPr>
        <w:ind w:left="720" w:hanging="720"/>
        <w:rPr>
          <w:bCs/>
        </w:rPr>
      </w:pPr>
      <w:r>
        <w:rPr>
          <w:b/>
        </w:rPr>
        <w:tab/>
      </w:r>
      <w:r w:rsidRPr="00733043">
        <w:rPr>
          <w:bCs/>
          <w:color w:val="31849B" w:themeColor="accent5" w:themeShade="BF"/>
        </w:rPr>
        <w:t xml:space="preserve">I noticed that when the trackers were doing home visits they agreed a lot to test because the participant is at a comfortable setting at home she will go use the bathroom at home she will come out of the mobile </w:t>
      </w:r>
      <w:r w:rsidRPr="00733043" w:rsidR="00733043">
        <w:rPr>
          <w:bCs/>
          <w:color w:val="31849B" w:themeColor="accent5" w:themeShade="BF"/>
        </w:rPr>
        <w:t>clinic</w:t>
      </w:r>
      <w:r w:rsidRPr="00733043">
        <w:rPr>
          <w:bCs/>
          <w:color w:val="31849B" w:themeColor="accent5" w:themeShade="BF"/>
        </w:rPr>
        <w:t xml:space="preserve"> and use the bathroom at home than going to the toilet passing her friends and other people see her holding a urine </w:t>
      </w:r>
      <w:r w:rsidRPr="00733043" w:rsidR="00733043">
        <w:rPr>
          <w:bCs/>
          <w:color w:val="31849B" w:themeColor="accent5" w:themeShade="BF"/>
        </w:rPr>
        <w:t xml:space="preserve">and the buds saying things like “we didn’t know that so and so that she is now sexually active” at home it’s better than to come to the mobile clinic visa v there are those who prefers to be seen I the clinic than home, at the clinic they are scared to present themselves because of sayings like “they are entering AHRI mobile” there is that stigma “there is a mobile from AHRI”                                                                                                                                                                              </w:t>
      </w:r>
    </w:p>
    <w:p w:rsidRPr="00046F43" w:rsidR="000C799F" w:rsidP="000C799F" w:rsidRDefault="000C799F" w14:paraId="56B35563" w14:textId="7438DB34">
      <w:pPr>
        <w:ind w:left="720" w:hanging="720"/>
        <w:rPr>
          <w:b/>
        </w:rPr>
      </w:pPr>
      <w:r>
        <w:rPr>
          <w:b/>
        </w:rPr>
        <w:t>I:</w:t>
      </w:r>
      <w:r>
        <w:rPr>
          <w:bCs/>
        </w:rPr>
        <w:tab/>
      </w:r>
      <w:r w:rsidRPr="00046F43">
        <w:rPr>
          <w:b/>
        </w:rPr>
        <w:t xml:space="preserve">Kshuthi istigmatiswa inani I mobileyakwa </w:t>
      </w:r>
      <w:proofErr w:type="gramStart"/>
      <w:r w:rsidRPr="00046F43">
        <w:rPr>
          <w:b/>
        </w:rPr>
        <w:t>AHRI ?</w:t>
      </w:r>
      <w:proofErr w:type="gramEnd"/>
    </w:p>
    <w:p w:rsidRPr="00046F43" w:rsidR="00733043" w:rsidP="000C799F" w:rsidRDefault="00733043" w14:paraId="46747EE2" w14:textId="5FF8C943">
      <w:pPr>
        <w:ind w:left="720" w:hanging="720"/>
        <w:rPr>
          <w:b/>
          <w:color w:val="31849B" w:themeColor="accent5" w:themeShade="BF"/>
        </w:rPr>
      </w:pPr>
      <w:r w:rsidRPr="00046F43">
        <w:rPr>
          <w:b/>
        </w:rPr>
        <w:tab/>
      </w:r>
      <w:r w:rsidRPr="00046F43">
        <w:rPr>
          <w:b/>
          <w:color w:val="31849B" w:themeColor="accent5" w:themeShade="BF"/>
        </w:rPr>
        <w:t>Why are they stigmatising the mobile from AHRI?</w:t>
      </w:r>
    </w:p>
    <w:p w:rsidR="00A8741E" w:rsidP="000C799F" w:rsidRDefault="000C799F" w14:paraId="3A5EB2F2" w14:textId="77777777">
      <w:pPr>
        <w:ind w:left="720" w:hanging="720"/>
        <w:rPr>
          <w:bCs/>
        </w:rPr>
      </w:pPr>
      <w:r>
        <w:rPr>
          <w:b/>
        </w:rPr>
        <w:t>P:</w:t>
      </w:r>
      <w:r>
        <w:rPr>
          <w:bCs/>
        </w:rPr>
        <w:tab/>
      </w:r>
      <w:r>
        <w:rPr>
          <w:bCs/>
        </w:rPr>
        <w:t xml:space="preserve">Kshuthi </w:t>
      </w:r>
      <w:r w:rsidR="00A8741E">
        <w:rPr>
          <w:bCs/>
        </w:rPr>
        <w:t>kahle kahle angithi</w:t>
      </w:r>
      <w:r>
        <w:rPr>
          <w:bCs/>
        </w:rPr>
        <w:t xml:space="preserve"> kuke kwaduma lento ukuthi umuntu ohamba kwaAHRI kshuthi usethelelekile </w:t>
      </w:r>
      <w:r w:rsidR="00A8741E">
        <w:rPr>
          <w:bCs/>
        </w:rPr>
        <w:t xml:space="preserve">so babuye besabe lokho ukuthi hawu sengbonakala kwi mobile yakwa AHRI, kshuthi nami, so it’s better if be approacheka emakhaya bayabathola futhi basuke bekwi setting iskhathi esningi aba comfortable ukuba kuyona cause uze ubone noma sesiba follow </w:t>
      </w:r>
      <w:r w:rsidR="00A8741E">
        <w:rPr>
          <w:bCs/>
        </w:rPr>
        <w:t xml:space="preserve">upper wona lawo maresult asuke e researchwe ama tracker uma usuthi uyomfuna wena Nurse ay abanye asisabatholi sigcina singabatholanga nje </w:t>
      </w:r>
    </w:p>
    <w:p w:rsidRPr="009F748F" w:rsidR="00733043" w:rsidP="000C799F" w:rsidRDefault="00733043" w14:paraId="55E8FC07" w14:textId="15374C4B">
      <w:pPr>
        <w:ind w:left="720" w:hanging="720"/>
        <w:rPr>
          <w:bCs/>
        </w:rPr>
      </w:pPr>
      <w:r>
        <w:rPr>
          <w:b/>
        </w:rPr>
        <w:tab/>
      </w:r>
      <w:r w:rsidRPr="009F748F">
        <w:rPr>
          <w:bCs/>
          <w:color w:val="31849B" w:themeColor="accent5" w:themeShade="BF"/>
        </w:rPr>
        <w:t xml:space="preserve">Actually what was know was that a person who goes to AHRI it means she/he is infected so that is what they are </w:t>
      </w:r>
      <w:r w:rsidRPr="009F748F" w:rsidR="00046F43">
        <w:rPr>
          <w:bCs/>
          <w:color w:val="31849B" w:themeColor="accent5" w:themeShade="BF"/>
        </w:rPr>
        <w:t>afraid</w:t>
      </w:r>
      <w:r w:rsidRPr="009F748F">
        <w:rPr>
          <w:bCs/>
          <w:color w:val="31849B" w:themeColor="accent5" w:themeShade="BF"/>
        </w:rPr>
        <w:t xml:space="preserve"> of being seen in the AHRI mobile,  </w:t>
      </w:r>
      <w:r w:rsidRPr="009F748F" w:rsidR="009F748F">
        <w:rPr>
          <w:bCs/>
          <w:color w:val="31849B" w:themeColor="accent5" w:themeShade="BF"/>
        </w:rPr>
        <w:t xml:space="preserve">it will seem like they are also infected, so it’s better to approach  them at home and they do get them and they are at the comfortable setting most of the time, while when we do the up based on the result researched by trackers when you go look for them as a nurse we no longer get them </w:t>
      </w:r>
    </w:p>
    <w:p w:rsidRPr="006465F3" w:rsidR="00A8741E" w:rsidP="00A8741E" w:rsidRDefault="00A8741E" w14:paraId="4B09BE26" w14:textId="77777777">
      <w:pPr>
        <w:ind w:left="720" w:hanging="720"/>
        <w:rPr>
          <w:b/>
        </w:rPr>
      </w:pPr>
      <w:r>
        <w:rPr>
          <w:b/>
        </w:rPr>
        <w:t>I:</w:t>
      </w:r>
      <w:r>
        <w:rPr>
          <w:bCs/>
        </w:rPr>
        <w:tab/>
      </w:r>
      <w:r w:rsidRPr="006465F3">
        <w:rPr>
          <w:b/>
        </w:rPr>
        <w:t xml:space="preserve">Even </w:t>
      </w:r>
      <w:proofErr w:type="spellStart"/>
      <w:r w:rsidRPr="006465F3">
        <w:rPr>
          <w:b/>
        </w:rPr>
        <w:t>nalaba</w:t>
      </w:r>
      <w:proofErr w:type="spellEnd"/>
      <w:r w:rsidRPr="006465F3">
        <w:rPr>
          <w:b/>
        </w:rPr>
        <w:t xml:space="preserve"> </w:t>
      </w:r>
      <w:proofErr w:type="spellStart"/>
      <w:r w:rsidRPr="006465F3">
        <w:rPr>
          <w:b/>
        </w:rPr>
        <w:t>abasuke</w:t>
      </w:r>
      <w:proofErr w:type="spellEnd"/>
      <w:r w:rsidRPr="006465F3">
        <w:rPr>
          <w:b/>
        </w:rPr>
        <w:t>…?</w:t>
      </w:r>
    </w:p>
    <w:p w:rsidRPr="006465F3" w:rsidR="009F748F" w:rsidP="00A8741E" w:rsidRDefault="009F748F" w14:paraId="4B254519" w14:textId="07ADC435">
      <w:pPr>
        <w:ind w:left="720" w:hanging="720"/>
        <w:rPr>
          <w:b/>
        </w:rPr>
      </w:pPr>
      <w:r w:rsidRPr="006465F3">
        <w:rPr>
          <w:b/>
        </w:rPr>
        <w:tab/>
      </w:r>
      <w:r w:rsidRPr="006465F3">
        <w:rPr>
          <w:b/>
          <w:color w:val="31849B" w:themeColor="accent5" w:themeShade="BF"/>
        </w:rPr>
        <w:t>Even those that?</w:t>
      </w:r>
    </w:p>
    <w:p w:rsidR="00A8741E" w:rsidP="00A8741E" w:rsidRDefault="00A8741E" w14:paraId="6764F7B2" w14:textId="77777777">
      <w:pPr>
        <w:ind w:left="720" w:hanging="720"/>
        <w:rPr>
          <w:bCs/>
        </w:rPr>
      </w:pPr>
      <w:r>
        <w:rPr>
          <w:b/>
        </w:rPr>
        <w:t>P:</w:t>
      </w:r>
      <w:r>
        <w:rPr>
          <w:bCs/>
        </w:rPr>
        <w:tab/>
      </w:r>
      <w:proofErr w:type="spellStart"/>
      <w:r>
        <w:rPr>
          <w:bCs/>
        </w:rPr>
        <w:t>Bebabonele</w:t>
      </w:r>
      <w:proofErr w:type="spellEnd"/>
      <w:r>
        <w:rPr>
          <w:bCs/>
        </w:rPr>
        <w:t xml:space="preserve"> </w:t>
      </w:r>
      <w:proofErr w:type="spellStart"/>
      <w:r>
        <w:rPr>
          <w:bCs/>
        </w:rPr>
        <w:t>emakhaya</w:t>
      </w:r>
      <w:proofErr w:type="spellEnd"/>
      <w:r>
        <w:rPr>
          <w:bCs/>
        </w:rPr>
        <w:t xml:space="preserve"> </w:t>
      </w:r>
      <w:proofErr w:type="spellStart"/>
      <w:r>
        <w:rPr>
          <w:bCs/>
        </w:rPr>
        <w:t>ehhe</w:t>
      </w:r>
      <w:proofErr w:type="spellEnd"/>
      <w:r>
        <w:rPr>
          <w:bCs/>
        </w:rPr>
        <w:t xml:space="preserve"> </w:t>
      </w:r>
      <w:proofErr w:type="spellStart"/>
      <w:r>
        <w:rPr>
          <w:bCs/>
        </w:rPr>
        <w:t>ugcine</w:t>
      </w:r>
      <w:proofErr w:type="spellEnd"/>
      <w:r>
        <w:rPr>
          <w:bCs/>
        </w:rPr>
        <w:t xml:space="preserve"> </w:t>
      </w:r>
      <w:proofErr w:type="spellStart"/>
      <w:r>
        <w:rPr>
          <w:bCs/>
        </w:rPr>
        <w:t>ungasamtholi</w:t>
      </w:r>
      <w:proofErr w:type="spellEnd"/>
      <w:r>
        <w:rPr>
          <w:bCs/>
        </w:rPr>
        <w:t xml:space="preserve"> </w:t>
      </w:r>
      <w:proofErr w:type="spellStart"/>
      <w:r>
        <w:rPr>
          <w:bCs/>
        </w:rPr>
        <w:t>useyabaleka</w:t>
      </w:r>
      <w:proofErr w:type="spellEnd"/>
      <w:r>
        <w:rPr>
          <w:bCs/>
        </w:rPr>
        <w:t xml:space="preserve"> </w:t>
      </w:r>
      <w:proofErr w:type="spellStart"/>
      <w:r>
        <w:rPr>
          <w:bCs/>
        </w:rPr>
        <w:t>abasatholakali</w:t>
      </w:r>
      <w:proofErr w:type="spellEnd"/>
      <w:r>
        <w:rPr>
          <w:bCs/>
        </w:rPr>
        <w:t xml:space="preserve"> </w:t>
      </w:r>
      <w:proofErr w:type="spellStart"/>
      <w:r>
        <w:rPr>
          <w:bCs/>
        </w:rPr>
        <w:t>kuningi</w:t>
      </w:r>
      <w:proofErr w:type="spellEnd"/>
      <w:r>
        <w:rPr>
          <w:bCs/>
        </w:rPr>
        <w:t xml:space="preserve"> </w:t>
      </w:r>
      <w:proofErr w:type="spellStart"/>
      <w:r>
        <w:rPr>
          <w:bCs/>
        </w:rPr>
        <w:t>nje</w:t>
      </w:r>
      <w:proofErr w:type="spellEnd"/>
    </w:p>
    <w:p w:rsidRPr="009F748F" w:rsidR="009F748F" w:rsidP="00A8741E" w:rsidRDefault="009F748F" w14:paraId="113437D0" w14:textId="2633C1FD">
      <w:pPr>
        <w:ind w:left="720" w:hanging="720"/>
        <w:rPr>
          <w:bCs/>
        </w:rPr>
      </w:pPr>
      <w:r>
        <w:rPr>
          <w:b/>
        </w:rPr>
        <w:tab/>
      </w:r>
      <w:r w:rsidRPr="009F748F">
        <w:rPr>
          <w:bCs/>
          <w:color w:val="31849B" w:themeColor="accent5" w:themeShade="BF"/>
        </w:rPr>
        <w:t>That were seen at home, yes you end up not getting them they run away it’s a lot</w:t>
      </w:r>
    </w:p>
    <w:p w:rsidRPr="006465F3" w:rsidR="000C799F" w:rsidP="00A8741E" w:rsidRDefault="00A8741E" w14:paraId="24AED817" w14:textId="34F9262E">
      <w:pPr>
        <w:ind w:left="720" w:hanging="720"/>
        <w:rPr>
          <w:b/>
        </w:rPr>
      </w:pPr>
      <w:r>
        <w:rPr>
          <w:b/>
        </w:rPr>
        <w:t>I:</w:t>
      </w:r>
      <w:r>
        <w:rPr>
          <w:bCs/>
        </w:rPr>
        <w:tab/>
      </w:r>
      <w:r w:rsidRPr="006465F3">
        <w:rPr>
          <w:b/>
        </w:rPr>
        <w:t xml:space="preserve">Ikhona yini I disadvantage ongathi ingakhona </w:t>
      </w:r>
      <w:r w:rsidRPr="006465F3" w:rsidR="002E42D3">
        <w:rPr>
          <w:b/>
        </w:rPr>
        <w:t>if</w:t>
      </w:r>
      <w:r w:rsidRPr="006465F3">
        <w:rPr>
          <w:b/>
        </w:rPr>
        <w:t xml:space="preserve"> kwenziwe I </w:t>
      </w:r>
      <w:proofErr w:type="gramStart"/>
      <w:r w:rsidRPr="006465F3">
        <w:rPr>
          <w:b/>
        </w:rPr>
        <w:t>screening</w:t>
      </w:r>
      <w:proofErr w:type="gramEnd"/>
      <w:r w:rsidRPr="006465F3">
        <w:rPr>
          <w:b/>
        </w:rPr>
        <w:t xml:space="preserve"> </w:t>
      </w:r>
      <w:r w:rsidRPr="006465F3" w:rsidR="002E42D3">
        <w:rPr>
          <w:b/>
        </w:rPr>
        <w:t xml:space="preserve">like lesi style lesi nje sesenza thina as I mentioned ukuthi sifuna ukwenza I screening whereby kungenama symptoms uya screenwa but awkho ama symptoms awa reportile and we wish ukuthi sibe community based as usho ukuthi ama tracker bebeba screenela ekhaya, so ikhona idisavantage ongathi ingakhona if umuntu u asymptomatic but </w:t>
      </w:r>
      <w:proofErr w:type="spellStart"/>
      <w:r w:rsidRPr="006465F3" w:rsidR="002E42D3">
        <w:rPr>
          <w:b/>
        </w:rPr>
        <w:t>uscreenelwa</w:t>
      </w:r>
      <w:proofErr w:type="spellEnd"/>
      <w:r w:rsidRPr="006465F3" w:rsidR="002E42D3">
        <w:rPr>
          <w:b/>
        </w:rPr>
        <w:t xml:space="preserve"> </w:t>
      </w:r>
      <w:proofErr w:type="spellStart"/>
      <w:r w:rsidRPr="006465F3" w:rsidR="002E42D3">
        <w:rPr>
          <w:b/>
        </w:rPr>
        <w:t>ekhaya</w:t>
      </w:r>
      <w:proofErr w:type="spellEnd"/>
      <w:r w:rsidRPr="006465F3" w:rsidR="002E42D3">
        <w:rPr>
          <w:b/>
        </w:rPr>
        <w:t xml:space="preserve"> </w:t>
      </w:r>
      <w:proofErr w:type="spellStart"/>
      <w:r w:rsidRPr="006465F3" w:rsidR="002E42D3">
        <w:rPr>
          <w:b/>
        </w:rPr>
        <w:t>kubo</w:t>
      </w:r>
      <w:proofErr w:type="spellEnd"/>
    </w:p>
    <w:p w:rsidRPr="006465F3" w:rsidR="009F748F" w:rsidP="00A8741E" w:rsidRDefault="009F748F" w14:paraId="34C3A46E" w14:textId="2C741BB4">
      <w:pPr>
        <w:ind w:left="720" w:hanging="720"/>
        <w:rPr>
          <w:b/>
        </w:rPr>
      </w:pPr>
      <w:r w:rsidRPr="006465F3">
        <w:rPr>
          <w:b/>
        </w:rPr>
        <w:tab/>
      </w:r>
      <w:r w:rsidRPr="006465F3">
        <w:rPr>
          <w:b/>
          <w:color w:val="31849B" w:themeColor="accent5" w:themeShade="BF"/>
        </w:rPr>
        <w:t xml:space="preserve">Is there a disadvantage that can be there if the screening </w:t>
      </w:r>
      <w:r w:rsidRPr="006465F3" w:rsidR="008C0B80">
        <w:rPr>
          <w:b/>
          <w:color w:val="31849B" w:themeColor="accent5" w:themeShade="BF"/>
        </w:rPr>
        <w:t>is done like we mentioned that we want to do screening whereby there are no symptoms that has been reported and we wish to be community based as you are saying that the trackers were screening them at home, so is there any disadvantage that you think can be there if the person and is asymptomatic but is being screened at home</w:t>
      </w:r>
    </w:p>
    <w:p w:rsidR="002E42D3" w:rsidP="00A8741E" w:rsidRDefault="002E42D3" w14:paraId="4231AEC4" w14:textId="69C97245">
      <w:pPr>
        <w:ind w:left="720" w:hanging="720"/>
        <w:rPr>
          <w:bCs/>
        </w:rPr>
      </w:pPr>
      <w:r>
        <w:rPr>
          <w:b/>
        </w:rPr>
        <w:t>P:</w:t>
      </w:r>
      <w:r>
        <w:rPr>
          <w:bCs/>
        </w:rPr>
        <w:tab/>
      </w:r>
      <w:r>
        <w:rPr>
          <w:bCs/>
        </w:rPr>
        <w:t xml:space="preserve">for me ayikho idisadvantage </w:t>
      </w:r>
      <w:proofErr w:type="gramStart"/>
      <w:r>
        <w:rPr>
          <w:bCs/>
        </w:rPr>
        <w:t>as long as</w:t>
      </w:r>
      <w:proofErr w:type="gramEnd"/>
      <w:r>
        <w:rPr>
          <w:bCs/>
        </w:rPr>
        <w:t xml:space="preserve"> </w:t>
      </w:r>
      <w:r w:rsidR="00026229">
        <w:rPr>
          <w:bCs/>
        </w:rPr>
        <w:t>we gonna screen now and treat now inkinga iqala uma usuzo screener namhlamje and 3 days or 4 days later aseyabuya ama result akho, sithi syafika sesyamfica uZandi usezidlela amankwebevu useyasithuka because it is always the case akasatholakali noma useyathuka noma use</w:t>
      </w:r>
      <w:r w:rsidR="00114D63">
        <w:rPr>
          <w:bCs/>
        </w:rPr>
        <w:t xml:space="preserve">hambile ukwa Boyfriend already uhambe nayo lento usevakashele uboyfriend noma usevakashele </w:t>
      </w:r>
    </w:p>
    <w:p w:rsidRPr="00B70C9B" w:rsidR="008C0B80" w:rsidP="00A8741E" w:rsidRDefault="008C0B80" w14:paraId="21573864" w14:textId="542BB278">
      <w:pPr>
        <w:ind w:left="720" w:hanging="720"/>
        <w:rPr>
          <w:bCs/>
        </w:rPr>
      </w:pPr>
      <w:r>
        <w:rPr>
          <w:b/>
        </w:rPr>
        <w:tab/>
      </w:r>
      <w:r w:rsidRPr="00B70C9B">
        <w:rPr>
          <w:bCs/>
          <w:color w:val="31849B" w:themeColor="accent5" w:themeShade="BF"/>
        </w:rPr>
        <w:t xml:space="preserve">For me there is no disadvantage as long as we </w:t>
      </w:r>
      <w:r w:rsidRPr="00B70C9B" w:rsidR="00B70C9B">
        <w:rPr>
          <w:bCs/>
          <w:color w:val="31849B" w:themeColor="accent5" w:themeShade="BF"/>
        </w:rPr>
        <w:t>going to</w:t>
      </w:r>
      <w:r w:rsidRPr="00B70C9B">
        <w:rPr>
          <w:bCs/>
          <w:color w:val="31849B" w:themeColor="accent5" w:themeShade="BF"/>
        </w:rPr>
        <w:t xml:space="preserve"> screen now ant=d treat now the problem start when you will screen today and 3 days or 4 days later the results are coming back, when we arrive Zandi is drinking alcohol and she is swearing at us</w:t>
      </w:r>
      <w:r w:rsidRPr="00B70C9B" w:rsidR="00B70C9B">
        <w:rPr>
          <w:bCs/>
          <w:color w:val="31849B" w:themeColor="accent5" w:themeShade="BF"/>
        </w:rPr>
        <w:t xml:space="preserve"> because it is always the case, we can’t find her or she swearing  or she visited her boyfriend already she went with the infection to visit her boyfriend</w:t>
      </w:r>
    </w:p>
    <w:p w:rsidRPr="006465F3" w:rsidR="00114D63" w:rsidP="00114D63" w:rsidRDefault="00114D63" w14:paraId="11C6C659" w14:textId="1C17E996">
      <w:pPr>
        <w:ind w:left="720" w:hanging="720"/>
        <w:rPr>
          <w:b/>
        </w:rPr>
      </w:pPr>
      <w:r>
        <w:rPr>
          <w:b/>
        </w:rPr>
        <w:t>I:</w:t>
      </w:r>
      <w:r>
        <w:rPr>
          <w:b/>
        </w:rPr>
        <w:tab/>
      </w:r>
      <w:proofErr w:type="spellStart"/>
      <w:r w:rsidRPr="006465F3">
        <w:rPr>
          <w:b/>
        </w:rPr>
        <w:t>Mhlampe</w:t>
      </w:r>
      <w:proofErr w:type="spellEnd"/>
      <w:r w:rsidRPr="006465F3">
        <w:rPr>
          <w:b/>
        </w:rPr>
        <w:t xml:space="preserve"> </w:t>
      </w:r>
      <w:proofErr w:type="spellStart"/>
      <w:r w:rsidRPr="006465F3">
        <w:rPr>
          <w:b/>
        </w:rPr>
        <w:t>omusha</w:t>
      </w:r>
      <w:proofErr w:type="spellEnd"/>
    </w:p>
    <w:p w:rsidRPr="006465F3" w:rsidR="00B70C9B" w:rsidP="00114D63" w:rsidRDefault="00B70C9B" w14:paraId="32621792" w14:textId="2EBBD49B">
      <w:pPr>
        <w:ind w:left="720" w:hanging="720"/>
        <w:rPr>
          <w:b/>
        </w:rPr>
      </w:pPr>
      <w:r w:rsidRPr="006465F3">
        <w:rPr>
          <w:b/>
        </w:rPr>
        <w:tab/>
      </w:r>
      <w:r w:rsidRPr="006465F3">
        <w:rPr>
          <w:b/>
          <w:color w:val="31849B" w:themeColor="accent5" w:themeShade="BF"/>
        </w:rPr>
        <w:t>Maybe a new one</w:t>
      </w:r>
    </w:p>
    <w:p w:rsidR="00114D63" w:rsidP="00114D63" w:rsidRDefault="00114D63" w14:paraId="402C9AD4" w14:textId="3FA3EF6B">
      <w:pPr>
        <w:ind w:left="720" w:hanging="720"/>
        <w:rPr>
          <w:bCs/>
        </w:rPr>
      </w:pPr>
      <w:r>
        <w:rPr>
          <w:b/>
        </w:rPr>
        <w:t>P:</w:t>
      </w:r>
      <w:r>
        <w:rPr>
          <w:b/>
        </w:rPr>
        <w:tab/>
      </w:r>
      <w:r w:rsidRPr="00C16EDE">
        <w:rPr>
          <w:bCs/>
        </w:rPr>
        <w:t xml:space="preserve">Uyabona nje, ku right it will be more effective if we screen right now, sithole ama result and treat here and there, that will be more effective </w:t>
      </w:r>
      <w:r w:rsidRPr="00C16EDE" w:rsidR="001C02D1">
        <w:rPr>
          <w:bCs/>
        </w:rPr>
        <w:t>than ukuthi kube khona days in between because kuye kwenzeke singabe sisabathola kthiwe ay imtholile itracker uvuke wathatha iskhwama washona ethekwini, so I community based screening and treating it will be effenctive than le ka nurse ka mobile clinic ka 2 days</w:t>
      </w:r>
      <w:r w:rsidRPr="00C16EDE" w:rsidR="00187468">
        <w:rPr>
          <w:bCs/>
        </w:rPr>
        <w:t xml:space="preserve"> because by the time </w:t>
      </w:r>
      <w:proofErr w:type="spellStart"/>
      <w:r w:rsidRPr="00C16EDE" w:rsidR="00187468">
        <w:rPr>
          <w:bCs/>
        </w:rPr>
        <w:t>esebuya</w:t>
      </w:r>
      <w:proofErr w:type="spellEnd"/>
      <w:r w:rsidRPr="00C16EDE" w:rsidR="00187468">
        <w:rPr>
          <w:bCs/>
        </w:rPr>
        <w:t xml:space="preserve"> ama result </w:t>
      </w:r>
      <w:proofErr w:type="spellStart"/>
      <w:r w:rsidRPr="00C16EDE" w:rsidR="00187468">
        <w:rPr>
          <w:bCs/>
        </w:rPr>
        <w:t>sisuke</w:t>
      </w:r>
      <w:proofErr w:type="spellEnd"/>
      <w:r w:rsidRPr="00C16EDE" w:rsidR="00187468">
        <w:rPr>
          <w:bCs/>
        </w:rPr>
        <w:t xml:space="preserve"> </w:t>
      </w:r>
      <w:proofErr w:type="spellStart"/>
      <w:r w:rsidRPr="00C16EDE" w:rsidR="00187468">
        <w:rPr>
          <w:bCs/>
        </w:rPr>
        <w:t>sesingasekho</w:t>
      </w:r>
      <w:proofErr w:type="spellEnd"/>
    </w:p>
    <w:p w:rsidRPr="00B70C9B" w:rsidR="00B70C9B" w:rsidP="00114D63" w:rsidRDefault="00B70C9B" w14:paraId="5B7C5777" w14:textId="74B819F3">
      <w:pPr>
        <w:ind w:left="720" w:hanging="720"/>
        <w:rPr>
          <w:bCs/>
        </w:rPr>
      </w:pPr>
      <w:r>
        <w:rPr>
          <w:b/>
        </w:rPr>
        <w:tab/>
      </w:r>
      <w:r w:rsidRPr="00B70C9B">
        <w:rPr>
          <w:bCs/>
          <w:color w:val="31849B" w:themeColor="accent5" w:themeShade="BF"/>
        </w:rPr>
        <w:t xml:space="preserve">You see, it will be more effective if we screen right now, get the result and treat here and there, that will be more effective than having days in between because it has happened that </w:t>
      </w:r>
      <w:r w:rsidRPr="00B70C9B">
        <w:rPr>
          <w:bCs/>
          <w:color w:val="31849B" w:themeColor="accent5" w:themeShade="BF"/>
        </w:rPr>
        <w:t>we do not find them and neve r find them, sometimes when the tracker find her she wakes up early and go to Durban, so the community based screening and treating will be effective than the one of a nurse in a mobile clinic for 2 days because by the time she the result comes back we are gone</w:t>
      </w:r>
    </w:p>
    <w:p w:rsidRPr="006465F3" w:rsidR="00187468" w:rsidP="00114D63" w:rsidRDefault="00187468" w14:paraId="0B53BBB6" w14:textId="1A66526B">
      <w:pPr>
        <w:ind w:left="720" w:hanging="720"/>
        <w:rPr>
          <w:b/>
        </w:rPr>
      </w:pPr>
      <w:r>
        <w:rPr>
          <w:b/>
        </w:rPr>
        <w:t>I:</w:t>
      </w:r>
      <w:r>
        <w:rPr>
          <w:b/>
        </w:rPr>
        <w:tab/>
      </w:r>
      <w:r w:rsidRPr="006465F3">
        <w:rPr>
          <w:b/>
        </w:rPr>
        <w:t>Ohh kube u 2 days…</w:t>
      </w:r>
    </w:p>
    <w:p w:rsidRPr="00B70C9B" w:rsidR="00B70C9B" w:rsidP="00114D63" w:rsidRDefault="00B70C9B" w14:paraId="0919F4A3" w14:textId="27306A7D">
      <w:pPr>
        <w:ind w:left="720" w:hanging="720"/>
        <w:rPr>
          <w:bCs/>
        </w:rPr>
      </w:pPr>
      <w:r w:rsidRPr="006465F3">
        <w:rPr>
          <w:b/>
        </w:rPr>
        <w:tab/>
      </w:r>
      <w:proofErr w:type="spellStart"/>
      <w:r w:rsidRPr="006465F3">
        <w:rPr>
          <w:b/>
          <w:color w:val="31849B" w:themeColor="accent5" w:themeShade="BF"/>
        </w:rPr>
        <w:t>Ohh</w:t>
      </w:r>
      <w:proofErr w:type="spellEnd"/>
      <w:r w:rsidRPr="006465F3">
        <w:rPr>
          <w:b/>
          <w:color w:val="31849B" w:themeColor="accent5" w:themeShade="BF"/>
        </w:rPr>
        <w:t xml:space="preserve"> it’s 2 days</w:t>
      </w:r>
      <w:r w:rsidRPr="00B70C9B">
        <w:rPr>
          <w:bCs/>
          <w:color w:val="31849B" w:themeColor="accent5" w:themeShade="BF"/>
        </w:rPr>
        <w:t>…</w:t>
      </w:r>
    </w:p>
    <w:p w:rsidR="00187468" w:rsidP="00114D63" w:rsidRDefault="00187468" w14:paraId="2D07C259" w14:textId="1A53F30A">
      <w:pPr>
        <w:ind w:left="720" w:hanging="720"/>
        <w:rPr>
          <w:b/>
        </w:rPr>
      </w:pPr>
      <w:r>
        <w:rPr>
          <w:b/>
        </w:rPr>
        <w:t>P:</w:t>
      </w:r>
      <w:r>
        <w:rPr>
          <w:b/>
        </w:rPr>
        <w:tab/>
      </w:r>
      <w:r w:rsidRPr="00C16EDE">
        <w:rPr>
          <w:bCs/>
        </w:rPr>
        <w:t xml:space="preserve">Yes it’s 2 days per site, 2 days per site </w:t>
      </w:r>
      <w:proofErr w:type="spellStart"/>
      <w:r w:rsidRPr="00C16EDE">
        <w:rPr>
          <w:bCs/>
        </w:rPr>
        <w:t>mhlampe</w:t>
      </w:r>
      <w:proofErr w:type="spellEnd"/>
      <w:r w:rsidRPr="00C16EDE">
        <w:rPr>
          <w:bCs/>
        </w:rPr>
        <w:t xml:space="preserve"> </w:t>
      </w:r>
      <w:proofErr w:type="spellStart"/>
      <w:r w:rsidRPr="00C16EDE">
        <w:rPr>
          <w:bCs/>
        </w:rPr>
        <w:t>sizosebenza</w:t>
      </w:r>
      <w:proofErr w:type="spellEnd"/>
      <w:r w:rsidRPr="00C16EDE">
        <w:rPr>
          <w:bCs/>
        </w:rPr>
        <w:t xml:space="preserve"> </w:t>
      </w:r>
      <w:proofErr w:type="spellStart"/>
      <w:r w:rsidRPr="00C16EDE">
        <w:rPr>
          <w:bCs/>
        </w:rPr>
        <w:t>namhlanje</w:t>
      </w:r>
      <w:proofErr w:type="spellEnd"/>
      <w:r w:rsidRPr="00C16EDE">
        <w:rPr>
          <w:bCs/>
        </w:rPr>
        <w:t xml:space="preserve"> </w:t>
      </w:r>
      <w:proofErr w:type="spellStart"/>
      <w:r w:rsidRPr="00C16EDE">
        <w:rPr>
          <w:bCs/>
        </w:rPr>
        <w:t>njengakwa</w:t>
      </w:r>
      <w:proofErr w:type="spellEnd"/>
      <w:r w:rsidR="006465F3">
        <w:rPr>
          <w:bCs/>
        </w:rPr>
        <w:t xml:space="preserve"> [</w:t>
      </w:r>
      <w:proofErr w:type="spellStart"/>
      <w:r w:rsidR="006465F3">
        <w:rPr>
          <w:bCs/>
        </w:rPr>
        <w:t>igama</w:t>
      </w:r>
      <w:proofErr w:type="spellEnd"/>
      <w:r w:rsidR="006465F3">
        <w:rPr>
          <w:bCs/>
        </w:rPr>
        <w:t xml:space="preserve"> </w:t>
      </w:r>
      <w:proofErr w:type="spellStart"/>
      <w:r w:rsidR="006465F3">
        <w:rPr>
          <w:bCs/>
        </w:rPr>
        <w:t>lendawo</w:t>
      </w:r>
      <w:proofErr w:type="spellEnd"/>
      <w:r w:rsidR="006465F3">
        <w:rPr>
          <w:bCs/>
        </w:rPr>
        <w:t>]</w:t>
      </w:r>
      <w:r w:rsidRPr="00C16EDE">
        <w:rPr>
          <w:bCs/>
        </w:rPr>
        <w:t xml:space="preserve"> </w:t>
      </w:r>
      <w:proofErr w:type="spellStart"/>
      <w:r w:rsidRPr="00C16EDE">
        <w:rPr>
          <w:bCs/>
        </w:rPr>
        <w:t>namhlanje</w:t>
      </w:r>
      <w:proofErr w:type="spellEnd"/>
      <w:r w:rsidRPr="00C16EDE">
        <w:rPr>
          <w:bCs/>
        </w:rPr>
        <w:t xml:space="preserve"> </w:t>
      </w:r>
      <w:proofErr w:type="spellStart"/>
      <w:r w:rsidRPr="00C16EDE">
        <w:rPr>
          <w:bCs/>
        </w:rPr>
        <w:t>naksasa</w:t>
      </w:r>
      <w:proofErr w:type="spellEnd"/>
      <w:r w:rsidRPr="00C16EDE">
        <w:rPr>
          <w:bCs/>
        </w:rPr>
        <w:t xml:space="preserve"> siku screene namhlanje vele ufike eclinic kwesinye iskhathi basuke bengenawo ama symptoms we screen everybody who comes to the clinic for the first time and then we repeat after 12 months so sizoku screener namhlanje vele ubungezwa lutho, kube khona I infection mhlampe e pick uppayo kwi test yakho, by the time ebuya ama result vele sesisukile thina la sesikwenye  indawo so I community based screening and treating ingaba more effective if we screen today  and treat same time so that uma u decider ukuhamba even though it’s not advisable but they do it anyway ukuthi kade etreatwa namhlanje us</w:t>
      </w:r>
      <w:r w:rsidRPr="00C16EDE" w:rsidR="00966C36">
        <w:rPr>
          <w:bCs/>
        </w:rPr>
        <w:t>ene appointment nomuntu wakhe aya kuyena, nalokho futhi kuya  affecter ukuthi umuntu anga treateki kahle, namhlanje kade siku treater 2 days later usuyavaka you don’t even wanna use your condom</w:t>
      </w:r>
      <w:r w:rsidR="00966C36">
        <w:rPr>
          <w:b/>
        </w:rPr>
        <w:t xml:space="preserve"> </w:t>
      </w:r>
    </w:p>
    <w:p w:rsidRPr="00A31C97" w:rsidR="00B70C9B" w:rsidP="00114D63" w:rsidRDefault="00B70C9B" w14:paraId="3B15F069" w14:textId="4BDE4F20">
      <w:pPr>
        <w:ind w:left="720" w:hanging="720"/>
        <w:rPr>
          <w:bCs/>
        </w:rPr>
      </w:pPr>
      <w:r>
        <w:rPr>
          <w:b/>
        </w:rPr>
        <w:tab/>
      </w:r>
      <w:r w:rsidRPr="00A31C97">
        <w:rPr>
          <w:bCs/>
          <w:color w:val="31849B" w:themeColor="accent5" w:themeShade="BF"/>
        </w:rPr>
        <w:t>Yes it’s 2 days per site, 2 days per site maybe we will work at</w:t>
      </w:r>
      <w:r w:rsidR="006465F3">
        <w:rPr>
          <w:bCs/>
          <w:color w:val="31849B" w:themeColor="accent5" w:themeShade="BF"/>
        </w:rPr>
        <w:t xml:space="preserve"> [name of the place]</w:t>
      </w:r>
      <w:r w:rsidRPr="00A31C97">
        <w:rPr>
          <w:bCs/>
          <w:color w:val="31849B" w:themeColor="accent5" w:themeShade="BF"/>
        </w:rPr>
        <w:t xml:space="preserve"> today  and tomorrow then you come to the clini</w:t>
      </w:r>
      <w:r w:rsidRPr="00A31C97" w:rsidR="00E00850">
        <w:rPr>
          <w:bCs/>
          <w:color w:val="31849B" w:themeColor="accent5" w:themeShade="BF"/>
        </w:rPr>
        <w:t xml:space="preserve">c sometimes they do not have symptoms we screen everybody who comes to the clinic for the first time and then we repeat after 12 months so we will screen you today when you are not even feeling anything, then there is an </w:t>
      </w:r>
      <w:r w:rsidRPr="00A31C97" w:rsidR="00A31C97">
        <w:rPr>
          <w:bCs/>
          <w:color w:val="31849B" w:themeColor="accent5" w:themeShade="BF"/>
        </w:rPr>
        <w:t>infection</w:t>
      </w:r>
      <w:r w:rsidRPr="00A31C97" w:rsidR="00E00850">
        <w:rPr>
          <w:bCs/>
          <w:color w:val="31849B" w:themeColor="accent5" w:themeShade="BF"/>
        </w:rPr>
        <w:t xml:space="preserve"> that it picks up on your test, by the time the results comes back we are already at another site so the community based screening and treating can be more effective if we screen today and treat same time so that when you decide to go even though it’s not advisable but they do it anyway that after being treated today she already have an appointment with her boyfriend, that also affects the person they do not get treated well, you were treated today  2 days later you are sexually active and you are not even </w:t>
      </w:r>
      <w:r w:rsidRPr="00A31C97" w:rsidR="00A31C97">
        <w:rPr>
          <w:bCs/>
          <w:color w:val="31849B" w:themeColor="accent5" w:themeShade="BF"/>
        </w:rPr>
        <w:t>using a condom</w:t>
      </w:r>
    </w:p>
    <w:p w:rsidRPr="006465F3" w:rsidR="00966C36" w:rsidP="00966C36" w:rsidRDefault="00966C36" w14:paraId="72D60FFC" w14:textId="7E912EAA">
      <w:pPr>
        <w:ind w:left="720" w:hanging="720"/>
        <w:rPr>
          <w:b/>
        </w:rPr>
      </w:pPr>
      <w:r>
        <w:rPr>
          <w:b/>
        </w:rPr>
        <w:t>I:</w:t>
      </w:r>
      <w:r>
        <w:rPr>
          <w:b/>
        </w:rPr>
        <w:tab/>
      </w:r>
      <w:r w:rsidRPr="006465F3" w:rsidR="00A31C97">
        <w:rPr>
          <w:b/>
        </w:rPr>
        <w:t>Yeah,</w:t>
      </w:r>
      <w:r w:rsidRPr="006465F3">
        <w:rPr>
          <w:b/>
        </w:rPr>
        <w:t xml:space="preserve"> </w:t>
      </w:r>
      <w:proofErr w:type="spellStart"/>
      <w:r w:rsidRPr="006465F3">
        <w:rPr>
          <w:b/>
        </w:rPr>
        <w:t>iya</w:t>
      </w:r>
      <w:proofErr w:type="spellEnd"/>
      <w:r w:rsidRPr="006465F3">
        <w:rPr>
          <w:b/>
        </w:rPr>
        <w:t xml:space="preserve"> spreader, okay, I impact yestigma on seeking care uhm (behleka) ngiyayicabanga nje ukuthi </w:t>
      </w:r>
    </w:p>
    <w:p w:rsidRPr="006465F3" w:rsidR="00A31C97" w:rsidP="00966C36" w:rsidRDefault="00A31C97" w14:paraId="4ACFD469" w14:textId="0CCD3C4C">
      <w:pPr>
        <w:ind w:left="720" w:hanging="720"/>
        <w:rPr>
          <w:b/>
        </w:rPr>
      </w:pPr>
      <w:r w:rsidRPr="006465F3">
        <w:rPr>
          <w:b/>
        </w:rPr>
        <w:tab/>
      </w:r>
      <w:r w:rsidRPr="006465F3">
        <w:rPr>
          <w:b/>
          <w:color w:val="31849B" w:themeColor="accent5" w:themeShade="BF"/>
        </w:rPr>
        <w:t>Yes, it spreads, okay, what is an impact of stigma on seeking care uhm (both laughing) I think that</w:t>
      </w:r>
    </w:p>
    <w:p w:rsidR="00D62A1D" w:rsidP="00C16EDE" w:rsidRDefault="00966C36" w14:paraId="6925F8BB" w14:textId="457126A9">
      <w:pPr>
        <w:ind w:left="720" w:hanging="720"/>
        <w:rPr>
          <w:bCs/>
        </w:rPr>
      </w:pPr>
      <w:r>
        <w:rPr>
          <w:b/>
        </w:rPr>
        <w:t>P:</w:t>
      </w:r>
      <w:r>
        <w:rPr>
          <w:b/>
        </w:rPr>
        <w:tab/>
      </w:r>
      <w:r w:rsidRPr="00C16EDE">
        <w:rPr>
          <w:bCs/>
        </w:rPr>
        <w:t xml:space="preserve">They are too scared shame to come forward ngisho benawo ngisho esewazi ama symptoms, afike </w:t>
      </w:r>
      <w:proofErr w:type="spellStart"/>
      <w:r w:rsidRPr="00C16EDE">
        <w:rPr>
          <w:bCs/>
        </w:rPr>
        <w:t>umuntu</w:t>
      </w:r>
      <w:proofErr w:type="spellEnd"/>
      <w:r w:rsidRPr="00C16EDE">
        <w:rPr>
          <w:bCs/>
        </w:rPr>
        <w:t xml:space="preserve"> </w:t>
      </w:r>
      <w:proofErr w:type="spellStart"/>
      <w:r w:rsidRPr="00C16EDE">
        <w:rPr>
          <w:bCs/>
        </w:rPr>
        <w:t>afike</w:t>
      </w:r>
      <w:proofErr w:type="spellEnd"/>
      <w:r w:rsidRPr="00C16EDE">
        <w:rPr>
          <w:bCs/>
        </w:rPr>
        <w:t xml:space="preserve"> </w:t>
      </w:r>
      <w:proofErr w:type="spellStart"/>
      <w:r w:rsidRPr="00C16EDE">
        <w:rPr>
          <w:bCs/>
        </w:rPr>
        <w:t>ku</w:t>
      </w:r>
      <w:proofErr w:type="spellEnd"/>
      <w:r w:rsidRPr="00C16EDE">
        <w:rPr>
          <w:bCs/>
        </w:rPr>
        <w:t xml:space="preserve"> </w:t>
      </w:r>
      <w:r w:rsidR="006465F3">
        <w:rPr>
          <w:bCs/>
        </w:rPr>
        <w:t>[</w:t>
      </w:r>
      <w:proofErr w:type="spellStart"/>
      <w:r w:rsidRPr="006465F3" w:rsidR="006465F3">
        <w:rPr>
          <w:bCs/>
          <w:i/>
          <w:iCs/>
        </w:rPr>
        <w:t>Igama</w:t>
      </w:r>
      <w:proofErr w:type="spellEnd"/>
      <w:r w:rsidRPr="006465F3" w:rsidR="006465F3">
        <w:rPr>
          <w:bCs/>
          <w:i/>
          <w:iCs/>
        </w:rPr>
        <w:t xml:space="preserve"> </w:t>
      </w:r>
      <w:proofErr w:type="spellStart"/>
      <w:r w:rsidRPr="006465F3" w:rsidR="006465F3">
        <w:rPr>
          <w:bCs/>
          <w:i/>
          <w:iCs/>
        </w:rPr>
        <w:t>lomuntu</w:t>
      </w:r>
      <w:proofErr w:type="spellEnd"/>
      <w:r w:rsidRPr="006465F3" w:rsidR="006465F3">
        <w:rPr>
          <w:bCs/>
          <w:i/>
          <w:iCs/>
        </w:rPr>
        <w:t>]</w:t>
      </w:r>
      <w:r w:rsidRPr="00C16EDE">
        <w:rPr>
          <w:bCs/>
        </w:rPr>
        <w:t xml:space="preserve"> </w:t>
      </w:r>
      <w:proofErr w:type="spellStart"/>
      <w:r w:rsidRPr="00C16EDE">
        <w:rPr>
          <w:bCs/>
        </w:rPr>
        <w:t>asho</w:t>
      </w:r>
      <w:proofErr w:type="spellEnd"/>
      <w:r w:rsidRPr="00C16EDE">
        <w:rPr>
          <w:bCs/>
        </w:rPr>
        <w:t xml:space="preserve"> </w:t>
      </w:r>
      <w:proofErr w:type="spellStart"/>
      <w:r w:rsidRPr="00C16EDE">
        <w:rPr>
          <w:bCs/>
        </w:rPr>
        <w:t>ukuthi</w:t>
      </w:r>
      <w:proofErr w:type="spellEnd"/>
      <w:r w:rsidRPr="00C16EDE">
        <w:rPr>
          <w:bCs/>
        </w:rPr>
        <w:t xml:space="preserve"> </w:t>
      </w:r>
      <w:proofErr w:type="spellStart"/>
      <w:r w:rsidRPr="00C16EDE" w:rsidR="005004C4">
        <w:rPr>
          <w:bCs/>
        </w:rPr>
        <w:t>ngoba</w:t>
      </w:r>
      <w:proofErr w:type="spellEnd"/>
      <w:r w:rsidRPr="00C16EDE" w:rsidR="005004C4">
        <w:rPr>
          <w:bCs/>
        </w:rPr>
        <w:t xml:space="preserve"> </w:t>
      </w:r>
      <w:proofErr w:type="spellStart"/>
      <w:r w:rsidRPr="00C16EDE" w:rsidR="005004C4">
        <w:rPr>
          <w:bCs/>
        </w:rPr>
        <w:t>phela</w:t>
      </w:r>
      <w:proofErr w:type="spellEnd"/>
      <w:r w:rsidRPr="00C16EDE" w:rsidR="005004C4">
        <w:rPr>
          <w:bCs/>
        </w:rPr>
        <w:t xml:space="preserve"> </w:t>
      </w:r>
      <w:proofErr w:type="spellStart"/>
      <w:r w:rsidRPr="00C16EDE" w:rsidR="005004C4">
        <w:rPr>
          <w:bCs/>
        </w:rPr>
        <w:t>sisebenza</w:t>
      </w:r>
      <w:proofErr w:type="spellEnd"/>
      <w:r w:rsidRPr="00C16EDE" w:rsidR="005004C4">
        <w:rPr>
          <w:bCs/>
        </w:rPr>
        <w:t xml:space="preserve"> eclinic sibawu 2 kuno CRA </w:t>
      </w:r>
      <w:proofErr w:type="spellStart"/>
      <w:r w:rsidRPr="00C16EDE" w:rsidR="005004C4">
        <w:rPr>
          <w:bCs/>
        </w:rPr>
        <w:t>kuno</w:t>
      </w:r>
      <w:proofErr w:type="spellEnd"/>
      <w:r w:rsidRPr="00C16EDE" w:rsidR="005004C4">
        <w:rPr>
          <w:bCs/>
        </w:rPr>
        <w:t xml:space="preserve"> nurse, </w:t>
      </w:r>
      <w:proofErr w:type="spellStart"/>
      <w:r w:rsidRPr="00C16EDE" w:rsidR="005004C4">
        <w:rPr>
          <w:bCs/>
        </w:rPr>
        <w:t>asho</w:t>
      </w:r>
      <w:proofErr w:type="spellEnd"/>
      <w:r w:rsidRPr="00C16EDE" w:rsidR="005004C4">
        <w:rPr>
          <w:bCs/>
        </w:rPr>
        <w:t xml:space="preserve"> </w:t>
      </w:r>
      <w:proofErr w:type="spellStart"/>
      <w:r w:rsidRPr="00C16EDE" w:rsidR="005004C4">
        <w:rPr>
          <w:bCs/>
        </w:rPr>
        <w:t>ku</w:t>
      </w:r>
      <w:proofErr w:type="spellEnd"/>
      <w:r w:rsidR="006465F3">
        <w:rPr>
          <w:bCs/>
        </w:rPr>
        <w:t xml:space="preserve"> [</w:t>
      </w:r>
      <w:proofErr w:type="spellStart"/>
      <w:r w:rsidRPr="006465F3" w:rsidR="006465F3">
        <w:rPr>
          <w:bCs/>
          <w:i/>
          <w:iCs/>
        </w:rPr>
        <w:t>Igama</w:t>
      </w:r>
      <w:proofErr w:type="spellEnd"/>
      <w:r w:rsidRPr="006465F3" w:rsidR="006465F3">
        <w:rPr>
          <w:bCs/>
          <w:i/>
          <w:iCs/>
        </w:rPr>
        <w:t xml:space="preserve"> </w:t>
      </w:r>
      <w:proofErr w:type="spellStart"/>
      <w:r w:rsidRPr="006465F3" w:rsidR="006465F3">
        <w:rPr>
          <w:bCs/>
          <w:i/>
          <w:iCs/>
        </w:rPr>
        <w:t>lomuntu</w:t>
      </w:r>
      <w:proofErr w:type="spellEnd"/>
      <w:r w:rsidR="006465F3">
        <w:rPr>
          <w:bCs/>
        </w:rPr>
        <w:t xml:space="preserve">] </w:t>
      </w:r>
      <w:r w:rsidRPr="00C16EDE" w:rsidR="005004C4">
        <w:rPr>
          <w:bCs/>
        </w:rPr>
        <w:t xml:space="preserve"> </w:t>
      </w:r>
      <w:proofErr w:type="spellStart"/>
      <w:r w:rsidRPr="00C16EDE" w:rsidR="005004C4">
        <w:rPr>
          <w:bCs/>
        </w:rPr>
        <w:t>athi</w:t>
      </w:r>
      <w:proofErr w:type="spellEnd"/>
      <w:r w:rsidRPr="00C16EDE" w:rsidR="005004C4">
        <w:rPr>
          <w:bCs/>
        </w:rPr>
        <w:t xml:space="preserve"> ay </w:t>
      </w:r>
      <w:proofErr w:type="spellStart"/>
      <w:r w:rsidRPr="00C16EDE" w:rsidR="005004C4">
        <w:rPr>
          <w:bCs/>
        </w:rPr>
        <w:t>ehh</w:t>
      </w:r>
      <w:proofErr w:type="spellEnd"/>
      <w:r w:rsidRPr="00C16EDE" w:rsidR="005004C4">
        <w:rPr>
          <w:bCs/>
        </w:rPr>
        <w:t xml:space="preserve"> </w:t>
      </w:r>
      <w:proofErr w:type="spellStart"/>
      <w:r w:rsidRPr="00C16EDE" w:rsidR="005004C4">
        <w:rPr>
          <w:bCs/>
        </w:rPr>
        <w:t>nginokuthi</w:t>
      </w:r>
      <w:proofErr w:type="spellEnd"/>
      <w:r w:rsidRPr="00C16EDE" w:rsidR="005004C4">
        <w:rPr>
          <w:bCs/>
        </w:rPr>
        <w:t xml:space="preserve"> </w:t>
      </w:r>
      <w:proofErr w:type="spellStart"/>
      <w:r w:rsidRPr="00C16EDE" w:rsidR="005004C4">
        <w:rPr>
          <w:bCs/>
        </w:rPr>
        <w:t>uma</w:t>
      </w:r>
      <w:proofErr w:type="spellEnd"/>
      <w:r w:rsidRPr="00C16EDE" w:rsidR="005004C4">
        <w:rPr>
          <w:bCs/>
        </w:rPr>
        <w:t xml:space="preserve"> sesifika ngapha “aw sawubona Zandi singakusiza ngani” akasafuni manje ukukhuluma usethi ngimtshelile loyana aw omtshele kona ngale akakubhala lana cause minannami kfanele ngenze eyami I interview as much as ngikubona </w:t>
      </w:r>
      <w:r w:rsidRPr="00C16EDE" w:rsidR="000B11D0">
        <w:rPr>
          <w:bCs/>
        </w:rPr>
        <w:t>lapha uthole ukuthi umuntu akasafuni ukuvuleleka kahle hle usyoze ukuthole ngoba usuthi ay sizokhumulake Ntombi eclinic angithi uyazi ukuthi kuyagunyulwa noma sizogumula bhuti sikuhlole nje wena wonke holistically, useyaqalake manje umuntu a usaba ukuthi uizobonakala uzobonwa ukuthi ngyalala ehh yonke leyonto leyo because akhona ama questions la abuza khona ukuthi in the last</w:t>
      </w:r>
      <w:r w:rsidR="00C16EDE">
        <w:rPr>
          <w:bCs/>
        </w:rPr>
        <w:t xml:space="preserve"> 12 months how many sexual partners have you had bese uyaqala uya troller ubone iskhathi asthathayo</w:t>
      </w:r>
      <w:r w:rsidR="00D62A1D">
        <w:rPr>
          <w:bCs/>
        </w:rPr>
        <w:t xml:space="preserve">, ngoba awukwazi ukucabanga ukuthi wena uno partner oyedwa olale naye, it’s not gonna take you forever to say that bese uyabona ukuthi.. (bekhuluma kanye kanye) yes </w:t>
      </w:r>
    </w:p>
    <w:p w:rsidRPr="00374210" w:rsidR="00A31C97" w:rsidP="00C16EDE" w:rsidRDefault="00A31C97" w14:paraId="5B7CC23E" w14:textId="7B8D3711">
      <w:pPr>
        <w:ind w:left="720" w:hanging="720"/>
        <w:rPr>
          <w:bCs/>
        </w:rPr>
      </w:pPr>
      <w:r>
        <w:rPr>
          <w:b/>
        </w:rPr>
        <w:tab/>
      </w:r>
      <w:r w:rsidRPr="00374210">
        <w:rPr>
          <w:bCs/>
          <w:color w:val="31849B" w:themeColor="accent5" w:themeShade="BF"/>
        </w:rPr>
        <w:t>They are too scared shame to come forward even when they have symptom and know the symptoms, the person would come to</w:t>
      </w:r>
      <w:r w:rsidR="006465F3">
        <w:rPr>
          <w:bCs/>
          <w:color w:val="31849B" w:themeColor="accent5" w:themeShade="BF"/>
        </w:rPr>
        <w:t xml:space="preserve"> [</w:t>
      </w:r>
      <w:r w:rsidRPr="006465F3" w:rsidR="006465F3">
        <w:rPr>
          <w:bCs/>
          <w:i/>
          <w:iCs/>
          <w:color w:val="31849B" w:themeColor="accent5" w:themeShade="BF"/>
        </w:rPr>
        <w:t>Name of the person]</w:t>
      </w:r>
      <w:r w:rsidRPr="00374210">
        <w:rPr>
          <w:bCs/>
          <w:color w:val="31849B" w:themeColor="accent5" w:themeShade="BF"/>
        </w:rPr>
        <w:t xml:space="preserve">  and say</w:t>
      </w:r>
      <w:r w:rsidRPr="00374210" w:rsidR="000D2CC6">
        <w:rPr>
          <w:bCs/>
          <w:color w:val="31849B" w:themeColor="accent5" w:themeShade="BF"/>
        </w:rPr>
        <w:t xml:space="preserve"> there is 2 of us working at the clinic  there is CRA and there is a nurse, she speak to</w:t>
      </w:r>
      <w:r w:rsidR="006465F3">
        <w:rPr>
          <w:bCs/>
          <w:color w:val="31849B" w:themeColor="accent5" w:themeShade="BF"/>
        </w:rPr>
        <w:t xml:space="preserve"> [</w:t>
      </w:r>
      <w:r w:rsidRPr="006465F3" w:rsidR="006465F3">
        <w:rPr>
          <w:bCs/>
          <w:i/>
          <w:iCs/>
          <w:color w:val="31849B" w:themeColor="accent5" w:themeShade="BF"/>
        </w:rPr>
        <w:t>Name of the person mentioned</w:t>
      </w:r>
      <w:r w:rsidR="006465F3">
        <w:rPr>
          <w:bCs/>
          <w:color w:val="31849B" w:themeColor="accent5" w:themeShade="BF"/>
        </w:rPr>
        <w:t xml:space="preserve"> above]</w:t>
      </w:r>
      <w:r w:rsidRPr="00374210" w:rsidR="000D2CC6">
        <w:rPr>
          <w:bCs/>
          <w:color w:val="31849B" w:themeColor="accent5" w:themeShade="BF"/>
        </w:rPr>
        <w:t xml:space="preserve"> Zandi then when she come this side I’ll be like “hi </w:t>
      </w:r>
      <w:r w:rsidRPr="00374210" w:rsidR="009F346A">
        <w:rPr>
          <w:bCs/>
          <w:color w:val="31849B" w:themeColor="accent5" w:themeShade="BF"/>
        </w:rPr>
        <w:t xml:space="preserve">how can I help you” she doesn’t want to speak now she say she has already told the other lady, but what she said that side is not written here and I also have to do my own interview as much as I saw you that side the person does not want to open up now, you will get it when you are saying undress now </w:t>
      </w:r>
      <w:r w:rsidRPr="00374210" w:rsidR="00374210">
        <w:rPr>
          <w:bCs/>
          <w:color w:val="31849B" w:themeColor="accent5" w:themeShade="BF"/>
        </w:rPr>
        <w:t>it’s time to screen you holistically, she is afraid now she thinks that she will be seen that she is sexually active all those things because there are question that asks “in the last 12 months how many sexual partners have you had” then they start to troll and see the time they take to answer because you can’t think that you slept with one partner, it’s not going to take you forever to say that then you see that… (both speaking at once) yes</w:t>
      </w:r>
    </w:p>
    <w:p w:rsidRPr="006465F3" w:rsidR="00D62A1D" w:rsidP="00C16EDE" w:rsidRDefault="00D62A1D" w14:paraId="6C0AA6F1" w14:textId="77777777">
      <w:pPr>
        <w:ind w:left="720" w:hanging="720"/>
        <w:rPr>
          <w:b/>
        </w:rPr>
      </w:pPr>
      <w:r>
        <w:rPr>
          <w:b/>
        </w:rPr>
        <w:t>I:</w:t>
      </w:r>
      <w:r>
        <w:rPr>
          <w:bCs/>
        </w:rPr>
        <w:tab/>
      </w:r>
      <w:r w:rsidRPr="006465F3">
        <w:rPr>
          <w:b/>
        </w:rPr>
        <w:t xml:space="preserve">Ngaphandle kokusabela lokho mhlasimpe uma kukuthi uzojajeka ukuthi unama partners amangaki, kukhona </w:t>
      </w:r>
      <w:proofErr w:type="spellStart"/>
      <w:r w:rsidRPr="006465F3">
        <w:rPr>
          <w:b/>
        </w:rPr>
        <w:t>mhlampe</w:t>
      </w:r>
      <w:proofErr w:type="spellEnd"/>
      <w:r w:rsidRPr="006465F3">
        <w:rPr>
          <w:b/>
        </w:rPr>
        <w:t xml:space="preserve"> </w:t>
      </w:r>
      <w:proofErr w:type="spellStart"/>
      <w:r w:rsidRPr="006465F3">
        <w:rPr>
          <w:b/>
        </w:rPr>
        <w:t>okunye</w:t>
      </w:r>
      <w:proofErr w:type="spellEnd"/>
      <w:r w:rsidRPr="006465F3">
        <w:rPr>
          <w:b/>
        </w:rPr>
        <w:t xml:space="preserve"> </w:t>
      </w:r>
      <w:proofErr w:type="spellStart"/>
      <w:r w:rsidRPr="006465F3">
        <w:rPr>
          <w:b/>
        </w:rPr>
        <w:t>ongathi</w:t>
      </w:r>
      <w:proofErr w:type="spellEnd"/>
      <w:r w:rsidRPr="006465F3">
        <w:rPr>
          <w:b/>
        </w:rPr>
        <w:t xml:space="preserve"> </w:t>
      </w:r>
      <w:proofErr w:type="spellStart"/>
      <w:r w:rsidRPr="006465F3">
        <w:rPr>
          <w:b/>
        </w:rPr>
        <w:t>kuya</w:t>
      </w:r>
      <w:proofErr w:type="spellEnd"/>
      <w:r w:rsidRPr="006465F3">
        <w:rPr>
          <w:b/>
        </w:rPr>
        <w:t xml:space="preserve"> </w:t>
      </w:r>
      <w:proofErr w:type="spellStart"/>
      <w:r w:rsidRPr="006465F3">
        <w:rPr>
          <w:b/>
        </w:rPr>
        <w:t>mingarisha</w:t>
      </w:r>
      <w:proofErr w:type="spellEnd"/>
      <w:r w:rsidRPr="006465F3">
        <w:rPr>
          <w:b/>
        </w:rPr>
        <w:t xml:space="preserve"> </w:t>
      </w:r>
      <w:proofErr w:type="spellStart"/>
      <w:r w:rsidRPr="006465F3">
        <w:rPr>
          <w:b/>
        </w:rPr>
        <w:t>ekthenenini</w:t>
      </w:r>
      <w:proofErr w:type="spellEnd"/>
      <w:r w:rsidRPr="006465F3">
        <w:rPr>
          <w:b/>
        </w:rPr>
        <w:t xml:space="preserve"> </w:t>
      </w:r>
      <w:proofErr w:type="spellStart"/>
      <w:r w:rsidRPr="006465F3">
        <w:rPr>
          <w:b/>
        </w:rPr>
        <w:t>athole</w:t>
      </w:r>
      <w:proofErr w:type="spellEnd"/>
      <w:r w:rsidRPr="006465F3">
        <w:rPr>
          <w:b/>
        </w:rPr>
        <w:t xml:space="preserve"> </w:t>
      </w:r>
      <w:proofErr w:type="spellStart"/>
      <w:r w:rsidRPr="006465F3">
        <w:rPr>
          <w:b/>
        </w:rPr>
        <w:t>usizo</w:t>
      </w:r>
      <w:proofErr w:type="spellEnd"/>
      <w:r w:rsidRPr="006465F3">
        <w:rPr>
          <w:b/>
        </w:rPr>
        <w:t xml:space="preserve"> </w:t>
      </w:r>
      <w:proofErr w:type="spellStart"/>
      <w:r w:rsidRPr="006465F3">
        <w:rPr>
          <w:b/>
        </w:rPr>
        <w:t>abone</w:t>
      </w:r>
      <w:proofErr w:type="spellEnd"/>
      <w:r w:rsidRPr="006465F3">
        <w:rPr>
          <w:b/>
        </w:rPr>
        <w:t xml:space="preserve"> </w:t>
      </w:r>
      <w:proofErr w:type="spellStart"/>
      <w:r w:rsidRPr="006465F3">
        <w:rPr>
          <w:b/>
        </w:rPr>
        <w:t>ukuthi</w:t>
      </w:r>
      <w:proofErr w:type="spellEnd"/>
      <w:r w:rsidRPr="006465F3">
        <w:rPr>
          <w:b/>
        </w:rPr>
        <w:t>…?</w:t>
      </w:r>
    </w:p>
    <w:p w:rsidRPr="006465F3" w:rsidR="00374210" w:rsidP="00C16EDE" w:rsidRDefault="00374210" w14:paraId="19F43158" w14:textId="27F0A7CE">
      <w:pPr>
        <w:ind w:left="720" w:hanging="720"/>
        <w:rPr>
          <w:b/>
        </w:rPr>
      </w:pPr>
      <w:r w:rsidRPr="006465F3">
        <w:rPr>
          <w:b/>
        </w:rPr>
        <w:tab/>
      </w:r>
      <w:r w:rsidRPr="006465F3">
        <w:rPr>
          <w:b/>
          <w:color w:val="31849B" w:themeColor="accent5" w:themeShade="BF"/>
        </w:rPr>
        <w:t xml:space="preserve">Beside </w:t>
      </w:r>
      <w:proofErr w:type="gramStart"/>
      <w:r w:rsidRPr="006465F3">
        <w:rPr>
          <w:b/>
          <w:color w:val="31849B" w:themeColor="accent5" w:themeShade="BF"/>
        </w:rPr>
        <w:t>having fear</w:t>
      </w:r>
      <w:proofErr w:type="gramEnd"/>
      <w:r w:rsidRPr="006465F3">
        <w:rPr>
          <w:b/>
          <w:color w:val="31849B" w:themeColor="accent5" w:themeShade="BF"/>
        </w:rPr>
        <w:t xml:space="preserve"> of being judged for having many partners, is there any other thing that can hinder her from seeking help and see that…?</w:t>
      </w:r>
    </w:p>
    <w:p w:rsidR="00374210" w:rsidP="00C16EDE" w:rsidRDefault="00D62A1D" w14:paraId="162C85D1" w14:textId="77777777">
      <w:pPr>
        <w:ind w:left="720" w:hanging="720"/>
        <w:rPr>
          <w:bCs/>
        </w:rPr>
      </w:pPr>
      <w:r>
        <w:rPr>
          <w:b/>
        </w:rPr>
        <w:t>P:</w:t>
      </w:r>
      <w:r>
        <w:rPr>
          <w:bCs/>
        </w:rPr>
        <w:tab/>
      </w:r>
      <w:r>
        <w:rPr>
          <w:bCs/>
        </w:rPr>
        <w:t>The fact that ngizoku treater awuzukuhamba uvakashe namhlanje usuyahamba because they do not want to use condoms, awukwazi ukuthi kade utreatwa namhlanje usuyavuka ksasa usuyovakasha futhi, abathandisisi kahle hle because itreatment ksuke kfuneka ayiphuze ngaleso skhathi angithi ukuze azo treateka noma kungathiwa uya ocansini asebenzise I condomso sebenakho ukuba reluctant ngoba usually the people we treat for sexually transmitted infections abantu abasuke sebe treatiwe kaningi kuma local clinics, useyayaz nane treatment ukuthi ukuthi kuhamba kanjani uma kunoku</w:t>
      </w:r>
      <w:r w:rsidR="00910FAF">
        <w:rPr>
          <w:bCs/>
        </w:rPr>
        <w:t>thi ngizothola ukuth noku, kade eyo treatwa  ecliinc mhlamope 2 weeks back wahamba waya somewhere uma esebuya buya ngapha useyasaba ukbuyela eclinic usebuya ngapha</w:t>
      </w:r>
      <w:r w:rsidR="004C288B">
        <w:rPr>
          <w:bCs/>
        </w:rPr>
        <w:t xml:space="preserve">, useyabaleka ngale useya ngapha uma usumu interviewer usuyathola ukuthi ohh unkunzimalanga useke waya wayo treater </w:t>
      </w:r>
      <w:proofErr w:type="spellStart"/>
      <w:r w:rsidR="004C288B">
        <w:rPr>
          <w:bCs/>
        </w:rPr>
        <w:t>eclinic</w:t>
      </w:r>
      <w:proofErr w:type="spellEnd"/>
      <w:r w:rsidR="004C288B">
        <w:rPr>
          <w:bCs/>
        </w:rPr>
        <w:t xml:space="preserve"> so </w:t>
      </w:r>
      <w:proofErr w:type="spellStart"/>
      <w:r w:rsidR="004C288B">
        <w:rPr>
          <w:bCs/>
        </w:rPr>
        <w:t>uyazi</w:t>
      </w:r>
      <w:proofErr w:type="spellEnd"/>
      <w:r w:rsidR="004C288B">
        <w:rPr>
          <w:bCs/>
        </w:rPr>
        <w:t xml:space="preserve"> </w:t>
      </w:r>
      <w:proofErr w:type="spellStart"/>
      <w:r w:rsidR="004C288B">
        <w:rPr>
          <w:bCs/>
        </w:rPr>
        <w:t>ukuthi</w:t>
      </w:r>
      <w:proofErr w:type="spellEnd"/>
      <w:r w:rsidR="004C288B">
        <w:rPr>
          <w:bCs/>
        </w:rPr>
        <w:t xml:space="preserve"> </w:t>
      </w:r>
      <w:proofErr w:type="spellStart"/>
      <w:r w:rsidR="004C288B">
        <w:rPr>
          <w:bCs/>
        </w:rPr>
        <w:t>kfaneke</w:t>
      </w:r>
      <w:proofErr w:type="spellEnd"/>
      <w:r w:rsidR="004C288B">
        <w:rPr>
          <w:bCs/>
        </w:rPr>
        <w:t xml:space="preserve"> </w:t>
      </w:r>
      <w:proofErr w:type="spellStart"/>
      <w:r w:rsidR="004C288B">
        <w:rPr>
          <w:bCs/>
        </w:rPr>
        <w:t>athole</w:t>
      </w:r>
      <w:proofErr w:type="spellEnd"/>
      <w:r w:rsidR="004C288B">
        <w:rPr>
          <w:bCs/>
        </w:rPr>
        <w:t xml:space="preserve"> </w:t>
      </w:r>
      <w:proofErr w:type="spellStart"/>
      <w:r w:rsidR="004C288B">
        <w:rPr>
          <w:bCs/>
        </w:rPr>
        <w:t>ini</w:t>
      </w:r>
      <w:proofErr w:type="spellEnd"/>
      <w:r w:rsidR="004C288B">
        <w:rPr>
          <w:bCs/>
        </w:rPr>
        <w:t xml:space="preserve"> </w:t>
      </w:r>
      <w:proofErr w:type="spellStart"/>
      <w:r w:rsidR="004C288B">
        <w:rPr>
          <w:bCs/>
        </w:rPr>
        <w:t>nani</w:t>
      </w:r>
      <w:proofErr w:type="spellEnd"/>
    </w:p>
    <w:p w:rsidRPr="00FA47E8" w:rsidR="00653CCF" w:rsidP="002D600D" w:rsidRDefault="00374210" w14:paraId="002B0B94" w14:textId="0DCA9BFC">
      <w:pPr>
        <w:ind w:left="720" w:hanging="720"/>
        <w:rPr>
          <w:bCs/>
        </w:rPr>
      </w:pPr>
      <w:r>
        <w:rPr>
          <w:b/>
        </w:rPr>
        <w:tab/>
      </w:r>
      <w:r w:rsidRPr="00FA47E8">
        <w:rPr>
          <w:bCs/>
          <w:color w:val="31849B" w:themeColor="accent5" w:themeShade="BF"/>
        </w:rPr>
        <w:t xml:space="preserve">The fact that I will treat you and you will not go anywhere today </w:t>
      </w:r>
      <w:r w:rsidRPr="00FA47E8" w:rsidR="002D600D">
        <w:rPr>
          <w:bCs/>
          <w:color w:val="31849B" w:themeColor="accent5" w:themeShade="BF"/>
        </w:rPr>
        <w:t xml:space="preserve">because they do not want to use condoms, you </w:t>
      </w:r>
      <w:r w:rsidRPr="00FA47E8" w:rsidR="00FA47E8">
        <w:rPr>
          <w:bCs/>
          <w:color w:val="31849B" w:themeColor="accent5" w:themeShade="BF"/>
        </w:rPr>
        <w:t>can’t</w:t>
      </w:r>
      <w:r w:rsidRPr="00FA47E8" w:rsidR="002D600D">
        <w:rPr>
          <w:bCs/>
          <w:color w:val="31849B" w:themeColor="accent5" w:themeShade="BF"/>
        </w:rPr>
        <w:t xml:space="preserve"> sleep with a man while you were treated today , they do not like treatments because they must take it </w:t>
      </w:r>
      <w:r w:rsidRPr="00FA47E8" w:rsidR="00FA47E8">
        <w:rPr>
          <w:bCs/>
          <w:color w:val="31849B" w:themeColor="accent5" w:themeShade="BF"/>
        </w:rPr>
        <w:t>at that time so to get treated even if you do sex you must use a condom, they now have a tendency of being reluctant because the people we usually treat for sexually transmitted infections are those people who have been treated many times at a local clinic, they even kn</w:t>
      </w:r>
      <w:r w:rsidR="00FA47E8">
        <w:rPr>
          <w:bCs/>
          <w:color w:val="31849B" w:themeColor="accent5" w:themeShade="BF"/>
        </w:rPr>
        <w:t>ow</w:t>
      </w:r>
      <w:r w:rsidRPr="00FA47E8" w:rsidR="00FA47E8">
        <w:rPr>
          <w:bCs/>
          <w:color w:val="31849B" w:themeColor="accent5" w:themeShade="BF"/>
        </w:rPr>
        <w:t xml:space="preserve"> how the treatment is taken, you will find that she was treated two weeks ago then went somewhen and now she is afraid of coming back to the clinic, she is running away when you interview her you see that she just got treated in the clinic so she knows what she must get</w:t>
      </w:r>
      <w:r w:rsidRPr="00FA47E8" w:rsidR="004C288B">
        <w:rPr>
          <w:bCs/>
          <w:color w:val="31849B" w:themeColor="accent5" w:themeShade="BF"/>
        </w:rPr>
        <w:t xml:space="preserve"> </w:t>
      </w:r>
    </w:p>
    <w:p w:rsidRPr="006465F3" w:rsidR="004C288B" w:rsidP="00C16EDE" w:rsidRDefault="004C288B" w14:paraId="6255CA60" w14:textId="5933EB58">
      <w:pPr>
        <w:ind w:left="720" w:hanging="720"/>
        <w:rPr>
          <w:b/>
          <w:bCs/>
        </w:rPr>
      </w:pPr>
      <w:r>
        <w:rPr>
          <w:b/>
        </w:rPr>
        <w:t>I:</w:t>
      </w:r>
      <w:r>
        <w:tab/>
      </w:r>
      <w:proofErr w:type="gramStart"/>
      <w:r w:rsidRPr="006465F3">
        <w:rPr>
          <w:b/>
          <w:bCs/>
        </w:rPr>
        <w:t>So</w:t>
      </w:r>
      <w:proofErr w:type="gramEnd"/>
      <w:r w:rsidRPr="006465F3">
        <w:rPr>
          <w:b/>
          <w:bCs/>
        </w:rPr>
        <w:t xml:space="preserve"> as </w:t>
      </w:r>
      <w:proofErr w:type="spellStart"/>
      <w:r w:rsidRPr="006465F3">
        <w:rPr>
          <w:b/>
          <w:bCs/>
        </w:rPr>
        <w:t>mhlasimpe</w:t>
      </w:r>
      <w:proofErr w:type="spellEnd"/>
      <w:r w:rsidRPr="006465F3">
        <w:rPr>
          <w:b/>
          <w:bCs/>
        </w:rPr>
        <w:t xml:space="preserve"> </w:t>
      </w:r>
      <w:proofErr w:type="spellStart"/>
      <w:r w:rsidRPr="006465F3">
        <w:rPr>
          <w:b/>
          <w:bCs/>
        </w:rPr>
        <w:t>umnikeze</w:t>
      </w:r>
      <w:proofErr w:type="spellEnd"/>
      <w:r w:rsidRPr="006465F3">
        <w:rPr>
          <w:b/>
          <w:bCs/>
        </w:rPr>
        <w:t xml:space="preserve"> I treatment ka STI, </w:t>
      </w:r>
      <w:proofErr w:type="spellStart"/>
      <w:r w:rsidRPr="006465F3">
        <w:rPr>
          <w:b/>
          <w:bCs/>
        </w:rPr>
        <w:t>ikhona</w:t>
      </w:r>
      <w:proofErr w:type="spellEnd"/>
      <w:r w:rsidRPr="006465F3">
        <w:rPr>
          <w:b/>
          <w:bCs/>
        </w:rPr>
        <w:t xml:space="preserve"> </w:t>
      </w:r>
      <w:proofErr w:type="spellStart"/>
      <w:r w:rsidRPr="006465F3">
        <w:rPr>
          <w:b/>
          <w:bCs/>
        </w:rPr>
        <w:t>yini</w:t>
      </w:r>
      <w:proofErr w:type="spellEnd"/>
      <w:r w:rsidRPr="006465F3">
        <w:rPr>
          <w:b/>
          <w:bCs/>
        </w:rPr>
        <w:t xml:space="preserve"> into </w:t>
      </w:r>
      <w:proofErr w:type="spellStart"/>
      <w:r w:rsidRPr="006465F3">
        <w:rPr>
          <w:b/>
          <w:bCs/>
        </w:rPr>
        <w:t>emvimba</w:t>
      </w:r>
      <w:proofErr w:type="spellEnd"/>
      <w:r w:rsidRPr="006465F3">
        <w:rPr>
          <w:b/>
          <w:bCs/>
        </w:rPr>
        <w:t xml:space="preserve"> </w:t>
      </w:r>
      <w:proofErr w:type="spellStart"/>
      <w:r w:rsidRPr="006465F3">
        <w:rPr>
          <w:b/>
          <w:bCs/>
        </w:rPr>
        <w:t>ukuthi</w:t>
      </w:r>
      <w:proofErr w:type="spellEnd"/>
      <w:r w:rsidRPr="006465F3">
        <w:rPr>
          <w:b/>
          <w:bCs/>
        </w:rPr>
        <w:t xml:space="preserve"> use this treatment for </w:t>
      </w:r>
      <w:proofErr w:type="spellStart"/>
      <w:r w:rsidRPr="006465F3">
        <w:rPr>
          <w:b/>
          <w:bCs/>
        </w:rPr>
        <w:t>iskhathi</w:t>
      </w:r>
      <w:proofErr w:type="spellEnd"/>
      <w:r w:rsidRPr="006465F3">
        <w:rPr>
          <w:b/>
          <w:bCs/>
        </w:rPr>
        <w:t xml:space="preserve"> </w:t>
      </w:r>
      <w:proofErr w:type="spellStart"/>
      <w:r w:rsidRPr="006465F3">
        <w:rPr>
          <w:b/>
          <w:bCs/>
        </w:rPr>
        <w:t>engaka</w:t>
      </w:r>
      <w:proofErr w:type="spellEnd"/>
      <w:r w:rsidRPr="006465F3">
        <w:rPr>
          <w:b/>
          <w:bCs/>
        </w:rPr>
        <w:t xml:space="preserve"> </w:t>
      </w:r>
      <w:proofErr w:type="spellStart"/>
      <w:r w:rsidRPr="006465F3">
        <w:rPr>
          <w:b/>
          <w:bCs/>
        </w:rPr>
        <w:t>ungahlangani</w:t>
      </w:r>
      <w:proofErr w:type="spellEnd"/>
      <w:r w:rsidRPr="006465F3">
        <w:rPr>
          <w:b/>
          <w:bCs/>
        </w:rPr>
        <w:t xml:space="preserve"> </w:t>
      </w:r>
      <w:proofErr w:type="spellStart"/>
      <w:r w:rsidRPr="006465F3">
        <w:rPr>
          <w:b/>
          <w:bCs/>
        </w:rPr>
        <w:t>mhlampe</w:t>
      </w:r>
      <w:proofErr w:type="spellEnd"/>
      <w:r w:rsidRPr="006465F3">
        <w:rPr>
          <w:b/>
          <w:bCs/>
        </w:rPr>
        <w:t xml:space="preserve"> no partner </w:t>
      </w:r>
      <w:proofErr w:type="spellStart"/>
      <w:r w:rsidRPr="006465F3">
        <w:rPr>
          <w:b/>
          <w:bCs/>
        </w:rPr>
        <w:t>iskhathi</w:t>
      </w:r>
      <w:proofErr w:type="spellEnd"/>
      <w:r w:rsidRPr="006465F3">
        <w:rPr>
          <w:b/>
          <w:bCs/>
        </w:rPr>
        <w:t xml:space="preserve"> </w:t>
      </w:r>
      <w:proofErr w:type="spellStart"/>
      <w:r w:rsidRPr="006465F3">
        <w:rPr>
          <w:b/>
          <w:bCs/>
        </w:rPr>
        <w:t>esingaka</w:t>
      </w:r>
      <w:proofErr w:type="spellEnd"/>
      <w:r w:rsidRPr="006465F3">
        <w:rPr>
          <w:b/>
          <w:bCs/>
        </w:rPr>
        <w:t>?</w:t>
      </w:r>
    </w:p>
    <w:p w:rsidRPr="006465F3" w:rsidR="004E34A9" w:rsidP="004E34A9" w:rsidRDefault="00FA47E8" w14:paraId="7D562436" w14:textId="6D3A0E47">
      <w:pPr>
        <w:ind w:left="720" w:hanging="720"/>
        <w:rPr>
          <w:b/>
          <w:bCs/>
        </w:rPr>
      </w:pPr>
      <w:r w:rsidRPr="006465F3">
        <w:rPr>
          <w:b/>
          <w:bCs/>
        </w:rPr>
        <w:tab/>
      </w:r>
      <w:proofErr w:type="gramStart"/>
      <w:r w:rsidRPr="006465F3">
        <w:rPr>
          <w:b/>
          <w:bCs/>
          <w:color w:val="31849B" w:themeColor="accent5" w:themeShade="BF"/>
        </w:rPr>
        <w:t>So</w:t>
      </w:r>
      <w:proofErr w:type="gramEnd"/>
      <w:r w:rsidRPr="006465F3">
        <w:rPr>
          <w:b/>
          <w:bCs/>
          <w:color w:val="31849B" w:themeColor="accent5" w:themeShade="BF"/>
        </w:rPr>
        <w:t xml:space="preserve"> as you have given her the STI treatment, is there any instruction that is written that you must use for this long and you must not be involved with a partner </w:t>
      </w:r>
      <w:r w:rsidRPr="006465F3" w:rsidR="004E34A9">
        <w:rPr>
          <w:b/>
          <w:bCs/>
          <w:color w:val="31849B" w:themeColor="accent5" w:themeShade="BF"/>
        </w:rPr>
        <w:t>for this period of time?</w:t>
      </w:r>
    </w:p>
    <w:p w:rsidR="004C288B" w:rsidP="00C16EDE" w:rsidRDefault="004C288B" w14:paraId="061109AA" w14:textId="169B83F7">
      <w:pPr>
        <w:ind w:left="720" w:hanging="720"/>
      </w:pPr>
      <w:r>
        <w:rPr>
          <w:b/>
        </w:rPr>
        <w:t>P:</w:t>
      </w:r>
      <w:r>
        <w:tab/>
      </w:r>
      <w:proofErr w:type="gramStart"/>
      <w:r>
        <w:t>Yes</w:t>
      </w:r>
      <w:proofErr w:type="gramEnd"/>
      <w:r>
        <w:t xml:space="preserve"> ikhona I health education le esibanikeza yona that if you are taking this treatment you have to not do unprotected sex or if you do… </w:t>
      </w:r>
      <w:proofErr w:type="spellStart"/>
      <w:r>
        <w:t>ncese</w:t>
      </w:r>
      <w:proofErr w:type="spellEnd"/>
      <w:r>
        <w:t xml:space="preserve"> </w:t>
      </w:r>
      <w:proofErr w:type="spellStart"/>
      <w:r>
        <w:t>ngicela</w:t>
      </w:r>
      <w:proofErr w:type="spellEnd"/>
      <w:r>
        <w:t xml:space="preserve"> </w:t>
      </w:r>
      <w:proofErr w:type="spellStart"/>
      <w:r>
        <w:t>ungphindela</w:t>
      </w:r>
      <w:proofErr w:type="spellEnd"/>
      <w:r>
        <w:t xml:space="preserve"> </w:t>
      </w:r>
      <w:proofErr w:type="spellStart"/>
      <w:r>
        <w:t>umbuzo</w:t>
      </w:r>
      <w:proofErr w:type="spellEnd"/>
      <w:r>
        <w:t xml:space="preserve"> </w:t>
      </w:r>
      <w:proofErr w:type="spellStart"/>
      <w:r>
        <w:t>sengikhohliwe</w:t>
      </w:r>
      <w:proofErr w:type="spellEnd"/>
    </w:p>
    <w:p w:rsidRPr="004E34A9" w:rsidR="004E34A9" w:rsidP="00C16EDE" w:rsidRDefault="004E34A9" w14:paraId="06873625" w14:textId="07BEB753">
      <w:pPr>
        <w:ind w:left="720" w:hanging="720"/>
        <w:rPr>
          <w:bCs/>
        </w:rPr>
      </w:pPr>
      <w:r>
        <w:rPr>
          <w:b/>
        </w:rPr>
        <w:tab/>
      </w:r>
      <w:proofErr w:type="gramStart"/>
      <w:r w:rsidRPr="004E34A9">
        <w:rPr>
          <w:bCs/>
          <w:color w:val="31849B" w:themeColor="accent5" w:themeShade="BF"/>
        </w:rPr>
        <w:t>Yes</w:t>
      </w:r>
      <w:proofErr w:type="gramEnd"/>
      <w:r w:rsidRPr="004E34A9">
        <w:rPr>
          <w:bCs/>
          <w:color w:val="31849B" w:themeColor="accent5" w:themeShade="BF"/>
        </w:rPr>
        <w:t xml:space="preserve"> there is health education that we provide them with, that if you are taking treatment you have to not do unprotected sex or if you do… sorry may you please repeat the question I have forgotten</w:t>
      </w:r>
    </w:p>
    <w:p w:rsidRPr="006465F3" w:rsidR="004C288B" w:rsidP="00C16EDE" w:rsidRDefault="004C288B" w14:paraId="5CA11185" w14:textId="0F969C12">
      <w:pPr>
        <w:ind w:left="720" w:hanging="720"/>
        <w:rPr>
          <w:b/>
          <w:bCs/>
        </w:rPr>
      </w:pPr>
      <w:r>
        <w:rPr>
          <w:b/>
        </w:rPr>
        <w:t>I:</w:t>
      </w:r>
      <w:r>
        <w:tab/>
      </w:r>
      <w:r w:rsidRPr="006465F3">
        <w:rPr>
          <w:b/>
          <w:bCs/>
        </w:rPr>
        <w:t xml:space="preserve">Bengisachecker ukuthi </w:t>
      </w:r>
      <w:proofErr w:type="spellStart"/>
      <w:r w:rsidRPr="006465F3">
        <w:rPr>
          <w:b/>
          <w:bCs/>
        </w:rPr>
        <w:t>uma</w:t>
      </w:r>
      <w:proofErr w:type="spellEnd"/>
      <w:r w:rsidRPr="006465F3">
        <w:rPr>
          <w:b/>
          <w:bCs/>
        </w:rPr>
        <w:t xml:space="preserve"> </w:t>
      </w:r>
      <w:proofErr w:type="spellStart"/>
      <w:r w:rsidRPr="006465F3">
        <w:rPr>
          <w:b/>
          <w:bCs/>
        </w:rPr>
        <w:t>usumnikeza</w:t>
      </w:r>
      <w:proofErr w:type="spellEnd"/>
      <w:r w:rsidRPr="006465F3">
        <w:rPr>
          <w:b/>
          <w:bCs/>
        </w:rPr>
        <w:t xml:space="preserve"> </w:t>
      </w:r>
      <w:proofErr w:type="spellStart"/>
      <w:r w:rsidRPr="006465F3">
        <w:rPr>
          <w:b/>
          <w:bCs/>
        </w:rPr>
        <w:t>itreatment</w:t>
      </w:r>
      <w:proofErr w:type="spellEnd"/>
      <w:r w:rsidRPr="006465F3">
        <w:rPr>
          <w:b/>
          <w:bCs/>
        </w:rPr>
        <w:t xml:space="preserve"> </w:t>
      </w:r>
      <w:proofErr w:type="spellStart"/>
      <w:r w:rsidRPr="006465F3">
        <w:rPr>
          <w:b/>
          <w:bCs/>
        </w:rPr>
        <w:t>iknoa</w:t>
      </w:r>
      <w:proofErr w:type="spellEnd"/>
      <w:r w:rsidRPr="006465F3">
        <w:rPr>
          <w:b/>
          <w:bCs/>
        </w:rPr>
        <w:t xml:space="preserve"> </w:t>
      </w:r>
      <w:proofErr w:type="spellStart"/>
      <w:r w:rsidRPr="006465F3">
        <w:rPr>
          <w:b/>
          <w:bCs/>
        </w:rPr>
        <w:t>yini</w:t>
      </w:r>
      <w:proofErr w:type="spellEnd"/>
      <w:r w:rsidRPr="006465F3">
        <w:rPr>
          <w:b/>
          <w:bCs/>
        </w:rPr>
        <w:t xml:space="preserve"> into </w:t>
      </w:r>
      <w:proofErr w:type="spellStart"/>
      <w:r w:rsidRPr="006465F3">
        <w:rPr>
          <w:b/>
          <w:bCs/>
        </w:rPr>
        <w:t>yokuthi</w:t>
      </w:r>
      <w:proofErr w:type="spellEnd"/>
      <w:r w:rsidRPr="006465F3">
        <w:rPr>
          <w:b/>
          <w:bCs/>
        </w:rPr>
        <w:t xml:space="preserve"> </w:t>
      </w:r>
      <w:proofErr w:type="spellStart"/>
      <w:r w:rsidRPr="006465F3">
        <w:rPr>
          <w:b/>
          <w:bCs/>
        </w:rPr>
        <w:t>ima</w:t>
      </w:r>
      <w:proofErr w:type="spellEnd"/>
      <w:r w:rsidRPr="006465F3">
        <w:rPr>
          <w:b/>
          <w:bCs/>
        </w:rPr>
        <w:t xml:space="preserve"> </w:t>
      </w:r>
      <w:proofErr w:type="spellStart"/>
      <w:r w:rsidRPr="006465F3">
        <w:rPr>
          <w:b/>
          <w:bCs/>
        </w:rPr>
        <w:t>phela</w:t>
      </w:r>
      <w:proofErr w:type="spellEnd"/>
      <w:r w:rsidRPr="006465F3">
        <w:rPr>
          <w:b/>
          <w:bCs/>
        </w:rPr>
        <w:t xml:space="preserve"> </w:t>
      </w:r>
      <w:proofErr w:type="spellStart"/>
      <w:r w:rsidRPr="006465F3">
        <w:rPr>
          <w:b/>
          <w:bCs/>
        </w:rPr>
        <w:t>unga</w:t>
      </w:r>
      <w:proofErr w:type="spellEnd"/>
      <w:r w:rsidRPr="006465F3">
        <w:rPr>
          <w:b/>
          <w:bCs/>
        </w:rPr>
        <w:t>…?</w:t>
      </w:r>
    </w:p>
    <w:p w:rsidRPr="006465F3" w:rsidR="004E34A9" w:rsidP="00C16EDE" w:rsidRDefault="004E34A9" w14:paraId="1F5C8421" w14:textId="7FA49713">
      <w:pPr>
        <w:ind w:left="720" w:hanging="720"/>
        <w:rPr>
          <w:b/>
          <w:bCs/>
          <w:color w:val="31849B" w:themeColor="accent5" w:themeShade="BF"/>
        </w:rPr>
      </w:pPr>
      <w:r w:rsidRPr="006465F3">
        <w:rPr>
          <w:b/>
          <w:bCs/>
        </w:rPr>
        <w:tab/>
      </w:r>
      <w:r w:rsidRPr="006465F3">
        <w:rPr>
          <w:b/>
          <w:bCs/>
          <w:color w:val="31849B" w:themeColor="accent5" w:themeShade="BF"/>
        </w:rPr>
        <w:t>I was checking that if you are giving her the treatment is there anything to…?</w:t>
      </w:r>
    </w:p>
    <w:p w:rsidR="004C288B" w:rsidP="00C16EDE" w:rsidRDefault="004C288B" w14:paraId="0B07F733" w14:textId="0244C359">
      <w:pPr>
        <w:ind w:left="720" w:hanging="720"/>
      </w:pPr>
      <w:r>
        <w:rPr>
          <w:b/>
        </w:rPr>
        <w:t>P:</w:t>
      </w:r>
      <w:r>
        <w:tab/>
      </w:r>
      <w:r>
        <w:t>Ohh yes ikhona ikhona into ethi uma ngikulapha namhlanje uprese</w:t>
      </w:r>
      <w:r w:rsidR="0058644D">
        <w:t>nte eclinic wangitshela ukuthi uno 1 no 2 no 3 let’s say una something engekho right</w:t>
      </w:r>
      <w:r w:rsidR="007A029D">
        <w:t xml:space="preserve">, ikhona inti ethi nawuzukuya ocansini olungaphelile for at least  days for ama symptoms to clear out if you do make use of condom so leyonto leyo baye bengayithandisisi kahle umuzwe umuntu ukuthi  uyakuzwa kodwa ukuzwela kude akayizwisisi lento ukuthi akasezukuvakasha </w:t>
      </w:r>
      <w:r w:rsidR="00B85EAC">
        <w:t xml:space="preserve">because abanye babo </w:t>
      </w:r>
      <w:proofErr w:type="spellStart"/>
      <w:r w:rsidR="00B85EAC">
        <w:t>uyaye</w:t>
      </w:r>
      <w:proofErr w:type="spellEnd"/>
      <w:r w:rsidR="00B85EAC">
        <w:t xml:space="preserve"> </w:t>
      </w:r>
      <w:proofErr w:type="spellStart"/>
      <w:r w:rsidR="00B85EAC">
        <w:t>uthole</w:t>
      </w:r>
      <w:proofErr w:type="spellEnd"/>
      <w:r w:rsidR="00B85EAC">
        <w:t xml:space="preserve"> </w:t>
      </w:r>
      <w:proofErr w:type="spellStart"/>
      <w:r w:rsidR="00B85EAC">
        <w:t>ukuthi</w:t>
      </w:r>
      <w:proofErr w:type="spellEnd"/>
      <w:r w:rsidR="00B85EAC">
        <w:t xml:space="preserve"> </w:t>
      </w:r>
      <w:proofErr w:type="spellStart"/>
      <w:r w:rsidR="00B85EAC">
        <w:t>ushiye</w:t>
      </w:r>
      <w:proofErr w:type="spellEnd"/>
      <w:r w:rsidR="00B85EAC">
        <w:t xml:space="preserve"> </w:t>
      </w:r>
      <w:proofErr w:type="spellStart"/>
      <w:r w:rsidR="00B85EAC">
        <w:t>upartner</w:t>
      </w:r>
      <w:proofErr w:type="spellEnd"/>
      <w:r w:rsidR="00B85EAC">
        <w:t xml:space="preserve"> </w:t>
      </w:r>
      <w:proofErr w:type="spellStart"/>
      <w:r w:rsidR="00B85EAC">
        <w:t>endlini</w:t>
      </w:r>
      <w:proofErr w:type="spellEnd"/>
      <w:r w:rsidR="00B85EAC">
        <w:t xml:space="preserve"> </w:t>
      </w:r>
      <w:proofErr w:type="spellStart"/>
      <w:r w:rsidR="00B85EAC">
        <w:t>weza</w:t>
      </w:r>
      <w:proofErr w:type="spellEnd"/>
      <w:r w:rsidR="00B85EAC">
        <w:t xml:space="preserve"> la </w:t>
      </w:r>
      <w:proofErr w:type="spellStart"/>
      <w:r w:rsidR="00B85EAC">
        <w:t>eclinic</w:t>
      </w:r>
      <w:proofErr w:type="spellEnd"/>
      <w:r w:rsidR="00B85EAC">
        <w:t xml:space="preserve">, or </w:t>
      </w:r>
      <w:proofErr w:type="spellStart"/>
      <w:r w:rsidR="00B85EAC">
        <w:t>upartner</w:t>
      </w:r>
      <w:proofErr w:type="spellEnd"/>
      <w:r w:rsidR="00B85EAC">
        <w:t xml:space="preserve"> </w:t>
      </w:r>
      <w:proofErr w:type="spellStart"/>
      <w:r w:rsidR="00B85EAC">
        <w:t>uhlala</w:t>
      </w:r>
      <w:proofErr w:type="spellEnd"/>
      <w:r w:rsidR="00B85EAC">
        <w:t xml:space="preserve"> around </w:t>
      </w:r>
      <w:proofErr w:type="spellStart"/>
      <w:r w:rsidR="00B85EAC">
        <w:t>babonana</w:t>
      </w:r>
      <w:proofErr w:type="spellEnd"/>
      <w:r w:rsidR="00B85EAC">
        <w:t xml:space="preserve"> more frequently </w:t>
      </w:r>
      <w:proofErr w:type="spellStart"/>
      <w:r w:rsidR="00B85EAC">
        <w:t>bese</w:t>
      </w:r>
      <w:proofErr w:type="spellEnd"/>
      <w:r w:rsidR="00B85EAC">
        <w:t xml:space="preserve"> </w:t>
      </w:r>
      <w:proofErr w:type="spellStart"/>
      <w:r w:rsidR="00B85EAC">
        <w:t>bengayothandisisi</w:t>
      </w:r>
      <w:proofErr w:type="spellEnd"/>
      <w:r w:rsidR="00B85EAC">
        <w:t xml:space="preserve"> kahle </w:t>
      </w:r>
    </w:p>
    <w:p w:rsidRPr="00245B5E" w:rsidR="004E34A9" w:rsidP="00C16EDE" w:rsidRDefault="004E34A9" w14:paraId="2C0C6098" w14:textId="2BC16E2C">
      <w:pPr>
        <w:ind w:left="720" w:hanging="720"/>
        <w:rPr>
          <w:bCs/>
        </w:rPr>
      </w:pPr>
      <w:r>
        <w:rPr>
          <w:b/>
        </w:rPr>
        <w:tab/>
      </w:r>
      <w:proofErr w:type="spellStart"/>
      <w:r w:rsidRPr="00245B5E">
        <w:rPr>
          <w:bCs/>
          <w:color w:val="31849B" w:themeColor="accent5" w:themeShade="BF"/>
        </w:rPr>
        <w:t>Ohh</w:t>
      </w:r>
      <w:proofErr w:type="spellEnd"/>
      <w:r w:rsidRPr="00245B5E">
        <w:rPr>
          <w:bCs/>
          <w:color w:val="31849B" w:themeColor="accent5" w:themeShade="BF"/>
        </w:rPr>
        <w:t xml:space="preserve"> yes there is there is so</w:t>
      </w:r>
      <w:r w:rsidRPr="00245B5E" w:rsidR="006F22FD">
        <w:rPr>
          <w:bCs/>
          <w:color w:val="31849B" w:themeColor="accent5" w:themeShade="BF"/>
        </w:rPr>
        <w:t>mething that I treat you now you presented at the clinic and told me that you 1 and 2 and 3 let’s say you have something bad</w:t>
      </w:r>
      <w:r w:rsidRPr="00245B5E" w:rsidR="002E0FAE">
        <w:rPr>
          <w:bCs/>
          <w:color w:val="31849B" w:themeColor="accent5" w:themeShade="BF"/>
        </w:rPr>
        <w:t xml:space="preserve">, there is something that says if you will do </w:t>
      </w:r>
      <w:r w:rsidRPr="00245B5E" w:rsidR="00245B5E">
        <w:rPr>
          <w:bCs/>
          <w:color w:val="31849B" w:themeColor="accent5" w:themeShade="BF"/>
        </w:rPr>
        <w:t>unprotected</w:t>
      </w:r>
      <w:r w:rsidRPr="00245B5E" w:rsidR="002E0FAE">
        <w:rPr>
          <w:bCs/>
          <w:color w:val="31849B" w:themeColor="accent5" w:themeShade="BF"/>
        </w:rPr>
        <w:t xml:space="preserve"> sex at least wait for days but if you do make use of condom so they do not like that and you will see the person that she can hear you but she is hearing you from very far she </w:t>
      </w:r>
      <w:r w:rsidRPr="00245B5E" w:rsidR="006465F3">
        <w:rPr>
          <w:bCs/>
          <w:color w:val="31849B" w:themeColor="accent5" w:themeShade="BF"/>
        </w:rPr>
        <w:t>doesn’t</w:t>
      </w:r>
      <w:r w:rsidRPr="00245B5E" w:rsidR="002E0FAE">
        <w:rPr>
          <w:bCs/>
          <w:color w:val="31849B" w:themeColor="accent5" w:themeShade="BF"/>
        </w:rPr>
        <w:t xml:space="preserve"> understand that now she is not supposed to </w:t>
      </w:r>
      <w:r w:rsidRPr="00245B5E" w:rsidR="00245B5E">
        <w:rPr>
          <w:bCs/>
          <w:color w:val="31849B" w:themeColor="accent5" w:themeShade="BF"/>
        </w:rPr>
        <w:t>visit</w:t>
      </w:r>
      <w:r w:rsidRPr="00245B5E" w:rsidR="002E0FAE">
        <w:rPr>
          <w:bCs/>
          <w:color w:val="31849B" w:themeColor="accent5" w:themeShade="BF"/>
        </w:rPr>
        <w:t xml:space="preserve"> because some they leave them at the </w:t>
      </w:r>
      <w:r w:rsidRPr="00245B5E" w:rsidR="00245B5E">
        <w:rPr>
          <w:bCs/>
          <w:color w:val="31849B" w:themeColor="accent5" w:themeShade="BF"/>
        </w:rPr>
        <w:t>horse</w:t>
      </w:r>
      <w:r w:rsidRPr="00245B5E" w:rsidR="002E0FAE">
        <w:rPr>
          <w:bCs/>
          <w:color w:val="31849B" w:themeColor="accent5" w:themeShade="BF"/>
        </w:rPr>
        <w:t xml:space="preserve">  and came here in the </w:t>
      </w:r>
      <w:r w:rsidRPr="00245B5E" w:rsidR="00245B5E">
        <w:rPr>
          <w:bCs/>
          <w:color w:val="31849B" w:themeColor="accent5" w:themeShade="BF"/>
        </w:rPr>
        <w:t>clinic, or</w:t>
      </w:r>
      <w:r w:rsidRPr="00245B5E" w:rsidR="002E0FAE">
        <w:rPr>
          <w:bCs/>
          <w:color w:val="31849B" w:themeColor="accent5" w:themeShade="BF"/>
        </w:rPr>
        <w:t xml:space="preserve"> the partner lives around so the see each other more frequently </w:t>
      </w:r>
    </w:p>
    <w:p w:rsidRPr="006465F3" w:rsidR="00B85EAC" w:rsidP="00C16EDE" w:rsidRDefault="00B85EAC" w14:paraId="5BA5E2F5" w14:textId="1A65A1A5">
      <w:pPr>
        <w:ind w:left="720" w:hanging="720"/>
        <w:rPr>
          <w:b/>
          <w:bCs/>
        </w:rPr>
      </w:pPr>
      <w:r>
        <w:rPr>
          <w:b/>
        </w:rPr>
        <w:t>I:</w:t>
      </w:r>
      <w:r>
        <w:tab/>
      </w:r>
      <w:r w:rsidRPr="006465F3">
        <w:rPr>
          <w:b/>
          <w:bCs/>
        </w:rPr>
        <w:t xml:space="preserve">Okay ikhona yini I impact yestigma ke kwi education or I knowledge abayitholayo, ingabe mhlampe abayithola kwicommumity nje ama peers </w:t>
      </w:r>
      <w:proofErr w:type="spellStart"/>
      <w:r w:rsidRPr="006465F3">
        <w:rPr>
          <w:b/>
          <w:bCs/>
        </w:rPr>
        <w:t>ohh</w:t>
      </w:r>
      <w:proofErr w:type="spellEnd"/>
      <w:r w:rsidRPr="006465F3">
        <w:rPr>
          <w:b/>
          <w:bCs/>
        </w:rPr>
        <w:t xml:space="preserve"> whoever </w:t>
      </w:r>
      <w:proofErr w:type="spellStart"/>
      <w:r w:rsidRPr="006465F3">
        <w:rPr>
          <w:b/>
          <w:bCs/>
        </w:rPr>
        <w:t>abangathola</w:t>
      </w:r>
      <w:proofErr w:type="spellEnd"/>
      <w:r w:rsidRPr="006465F3">
        <w:rPr>
          <w:b/>
          <w:bCs/>
        </w:rPr>
        <w:t xml:space="preserve"> </w:t>
      </w:r>
      <w:proofErr w:type="spellStart"/>
      <w:r w:rsidRPr="006465F3">
        <w:rPr>
          <w:b/>
          <w:bCs/>
        </w:rPr>
        <w:t>kuyena</w:t>
      </w:r>
      <w:proofErr w:type="spellEnd"/>
      <w:r w:rsidRPr="006465F3">
        <w:rPr>
          <w:b/>
          <w:bCs/>
        </w:rPr>
        <w:t xml:space="preserve"> or </w:t>
      </w:r>
      <w:proofErr w:type="spellStart"/>
      <w:r w:rsidRPr="006465F3">
        <w:rPr>
          <w:b/>
          <w:bCs/>
        </w:rPr>
        <w:t>kwi</w:t>
      </w:r>
      <w:proofErr w:type="spellEnd"/>
      <w:r w:rsidRPr="006465F3">
        <w:rPr>
          <w:b/>
          <w:bCs/>
        </w:rPr>
        <w:t xml:space="preserve"> education </w:t>
      </w:r>
      <w:proofErr w:type="spellStart"/>
      <w:r w:rsidRPr="006465F3">
        <w:rPr>
          <w:b/>
          <w:bCs/>
        </w:rPr>
        <w:t>abayithola</w:t>
      </w:r>
      <w:proofErr w:type="spellEnd"/>
      <w:r w:rsidRPr="006465F3">
        <w:rPr>
          <w:b/>
          <w:bCs/>
        </w:rPr>
        <w:t xml:space="preserve"> </w:t>
      </w:r>
      <w:proofErr w:type="spellStart"/>
      <w:r w:rsidRPr="006465F3">
        <w:rPr>
          <w:b/>
          <w:bCs/>
        </w:rPr>
        <w:t>kunina</w:t>
      </w:r>
      <w:proofErr w:type="spellEnd"/>
      <w:r w:rsidRPr="006465F3" w:rsidR="00245B5E">
        <w:rPr>
          <w:b/>
          <w:bCs/>
        </w:rPr>
        <w:t>?</w:t>
      </w:r>
    </w:p>
    <w:p w:rsidRPr="006465F3" w:rsidR="00245B5E" w:rsidP="00C16EDE" w:rsidRDefault="00245B5E" w14:paraId="4C8C1839" w14:textId="1148B0A6">
      <w:pPr>
        <w:ind w:left="720" w:hanging="720"/>
        <w:rPr>
          <w:b/>
          <w:bCs/>
        </w:rPr>
      </w:pPr>
      <w:r w:rsidRPr="006465F3">
        <w:rPr>
          <w:b/>
          <w:bCs/>
        </w:rPr>
        <w:tab/>
      </w:r>
      <w:r w:rsidRPr="006465F3">
        <w:rPr>
          <w:b/>
          <w:bCs/>
          <w:color w:val="31849B" w:themeColor="accent5" w:themeShade="BF"/>
        </w:rPr>
        <w:t>Okay is there any impact of stigma in education and knowledge that the receive, they maybe receive from the community from peers or whoever they may receive it from or the education they receive from you?</w:t>
      </w:r>
    </w:p>
    <w:p w:rsidR="00B85EAC" w:rsidP="00C16EDE" w:rsidRDefault="00B85EAC" w14:paraId="1400772C" w14:textId="7C152D97">
      <w:pPr>
        <w:ind w:left="720" w:hanging="720"/>
      </w:pPr>
      <w:r>
        <w:rPr>
          <w:b/>
        </w:rPr>
        <w:t>P:</w:t>
      </w:r>
      <w:r>
        <w:tab/>
      </w:r>
      <w:proofErr w:type="spellStart"/>
      <w:r>
        <w:t>Istigma</w:t>
      </w:r>
      <w:proofErr w:type="spellEnd"/>
      <w:r>
        <w:t xml:space="preserve"> about?</w:t>
      </w:r>
    </w:p>
    <w:p w:rsidRPr="00245B5E" w:rsidR="00245B5E" w:rsidP="00C16EDE" w:rsidRDefault="00245B5E" w14:paraId="6A65D02F" w14:textId="56FCB917">
      <w:pPr>
        <w:ind w:left="720" w:hanging="720"/>
        <w:rPr>
          <w:bCs/>
          <w:color w:val="31849B" w:themeColor="accent5" w:themeShade="BF"/>
        </w:rPr>
      </w:pPr>
      <w:r>
        <w:rPr>
          <w:b/>
        </w:rPr>
        <w:tab/>
      </w:r>
      <w:r w:rsidRPr="00245B5E">
        <w:rPr>
          <w:bCs/>
          <w:color w:val="31849B" w:themeColor="accent5" w:themeShade="BF"/>
        </w:rPr>
        <w:t>Stigma about?</w:t>
      </w:r>
    </w:p>
    <w:p w:rsidRPr="006465F3" w:rsidR="00B85EAC" w:rsidP="00C16EDE" w:rsidRDefault="00B85EAC" w14:paraId="63BFB79C" w14:textId="76956E7E">
      <w:pPr>
        <w:ind w:left="720" w:hanging="720"/>
        <w:rPr>
          <w:b/>
          <w:bCs/>
        </w:rPr>
      </w:pPr>
      <w:r>
        <w:rPr>
          <w:b/>
        </w:rPr>
        <w:t>I:</w:t>
      </w:r>
      <w:r>
        <w:tab/>
      </w:r>
      <w:r w:rsidRPr="006465F3">
        <w:rPr>
          <w:b/>
          <w:bCs/>
        </w:rPr>
        <w:t>Ngo STI mhlasimpe klungakhona yini I impact yestigma n</w:t>
      </w:r>
      <w:r w:rsidRPr="006465F3" w:rsidR="009D0A21">
        <w:rPr>
          <w:b/>
          <w:bCs/>
        </w:rPr>
        <w:t xml:space="preserve">ge STI, nge </w:t>
      </w:r>
      <w:proofErr w:type="gramStart"/>
      <w:r w:rsidRPr="006465F3" w:rsidR="009D0A21">
        <w:rPr>
          <w:b/>
          <w:bCs/>
        </w:rPr>
        <w:t>education  or</w:t>
      </w:r>
      <w:proofErr w:type="gramEnd"/>
      <w:r w:rsidRPr="006465F3" w:rsidR="009D0A21">
        <w:rPr>
          <w:b/>
          <w:bCs/>
        </w:rPr>
        <w:t xml:space="preserve"> knowledge asenayo ukuyhi yuasabela ke manje ukuthi athole usizo ngenxa yokuthi uyazi </w:t>
      </w:r>
      <w:proofErr w:type="spellStart"/>
      <w:r w:rsidRPr="006465F3" w:rsidR="009D0A21">
        <w:rPr>
          <w:b/>
          <w:bCs/>
        </w:rPr>
        <w:t>ukuthi</w:t>
      </w:r>
      <w:proofErr w:type="spellEnd"/>
      <w:r w:rsidRPr="006465F3" w:rsidR="009D0A21">
        <w:rPr>
          <w:b/>
          <w:bCs/>
        </w:rPr>
        <w:t xml:space="preserve"> u STI </w:t>
      </w:r>
      <w:proofErr w:type="spellStart"/>
      <w:r w:rsidRPr="006465F3" w:rsidR="009D0A21">
        <w:rPr>
          <w:b/>
          <w:bCs/>
        </w:rPr>
        <w:t>utholakala</w:t>
      </w:r>
      <w:proofErr w:type="spellEnd"/>
      <w:r w:rsidRPr="006465F3" w:rsidR="009D0A21">
        <w:rPr>
          <w:b/>
          <w:bCs/>
        </w:rPr>
        <w:t xml:space="preserve"> </w:t>
      </w:r>
      <w:proofErr w:type="spellStart"/>
      <w:r w:rsidRPr="006465F3" w:rsidR="009D0A21">
        <w:rPr>
          <w:b/>
          <w:bCs/>
        </w:rPr>
        <w:t>kanje</w:t>
      </w:r>
      <w:proofErr w:type="spellEnd"/>
      <w:r w:rsidRPr="006465F3" w:rsidR="009D0A21">
        <w:rPr>
          <w:b/>
          <w:bCs/>
        </w:rPr>
        <w:t xml:space="preserve"> </w:t>
      </w:r>
      <w:proofErr w:type="spellStart"/>
      <w:r w:rsidRPr="006465F3" w:rsidR="009D0A21">
        <w:rPr>
          <w:b/>
          <w:bCs/>
        </w:rPr>
        <w:t>kanje</w:t>
      </w:r>
      <w:proofErr w:type="spellEnd"/>
      <w:r w:rsidRPr="006465F3" w:rsidR="009D0A21">
        <w:rPr>
          <w:b/>
          <w:bCs/>
        </w:rPr>
        <w:t xml:space="preserve">, </w:t>
      </w:r>
      <w:proofErr w:type="spellStart"/>
      <w:r w:rsidRPr="006465F3" w:rsidR="009D0A21">
        <w:rPr>
          <w:b/>
          <w:bCs/>
        </w:rPr>
        <w:t>kuyenzeka</w:t>
      </w:r>
      <w:proofErr w:type="spellEnd"/>
      <w:r w:rsidRPr="006465F3" w:rsidR="009D0A21">
        <w:rPr>
          <w:b/>
          <w:bCs/>
        </w:rPr>
        <w:t xml:space="preserve"> </w:t>
      </w:r>
      <w:proofErr w:type="spellStart"/>
      <w:r w:rsidRPr="006465F3" w:rsidR="009D0A21">
        <w:rPr>
          <w:b/>
          <w:bCs/>
        </w:rPr>
        <w:t>izinto</w:t>
      </w:r>
      <w:proofErr w:type="spellEnd"/>
      <w:r w:rsidRPr="006465F3" w:rsidR="009D0A21">
        <w:rPr>
          <w:b/>
          <w:bCs/>
        </w:rPr>
        <w:t xml:space="preserve"> </w:t>
      </w:r>
      <w:proofErr w:type="spellStart"/>
      <w:r w:rsidRPr="006465F3" w:rsidR="009D0A21">
        <w:rPr>
          <w:b/>
          <w:bCs/>
        </w:rPr>
        <w:t>ezikanjalo</w:t>
      </w:r>
      <w:proofErr w:type="spellEnd"/>
      <w:r w:rsidRPr="006465F3" w:rsidR="009D0A21">
        <w:rPr>
          <w:b/>
          <w:bCs/>
        </w:rPr>
        <w:t>?</w:t>
      </w:r>
    </w:p>
    <w:p w:rsidRPr="006465F3" w:rsidR="00245B5E" w:rsidP="00C16EDE" w:rsidRDefault="00245B5E" w14:paraId="4366EB8B" w14:textId="0326744D">
      <w:pPr>
        <w:ind w:left="720" w:hanging="720"/>
        <w:rPr>
          <w:b/>
          <w:bCs/>
        </w:rPr>
      </w:pPr>
      <w:r w:rsidRPr="006465F3">
        <w:rPr>
          <w:b/>
          <w:bCs/>
        </w:rPr>
        <w:tab/>
      </w:r>
      <w:r w:rsidRPr="006465F3">
        <w:rPr>
          <w:b/>
          <w:bCs/>
          <w:color w:val="31849B" w:themeColor="accent5" w:themeShade="BF"/>
        </w:rPr>
        <w:t>About STI maybe is there any impact of stigma about STI, in education or knowledge that they have that they fear getting help because they know how STI is transmitted, does something like that happens?</w:t>
      </w:r>
    </w:p>
    <w:p w:rsidR="009D0A21" w:rsidP="00C16EDE" w:rsidRDefault="009D0A21" w14:paraId="30F5A0B9" w14:textId="184366B0">
      <w:pPr>
        <w:ind w:left="720" w:hanging="720"/>
      </w:pPr>
      <w:r>
        <w:rPr>
          <w:b/>
        </w:rPr>
        <w:t>P:</w:t>
      </w:r>
      <w:r>
        <w:tab/>
      </w:r>
      <w:r>
        <w:t>Kuyenzeka because when we tea</w:t>
      </w:r>
      <w:r w:rsidR="008D3A4E">
        <w:t>c</w:t>
      </w:r>
      <w:r>
        <w:t xml:space="preserve">h them </w:t>
      </w:r>
      <w:proofErr w:type="spellStart"/>
      <w:r>
        <w:t>siyaba</w:t>
      </w:r>
      <w:proofErr w:type="spellEnd"/>
      <w:r>
        <w:t xml:space="preserve"> ama STI usually they lead to u HIV uma uhlezi kancane kancane uno STI, so kuba khona lokho ukuthi eish besabe noku tester for HIV especially umuntu uma azi ukuthi kade elokhu evakasha eclinic with the same problem they end up not wanti ti test for HIV because bayazi ukuthi ama STI they usually lead to HIV I diagnosis, so istigma sikhona umuntyu aze asabe uthole ukuthi umuntu nize nithola kuma result ukuthi haw uNokwazi kanti ubeza eclinic because of these afike angabe esakusho lokhu, uthole ukuthi uyafika bese athi ay ngzotester for u HIV akasasho ngala because ufuna </w:t>
      </w:r>
      <w:r>
        <w:t>uku confirmer istatus than these and then later you get it kuma result ohh okay there was a sexually stransmi</w:t>
      </w:r>
      <w:r w:rsidR="00421A5B">
        <w:t xml:space="preserve">ted that was noy reported </w:t>
      </w:r>
    </w:p>
    <w:p w:rsidRPr="00556666" w:rsidR="00245B5E" w:rsidP="00C16EDE" w:rsidRDefault="00245B5E" w14:paraId="73C6D659" w14:textId="20CBC110">
      <w:pPr>
        <w:ind w:left="720" w:hanging="720"/>
        <w:rPr>
          <w:bCs/>
        </w:rPr>
      </w:pPr>
      <w:r>
        <w:rPr>
          <w:b/>
        </w:rPr>
        <w:tab/>
      </w:r>
      <w:r w:rsidRPr="00556666" w:rsidR="000537C8">
        <w:rPr>
          <w:bCs/>
          <w:color w:val="31849B" w:themeColor="accent5" w:themeShade="BF"/>
        </w:rPr>
        <w:t xml:space="preserve">It does happen because when we teach them </w:t>
      </w:r>
      <w:r w:rsidRPr="00556666" w:rsidR="008D3A4E">
        <w:rPr>
          <w:bCs/>
          <w:color w:val="31849B" w:themeColor="accent5" w:themeShade="BF"/>
        </w:rPr>
        <w:t xml:space="preserve">we tell them that STIs usually lead to HIV, if you are always having an STI, so they sometimes have fear of testing for HIV especially when a person knows that she/he has been visiting the clinic with the same problem they end up not wanting to test for HIV because they know the STI s they usually lead to HIV the diagnosis, so the stigma is there the person even have </w:t>
      </w:r>
      <w:r w:rsidRPr="00556666" w:rsidR="00DB41A4">
        <w:rPr>
          <w:bCs/>
          <w:color w:val="31849B" w:themeColor="accent5" w:themeShade="BF"/>
        </w:rPr>
        <w:t>fear and you would see it on result that she has been coming but withholding some symptoms, they would come and say they are only testing for HIV and not say anything about the symptoms they just want to confirm the status then we pick up on the results that there was sexually transmitted</w:t>
      </w:r>
      <w:r w:rsidRPr="00556666" w:rsidR="00556666">
        <w:rPr>
          <w:bCs/>
          <w:color w:val="31849B" w:themeColor="accent5" w:themeShade="BF"/>
        </w:rPr>
        <w:t xml:space="preserve"> infection </w:t>
      </w:r>
    </w:p>
    <w:p w:rsidRPr="006465F3" w:rsidR="00421A5B" w:rsidP="00421A5B" w:rsidRDefault="00421A5B" w14:paraId="2FA82CA5" w14:textId="05210FF3">
      <w:pPr>
        <w:ind w:left="720" w:hanging="720"/>
        <w:rPr>
          <w:b/>
        </w:rPr>
      </w:pPr>
      <w:r>
        <w:rPr>
          <w:b/>
        </w:rPr>
        <w:t xml:space="preserve">I: </w:t>
      </w:r>
      <w:r>
        <w:rPr>
          <w:b/>
        </w:rPr>
        <w:tab/>
      </w:r>
      <w:r w:rsidRPr="006465F3">
        <w:rPr>
          <w:b/>
        </w:rPr>
        <w:t xml:space="preserve">Kahle kahle iyiphi kodwa ke le information what kind of information obaprovider yona as a nurse to young people about u STI?       </w:t>
      </w:r>
    </w:p>
    <w:p w:rsidRPr="006465F3" w:rsidR="00556666" w:rsidP="00421A5B" w:rsidRDefault="00556666" w14:paraId="5DB27929" w14:textId="4DD8742D">
      <w:pPr>
        <w:ind w:left="720" w:hanging="720"/>
        <w:rPr>
          <w:b/>
          <w:color w:val="31849B" w:themeColor="accent5" w:themeShade="BF"/>
        </w:rPr>
      </w:pPr>
      <w:r w:rsidRPr="006465F3">
        <w:rPr>
          <w:b/>
          <w:color w:val="31849B" w:themeColor="accent5" w:themeShade="BF"/>
        </w:rPr>
        <w:tab/>
      </w:r>
      <w:r w:rsidRPr="006465F3">
        <w:rPr>
          <w:b/>
          <w:color w:val="31849B" w:themeColor="accent5" w:themeShade="BF"/>
        </w:rPr>
        <w:t xml:space="preserve">What information do you </w:t>
      </w:r>
      <w:proofErr w:type="gramStart"/>
      <w:r w:rsidRPr="006465F3">
        <w:rPr>
          <w:b/>
          <w:color w:val="31849B" w:themeColor="accent5" w:themeShade="BF"/>
        </w:rPr>
        <w:t>actually provide</w:t>
      </w:r>
      <w:proofErr w:type="gramEnd"/>
      <w:r w:rsidRPr="006465F3">
        <w:rPr>
          <w:b/>
          <w:color w:val="31849B" w:themeColor="accent5" w:themeShade="BF"/>
        </w:rPr>
        <w:t xml:space="preserve"> young people about STI as a nurse?</w:t>
      </w:r>
    </w:p>
    <w:p w:rsidR="002C7252" w:rsidP="00421A5B" w:rsidRDefault="00421A5B" w14:paraId="7C025DA6" w14:textId="13928264">
      <w:pPr>
        <w:ind w:left="720" w:hanging="720"/>
        <w:rPr>
          <w:bCs/>
        </w:rPr>
      </w:pPr>
      <w:r>
        <w:rPr>
          <w:b/>
        </w:rPr>
        <w:t>P:</w:t>
      </w:r>
      <w:r>
        <w:rPr>
          <w:b/>
        </w:rPr>
        <w:tab/>
      </w:r>
      <w:proofErr w:type="spellStart"/>
      <w:r w:rsidRPr="002C7252">
        <w:rPr>
          <w:bCs/>
        </w:rPr>
        <w:t>Ayikho</w:t>
      </w:r>
      <w:proofErr w:type="spellEnd"/>
      <w:r w:rsidRPr="002C7252">
        <w:rPr>
          <w:bCs/>
        </w:rPr>
        <w:t xml:space="preserve"> i</w:t>
      </w:r>
      <w:r w:rsidR="00556666">
        <w:rPr>
          <w:bCs/>
        </w:rPr>
        <w:t>n</w:t>
      </w:r>
      <w:r w:rsidRPr="002C7252">
        <w:rPr>
          <w:bCs/>
        </w:rPr>
        <w:t xml:space="preserve">to </w:t>
      </w:r>
      <w:proofErr w:type="spellStart"/>
      <w:r w:rsidRPr="002C7252">
        <w:rPr>
          <w:bCs/>
        </w:rPr>
        <w:t>edlula</w:t>
      </w:r>
      <w:proofErr w:type="spellEnd"/>
      <w:r w:rsidRPr="002C7252">
        <w:rPr>
          <w:bCs/>
        </w:rPr>
        <w:t xml:space="preserve"> </w:t>
      </w:r>
      <w:proofErr w:type="spellStart"/>
      <w:r w:rsidRPr="002C7252">
        <w:rPr>
          <w:bCs/>
        </w:rPr>
        <w:t>ukuthi</w:t>
      </w:r>
      <w:proofErr w:type="spellEnd"/>
      <w:r w:rsidRPr="002C7252">
        <w:rPr>
          <w:bCs/>
        </w:rPr>
        <w:t xml:space="preserve"> </w:t>
      </w:r>
      <w:proofErr w:type="spellStart"/>
      <w:r w:rsidRPr="002C7252">
        <w:rPr>
          <w:bCs/>
        </w:rPr>
        <w:t>uma</w:t>
      </w:r>
      <w:proofErr w:type="spellEnd"/>
      <w:r w:rsidRPr="002C7252">
        <w:rPr>
          <w:bCs/>
        </w:rPr>
        <w:t xml:space="preserve"> </w:t>
      </w:r>
      <w:proofErr w:type="spellStart"/>
      <w:r w:rsidRPr="002C7252">
        <w:rPr>
          <w:bCs/>
        </w:rPr>
        <w:t>esefikile</w:t>
      </w:r>
      <w:proofErr w:type="spellEnd"/>
      <w:r w:rsidRPr="002C7252">
        <w:rPr>
          <w:bCs/>
        </w:rPr>
        <w:t xml:space="preserve"> </w:t>
      </w:r>
      <w:proofErr w:type="spellStart"/>
      <w:r w:rsidRPr="002C7252">
        <w:rPr>
          <w:bCs/>
        </w:rPr>
        <w:t>iprevention</w:t>
      </w:r>
      <w:proofErr w:type="spellEnd"/>
      <w:r w:rsidRPr="002C7252">
        <w:rPr>
          <w:bCs/>
        </w:rPr>
        <w:t xml:space="preserve"> I talk more about uku preventer ne partner treatment ukuthi it’s very important because you can prevent usexually transmitted infection, okay usunayoke sizoku treater yeboi wena kodwa no partner wakho aka treatwe because it’s very important ku treatment akusizi ukuthi kulokhu kulashwa mina yena angalashwa, sizolokhu siku treater for into eyodwa njalo siku treatela into eyodwa because your partner aka treating kanti mhlampe anye uno partner bakhe </w:t>
      </w:r>
      <w:r w:rsidRPr="002C7252" w:rsidR="002C7252">
        <w:rPr>
          <w:bCs/>
        </w:rPr>
        <w:t xml:space="preserve">okudinga ukuthi abuye eze ngaphabili eclinic a reoporte athole ama contact card so that every one get treated nanokuthi into eshay kakhulu ukuthi they share partners that I have observed a trend bayaba sharer opartner </w:t>
      </w:r>
      <w:proofErr w:type="spellStart"/>
      <w:r w:rsidRPr="002C7252" w:rsidR="002C7252">
        <w:rPr>
          <w:bCs/>
        </w:rPr>
        <w:t>kuwukuthi</w:t>
      </w:r>
      <w:proofErr w:type="spellEnd"/>
      <w:r w:rsidRPr="002C7252" w:rsidR="002C7252">
        <w:rPr>
          <w:bCs/>
        </w:rPr>
        <w:t xml:space="preserve"> abazi </w:t>
      </w:r>
      <w:proofErr w:type="spellStart"/>
      <w:r w:rsidRPr="002C7252" w:rsidR="002C7252">
        <w:rPr>
          <w:bCs/>
        </w:rPr>
        <w:t>ukuthi</w:t>
      </w:r>
      <w:proofErr w:type="spellEnd"/>
      <w:r w:rsidRPr="002C7252" w:rsidR="002C7252">
        <w:rPr>
          <w:bCs/>
        </w:rPr>
        <w:t xml:space="preserve"> </w:t>
      </w:r>
      <w:r w:rsidRPr="003937CE" w:rsidR="006465F3">
        <w:rPr>
          <w:bCs/>
          <w:i/>
          <w:iCs/>
        </w:rPr>
        <w:t>[</w:t>
      </w:r>
      <w:proofErr w:type="spellStart"/>
      <w:r w:rsidRPr="003937CE" w:rsidR="006465F3">
        <w:rPr>
          <w:bCs/>
          <w:i/>
          <w:iCs/>
        </w:rPr>
        <w:t>Igama</w:t>
      </w:r>
      <w:proofErr w:type="spellEnd"/>
      <w:r w:rsidRPr="003937CE" w:rsidR="006465F3">
        <w:rPr>
          <w:bCs/>
          <w:i/>
          <w:iCs/>
        </w:rPr>
        <w:t xml:space="preserve"> </w:t>
      </w:r>
      <w:proofErr w:type="spellStart"/>
      <w:r w:rsidRPr="003937CE" w:rsidR="006465F3">
        <w:rPr>
          <w:bCs/>
          <w:i/>
          <w:iCs/>
        </w:rPr>
        <w:t>lomuntu</w:t>
      </w:r>
      <w:proofErr w:type="spellEnd"/>
      <w:r w:rsidRPr="003937CE" w:rsidR="006465F3">
        <w:rPr>
          <w:bCs/>
          <w:i/>
          <w:iCs/>
        </w:rPr>
        <w:t>]</w:t>
      </w:r>
      <w:r w:rsidRPr="002C7252" w:rsidR="002C7252">
        <w:rPr>
          <w:bCs/>
        </w:rPr>
        <w:t xml:space="preserve"> </w:t>
      </w:r>
      <w:proofErr w:type="spellStart"/>
      <w:r w:rsidRPr="002C7252" w:rsidR="002C7252">
        <w:rPr>
          <w:bCs/>
        </w:rPr>
        <w:t>ujola</w:t>
      </w:r>
      <w:proofErr w:type="spellEnd"/>
      <w:r w:rsidRPr="002C7252" w:rsidR="002C7252">
        <w:rPr>
          <w:bCs/>
        </w:rPr>
        <w:t xml:space="preserve"> no</w:t>
      </w:r>
      <w:r w:rsidR="006465F3">
        <w:rPr>
          <w:bCs/>
        </w:rPr>
        <w:t xml:space="preserve">[ </w:t>
      </w:r>
      <w:proofErr w:type="spellStart"/>
      <w:r w:rsidRPr="003937CE" w:rsidR="006465F3">
        <w:rPr>
          <w:bCs/>
          <w:i/>
          <w:iCs/>
        </w:rPr>
        <w:t>ig</w:t>
      </w:r>
      <w:r w:rsidRPr="003937CE" w:rsidR="003937CE">
        <w:rPr>
          <w:bCs/>
          <w:i/>
          <w:iCs/>
        </w:rPr>
        <w:t>a</w:t>
      </w:r>
      <w:r w:rsidRPr="003937CE" w:rsidR="006465F3">
        <w:rPr>
          <w:bCs/>
          <w:i/>
          <w:iCs/>
        </w:rPr>
        <w:t>ma</w:t>
      </w:r>
      <w:proofErr w:type="spellEnd"/>
      <w:r w:rsidRPr="003937CE" w:rsidR="006465F3">
        <w:rPr>
          <w:bCs/>
          <w:i/>
          <w:iCs/>
        </w:rPr>
        <w:t xml:space="preserve"> </w:t>
      </w:r>
      <w:proofErr w:type="spellStart"/>
      <w:r w:rsidRPr="003937CE" w:rsidR="006465F3">
        <w:rPr>
          <w:bCs/>
          <w:i/>
          <w:iCs/>
        </w:rPr>
        <w:t>lomuntu</w:t>
      </w:r>
      <w:proofErr w:type="spellEnd"/>
      <w:r w:rsidRPr="003937CE" w:rsidR="006465F3">
        <w:rPr>
          <w:bCs/>
          <w:i/>
          <w:iCs/>
        </w:rPr>
        <w:t>]</w:t>
      </w:r>
      <w:r w:rsidRPr="002C7252" w:rsidR="002C7252">
        <w:rPr>
          <w:bCs/>
        </w:rPr>
        <w:t xml:space="preserve"> </w:t>
      </w:r>
      <w:proofErr w:type="spellStart"/>
      <w:r w:rsidRPr="002C7252" w:rsidR="002C7252">
        <w:rPr>
          <w:bCs/>
        </w:rPr>
        <w:t>ajole</w:t>
      </w:r>
      <w:proofErr w:type="spellEnd"/>
      <w:r w:rsidRPr="002C7252" w:rsidR="002C7252">
        <w:rPr>
          <w:bCs/>
        </w:rPr>
        <w:t xml:space="preserve"> no </w:t>
      </w:r>
      <w:r w:rsidRPr="003937CE" w:rsidR="003937CE">
        <w:rPr>
          <w:bCs/>
          <w:i/>
          <w:iCs/>
        </w:rPr>
        <w:t>[</w:t>
      </w:r>
      <w:proofErr w:type="spellStart"/>
      <w:r w:rsidRPr="003937CE" w:rsidR="003937CE">
        <w:rPr>
          <w:bCs/>
          <w:i/>
          <w:iCs/>
        </w:rPr>
        <w:t>Igama</w:t>
      </w:r>
      <w:proofErr w:type="spellEnd"/>
      <w:r w:rsidRPr="003937CE" w:rsidR="003937CE">
        <w:rPr>
          <w:bCs/>
          <w:i/>
          <w:iCs/>
        </w:rPr>
        <w:t xml:space="preserve"> </w:t>
      </w:r>
      <w:proofErr w:type="spellStart"/>
      <w:r w:rsidRPr="003937CE" w:rsidR="003937CE">
        <w:rPr>
          <w:bCs/>
          <w:i/>
          <w:iCs/>
        </w:rPr>
        <w:t>lomuntu</w:t>
      </w:r>
      <w:proofErr w:type="spellEnd"/>
      <w:r w:rsidRPr="003937CE" w:rsidR="003937CE">
        <w:rPr>
          <w:bCs/>
          <w:i/>
          <w:iCs/>
        </w:rPr>
        <w:t>]</w:t>
      </w:r>
      <w:r w:rsidRPr="002C7252" w:rsidR="002C7252">
        <w:rPr>
          <w:bCs/>
        </w:rPr>
        <w:t xml:space="preserve"> </w:t>
      </w:r>
      <w:proofErr w:type="spellStart"/>
      <w:r w:rsidRPr="002C7252" w:rsidR="002C7252">
        <w:rPr>
          <w:bCs/>
        </w:rPr>
        <w:t>nami</w:t>
      </w:r>
      <w:proofErr w:type="spellEnd"/>
      <w:r w:rsidRPr="002C7252" w:rsidR="002C7252">
        <w:rPr>
          <w:bCs/>
        </w:rPr>
        <w:t xml:space="preserve"> </w:t>
      </w:r>
      <w:proofErr w:type="spellStart"/>
      <w:r w:rsidRPr="002C7252" w:rsidR="002C7252">
        <w:rPr>
          <w:bCs/>
        </w:rPr>
        <w:t>ngijola</w:t>
      </w:r>
      <w:proofErr w:type="spellEnd"/>
      <w:r w:rsidRPr="002C7252" w:rsidR="002C7252">
        <w:rPr>
          <w:bCs/>
        </w:rPr>
        <w:t xml:space="preserve"> no</w:t>
      </w:r>
      <w:r w:rsidR="003937CE">
        <w:rPr>
          <w:bCs/>
        </w:rPr>
        <w:t xml:space="preserve"> [</w:t>
      </w:r>
      <w:proofErr w:type="spellStart"/>
      <w:r w:rsidR="003937CE">
        <w:rPr>
          <w:bCs/>
        </w:rPr>
        <w:t>Igama</w:t>
      </w:r>
      <w:proofErr w:type="spellEnd"/>
      <w:r w:rsidR="003937CE">
        <w:rPr>
          <w:bCs/>
        </w:rPr>
        <w:t xml:space="preserve"> </w:t>
      </w:r>
      <w:proofErr w:type="spellStart"/>
      <w:r w:rsidR="003937CE">
        <w:rPr>
          <w:bCs/>
        </w:rPr>
        <w:t>lomuntu</w:t>
      </w:r>
      <w:proofErr w:type="spellEnd"/>
      <w:r w:rsidR="003937CE">
        <w:rPr>
          <w:bCs/>
        </w:rPr>
        <w:t>]</w:t>
      </w:r>
      <w:r w:rsidRPr="002C7252" w:rsidR="002C7252">
        <w:rPr>
          <w:bCs/>
        </w:rPr>
        <w:t xml:space="preserve"> u</w:t>
      </w:r>
      <w:r w:rsidR="003937CE">
        <w:rPr>
          <w:bCs/>
        </w:rPr>
        <w:t>[</w:t>
      </w:r>
      <w:proofErr w:type="spellStart"/>
      <w:r w:rsidR="003937CE">
        <w:rPr>
          <w:bCs/>
        </w:rPr>
        <w:t>Igama</w:t>
      </w:r>
      <w:proofErr w:type="spellEnd"/>
      <w:r w:rsidR="003937CE">
        <w:rPr>
          <w:bCs/>
        </w:rPr>
        <w:t xml:space="preserve"> </w:t>
      </w:r>
      <w:proofErr w:type="spellStart"/>
      <w:r w:rsidR="003937CE">
        <w:rPr>
          <w:bCs/>
        </w:rPr>
        <w:t>lomuntu</w:t>
      </w:r>
      <w:proofErr w:type="spellEnd"/>
      <w:r w:rsidR="003937CE">
        <w:rPr>
          <w:bCs/>
        </w:rPr>
        <w:t>]</w:t>
      </w:r>
      <w:r w:rsidRPr="002C7252" w:rsidR="002C7252">
        <w:rPr>
          <w:bCs/>
        </w:rPr>
        <w:t xml:space="preserve"> uno partner </w:t>
      </w:r>
      <w:proofErr w:type="spellStart"/>
      <w:r w:rsidRPr="002C7252" w:rsidR="002C7252">
        <w:rPr>
          <w:bCs/>
        </w:rPr>
        <w:t>wakhe</w:t>
      </w:r>
      <w:proofErr w:type="spellEnd"/>
      <w:r w:rsidRPr="002C7252" w:rsidR="002C7252">
        <w:rPr>
          <w:bCs/>
        </w:rPr>
        <w:t xml:space="preserve"> u</w:t>
      </w:r>
      <w:r w:rsidR="003937CE">
        <w:rPr>
          <w:bCs/>
        </w:rPr>
        <w:t xml:space="preserve"> </w:t>
      </w:r>
      <w:r w:rsidRPr="003937CE" w:rsidR="003937CE">
        <w:rPr>
          <w:bCs/>
          <w:i/>
          <w:iCs/>
        </w:rPr>
        <w:t>[</w:t>
      </w:r>
      <w:proofErr w:type="spellStart"/>
      <w:r w:rsidRPr="003937CE" w:rsidR="003937CE">
        <w:rPr>
          <w:bCs/>
          <w:i/>
          <w:iCs/>
        </w:rPr>
        <w:t>igama</w:t>
      </w:r>
      <w:proofErr w:type="spellEnd"/>
      <w:r w:rsidRPr="003937CE" w:rsidR="003937CE">
        <w:rPr>
          <w:bCs/>
          <w:i/>
          <w:iCs/>
        </w:rPr>
        <w:t xml:space="preserve"> </w:t>
      </w:r>
      <w:proofErr w:type="spellStart"/>
      <w:r w:rsidRPr="003937CE" w:rsidR="003937CE">
        <w:rPr>
          <w:bCs/>
          <w:i/>
          <w:iCs/>
        </w:rPr>
        <w:t>lomuntu</w:t>
      </w:r>
      <w:proofErr w:type="spellEnd"/>
      <w:r w:rsidRPr="003937CE" w:rsidR="003937CE">
        <w:rPr>
          <w:bCs/>
          <w:i/>
          <w:iCs/>
        </w:rPr>
        <w:t>]</w:t>
      </w:r>
      <w:r w:rsidR="002C7252">
        <w:rPr>
          <w:b/>
        </w:rPr>
        <w:t xml:space="preserve"> </w:t>
      </w:r>
      <w:r w:rsidRPr="00AA699C">
        <w:rPr>
          <w:bCs/>
        </w:rPr>
        <w:t xml:space="preserve"> </w:t>
      </w:r>
      <w:r w:rsidRPr="00AA699C" w:rsidR="002C7252">
        <w:rPr>
          <w:bCs/>
        </w:rPr>
        <w:t xml:space="preserve">that is why I prevalence yayo inkulu ezindaweni la ingane khona eziqashile zize ngokwesikole than in community nje uma kukuthi sihleli emakhaya, laba abaqashile angithi basuke be migratile beshiye opartner babo, bano partne bangale wangapha uno partner wangapha so uzosuka ngapha nokugula </w:t>
      </w:r>
      <w:proofErr w:type="spellStart"/>
      <w:r w:rsidRPr="00AA699C" w:rsidR="002C7252">
        <w:rPr>
          <w:bCs/>
        </w:rPr>
        <w:t>kwangapha</w:t>
      </w:r>
      <w:proofErr w:type="spellEnd"/>
      <w:r w:rsidRPr="00AA699C" w:rsidR="002C7252">
        <w:rPr>
          <w:bCs/>
        </w:rPr>
        <w:t xml:space="preserve"> </w:t>
      </w:r>
      <w:proofErr w:type="spellStart"/>
      <w:r w:rsidRPr="00AA699C" w:rsidR="002C7252">
        <w:rPr>
          <w:bCs/>
        </w:rPr>
        <w:t>avakashe</w:t>
      </w:r>
      <w:proofErr w:type="spellEnd"/>
      <w:r w:rsidRPr="00AA699C" w:rsidR="002C7252">
        <w:rPr>
          <w:bCs/>
        </w:rPr>
        <w:t xml:space="preserve"> </w:t>
      </w:r>
      <w:proofErr w:type="spellStart"/>
      <w:r w:rsidRPr="00AA699C" w:rsidR="002C7252">
        <w:rPr>
          <w:bCs/>
        </w:rPr>
        <w:t>lapha</w:t>
      </w:r>
      <w:proofErr w:type="spellEnd"/>
      <w:r w:rsidRPr="00AA699C" w:rsidR="002C7252">
        <w:rPr>
          <w:bCs/>
        </w:rPr>
        <w:t xml:space="preserve"> ka</w:t>
      </w:r>
      <w:r w:rsidR="006465F3">
        <w:rPr>
          <w:bCs/>
        </w:rPr>
        <w:t>[</w:t>
      </w:r>
      <w:proofErr w:type="spellStart"/>
      <w:r w:rsidR="006465F3">
        <w:rPr>
          <w:bCs/>
        </w:rPr>
        <w:t>Igama</w:t>
      </w:r>
      <w:proofErr w:type="spellEnd"/>
      <w:r w:rsidR="006465F3">
        <w:rPr>
          <w:bCs/>
        </w:rPr>
        <w:t xml:space="preserve"> </w:t>
      </w:r>
      <w:proofErr w:type="spellStart"/>
      <w:r w:rsidR="006465F3">
        <w:rPr>
          <w:bCs/>
        </w:rPr>
        <w:t>lendawo</w:t>
      </w:r>
      <w:proofErr w:type="spellEnd"/>
      <w:r w:rsidR="006465F3">
        <w:rPr>
          <w:bCs/>
        </w:rPr>
        <w:t>]</w:t>
      </w:r>
      <w:r w:rsidRPr="00AA699C" w:rsidR="002C7252">
        <w:rPr>
          <w:bCs/>
        </w:rPr>
        <w:t xml:space="preserve">a </w:t>
      </w:r>
      <w:proofErr w:type="spellStart"/>
      <w:r w:rsidRPr="00AA699C" w:rsidR="002C7252">
        <w:rPr>
          <w:bCs/>
        </w:rPr>
        <w:t>afike</w:t>
      </w:r>
      <w:proofErr w:type="spellEnd"/>
      <w:r w:rsidRPr="00AA699C" w:rsidR="002C7252">
        <w:rPr>
          <w:bCs/>
        </w:rPr>
        <w:t xml:space="preserve"> </w:t>
      </w:r>
      <w:proofErr w:type="spellStart"/>
      <w:r w:rsidRPr="00AA699C" w:rsidR="002C7252">
        <w:rPr>
          <w:bCs/>
        </w:rPr>
        <w:t>anikeze</w:t>
      </w:r>
      <w:proofErr w:type="spellEnd"/>
      <w:r w:rsidRPr="00AA699C" w:rsidR="002C7252">
        <w:rPr>
          <w:bCs/>
        </w:rPr>
        <w:t xml:space="preserve"> </w:t>
      </w:r>
      <w:proofErr w:type="spellStart"/>
      <w:r w:rsidRPr="00AA699C" w:rsidR="002C7252">
        <w:rPr>
          <w:bCs/>
        </w:rPr>
        <w:t>umunu</w:t>
      </w:r>
      <w:proofErr w:type="spellEnd"/>
      <w:r w:rsidRPr="00AA699C" w:rsidR="002C7252">
        <w:rPr>
          <w:bCs/>
        </w:rPr>
        <w:t xml:space="preserve"> waka</w:t>
      </w:r>
      <w:r w:rsidR="006465F3">
        <w:rPr>
          <w:bCs/>
        </w:rPr>
        <w:t xml:space="preserve"> </w:t>
      </w:r>
      <w:r w:rsidRPr="003937CE" w:rsidR="006465F3">
        <w:rPr>
          <w:bCs/>
          <w:i/>
          <w:iCs/>
        </w:rPr>
        <w:t>[</w:t>
      </w:r>
      <w:proofErr w:type="spellStart"/>
      <w:r w:rsidRPr="003937CE" w:rsidR="006465F3">
        <w:rPr>
          <w:bCs/>
          <w:i/>
          <w:iCs/>
        </w:rPr>
        <w:t>Igama</w:t>
      </w:r>
      <w:proofErr w:type="spellEnd"/>
      <w:r w:rsidRPr="003937CE" w:rsidR="006465F3">
        <w:rPr>
          <w:bCs/>
          <w:i/>
          <w:iCs/>
        </w:rPr>
        <w:t xml:space="preserve"> </w:t>
      </w:r>
      <w:proofErr w:type="spellStart"/>
      <w:r w:rsidRPr="003937CE" w:rsidR="006465F3">
        <w:rPr>
          <w:bCs/>
          <w:i/>
          <w:iCs/>
        </w:rPr>
        <w:t>lendawo</w:t>
      </w:r>
      <w:proofErr w:type="spellEnd"/>
      <w:r w:rsidR="006465F3">
        <w:rPr>
          <w:bCs/>
        </w:rPr>
        <w:t>]</w:t>
      </w:r>
      <w:r w:rsidRPr="00AA699C" w:rsidR="002C7252">
        <w:rPr>
          <w:bCs/>
        </w:rPr>
        <w:t xml:space="preserve"> </w:t>
      </w:r>
      <w:proofErr w:type="spellStart"/>
      <w:r w:rsidRPr="00AA699C" w:rsidR="002C7252">
        <w:rPr>
          <w:bCs/>
        </w:rPr>
        <w:t>bobabili</w:t>
      </w:r>
      <w:proofErr w:type="spellEnd"/>
      <w:r w:rsidRPr="00AA699C" w:rsidR="002C7252">
        <w:rPr>
          <w:bCs/>
        </w:rPr>
        <w:t xml:space="preserve"> </w:t>
      </w:r>
      <w:proofErr w:type="spellStart"/>
      <w:r w:rsidRPr="00AA699C" w:rsidR="002C7252">
        <w:rPr>
          <w:bCs/>
        </w:rPr>
        <w:t>bazo</w:t>
      </w:r>
      <w:proofErr w:type="spellEnd"/>
      <w:r w:rsidRPr="00AA699C" w:rsidR="002C7252">
        <w:rPr>
          <w:bCs/>
        </w:rPr>
        <w:t xml:space="preserve"> treater la abazi ukuthi balale nomuntu oeydwa and ukugula kusuke kufike nomuntu oyedwa </w:t>
      </w:r>
    </w:p>
    <w:p w:rsidRPr="00F3609E" w:rsidR="00556666" w:rsidP="00421A5B" w:rsidRDefault="00556666" w14:paraId="530B8717" w14:textId="40817BC6">
      <w:pPr>
        <w:ind w:left="720" w:hanging="720"/>
        <w:rPr>
          <w:bCs/>
        </w:rPr>
      </w:pPr>
      <w:r>
        <w:rPr>
          <w:b/>
        </w:rPr>
        <w:tab/>
      </w:r>
      <w:r w:rsidRPr="00F3609E">
        <w:rPr>
          <w:bCs/>
          <w:color w:val="31849B" w:themeColor="accent5" w:themeShade="BF"/>
        </w:rPr>
        <w:t>There is nothing more than when she/he comes you do a prevention talk</w:t>
      </w:r>
      <w:r w:rsidRPr="00F3609E" w:rsidR="009771F7">
        <w:rPr>
          <w:bCs/>
          <w:color w:val="31849B" w:themeColor="accent5" w:themeShade="BF"/>
        </w:rPr>
        <w:t xml:space="preserve">, I talk more about to prevent and partner treatment that it’s very important because you can prevent the sexually transmitted infection, okay when you have it we will treat you but your partner must also be treated because it’s very important to treatment, it doesn’t help to treat you but not treat him, </w:t>
      </w:r>
      <w:r w:rsidRPr="00F3609E" w:rsidR="00F15543">
        <w:rPr>
          <w:bCs/>
          <w:color w:val="31849B" w:themeColor="accent5" w:themeShade="BF"/>
        </w:rPr>
        <w:t>we will keep on treating you on the same thing because you partner is not treated and he maybe have his other partners of which he must come to the clinic and get the contact cards so everyone get treated  and I have observed a trend that they share partners but they do not know that</w:t>
      </w:r>
      <w:r w:rsidR="003937CE">
        <w:rPr>
          <w:bCs/>
          <w:color w:val="31849B" w:themeColor="accent5" w:themeShade="BF"/>
        </w:rPr>
        <w:t>[</w:t>
      </w:r>
      <w:r w:rsidRPr="003937CE" w:rsidR="003937CE">
        <w:rPr>
          <w:bCs/>
          <w:i/>
          <w:iCs/>
          <w:color w:val="31849B" w:themeColor="accent5" w:themeShade="BF"/>
        </w:rPr>
        <w:t>Name of the person</w:t>
      </w:r>
      <w:r w:rsidR="003937CE">
        <w:rPr>
          <w:bCs/>
          <w:color w:val="31849B" w:themeColor="accent5" w:themeShade="BF"/>
        </w:rPr>
        <w:t>]</w:t>
      </w:r>
      <w:r w:rsidRPr="00F3609E" w:rsidR="00F15543">
        <w:rPr>
          <w:bCs/>
          <w:color w:val="31849B" w:themeColor="accent5" w:themeShade="BF"/>
        </w:rPr>
        <w:t xml:space="preserve"> is dating </w:t>
      </w:r>
      <w:r w:rsidRPr="003937CE" w:rsidR="003937CE">
        <w:rPr>
          <w:bCs/>
          <w:i/>
          <w:iCs/>
          <w:color w:val="31849B" w:themeColor="accent5" w:themeShade="BF"/>
        </w:rPr>
        <w:t>[Name of the person]</w:t>
      </w:r>
      <w:r w:rsidR="003937CE">
        <w:rPr>
          <w:bCs/>
          <w:color w:val="31849B" w:themeColor="accent5" w:themeShade="BF"/>
        </w:rPr>
        <w:t xml:space="preserve"> </w:t>
      </w:r>
      <w:r w:rsidRPr="00F3609E" w:rsidR="00F15543">
        <w:rPr>
          <w:bCs/>
          <w:color w:val="31849B" w:themeColor="accent5" w:themeShade="BF"/>
        </w:rPr>
        <w:t xml:space="preserve"> who is dating </w:t>
      </w:r>
      <w:r w:rsidRPr="003937CE" w:rsidR="003937CE">
        <w:rPr>
          <w:bCs/>
          <w:i/>
          <w:iCs/>
          <w:color w:val="31849B" w:themeColor="accent5" w:themeShade="BF"/>
        </w:rPr>
        <w:t>[Name of the person]</w:t>
      </w:r>
      <w:r w:rsidR="003937CE">
        <w:rPr>
          <w:bCs/>
          <w:color w:val="31849B" w:themeColor="accent5" w:themeShade="BF"/>
        </w:rPr>
        <w:t xml:space="preserve"> </w:t>
      </w:r>
      <w:r w:rsidRPr="00F3609E" w:rsidR="00F15543">
        <w:rPr>
          <w:bCs/>
          <w:color w:val="31849B" w:themeColor="accent5" w:themeShade="BF"/>
        </w:rPr>
        <w:t xml:space="preserve">and I am dating </w:t>
      </w:r>
      <w:r w:rsidR="003937CE">
        <w:rPr>
          <w:bCs/>
          <w:color w:val="31849B" w:themeColor="accent5" w:themeShade="BF"/>
        </w:rPr>
        <w:t>[</w:t>
      </w:r>
      <w:r w:rsidRPr="003937CE" w:rsidR="003937CE">
        <w:rPr>
          <w:bCs/>
          <w:i/>
          <w:iCs/>
          <w:color w:val="31849B" w:themeColor="accent5" w:themeShade="BF"/>
        </w:rPr>
        <w:t>Name of the person</w:t>
      </w:r>
      <w:r w:rsidR="003937CE">
        <w:rPr>
          <w:bCs/>
          <w:color w:val="31849B" w:themeColor="accent5" w:themeShade="BF"/>
        </w:rPr>
        <w:t>]</w:t>
      </w:r>
      <w:r w:rsidRPr="00F3609E" w:rsidR="00F15543">
        <w:rPr>
          <w:bCs/>
          <w:color w:val="31849B" w:themeColor="accent5" w:themeShade="BF"/>
        </w:rPr>
        <w:t xml:space="preserve"> but </w:t>
      </w:r>
      <w:r w:rsidRPr="003937CE" w:rsidR="003937CE">
        <w:rPr>
          <w:bCs/>
          <w:i/>
          <w:iCs/>
          <w:color w:val="31849B" w:themeColor="accent5" w:themeShade="BF"/>
        </w:rPr>
        <w:t>[Name of the person</w:t>
      </w:r>
      <w:r w:rsidR="003937CE">
        <w:rPr>
          <w:bCs/>
          <w:color w:val="31849B" w:themeColor="accent5" w:themeShade="BF"/>
        </w:rPr>
        <w:t xml:space="preserve">] </w:t>
      </w:r>
      <w:r w:rsidRPr="00F3609E" w:rsidR="00F15543">
        <w:rPr>
          <w:bCs/>
          <w:color w:val="31849B" w:themeColor="accent5" w:themeShade="BF"/>
        </w:rPr>
        <w:t xml:space="preserve"> has her partner </w:t>
      </w:r>
      <w:r w:rsidRPr="003937CE" w:rsidR="003937CE">
        <w:rPr>
          <w:bCs/>
          <w:i/>
          <w:iCs/>
          <w:color w:val="31849B" w:themeColor="accent5" w:themeShade="BF"/>
        </w:rPr>
        <w:t>[Name of the person</w:t>
      </w:r>
      <w:r w:rsidR="003937CE">
        <w:rPr>
          <w:bCs/>
          <w:color w:val="31849B" w:themeColor="accent5" w:themeShade="BF"/>
        </w:rPr>
        <w:t>]</w:t>
      </w:r>
      <w:r w:rsidRPr="00F3609E" w:rsidR="00F15543">
        <w:rPr>
          <w:bCs/>
          <w:color w:val="31849B" w:themeColor="accent5" w:themeShade="BF"/>
        </w:rPr>
        <w:t xml:space="preserve"> that is why it’s prevalence is very big in the area where the learners are renting, they are here for school than in community when you are just at home, </w:t>
      </w:r>
      <w:r w:rsidRPr="00F3609E" w:rsidR="00F3609E">
        <w:rPr>
          <w:bCs/>
          <w:color w:val="31849B" w:themeColor="accent5" w:themeShade="BF"/>
        </w:rPr>
        <w:t>the</w:t>
      </w:r>
      <w:r w:rsidRPr="00F3609E" w:rsidR="00F15543">
        <w:rPr>
          <w:bCs/>
          <w:color w:val="31849B" w:themeColor="accent5" w:themeShade="BF"/>
        </w:rPr>
        <w:t xml:space="preserve"> ones that are renting have migrated and left their partners at home, they have partner back home and partner this side so the partner this side will go with the infection to </w:t>
      </w:r>
      <w:r w:rsidRPr="008D4824" w:rsidR="003937CE">
        <w:rPr>
          <w:bCs/>
          <w:i/>
          <w:iCs/>
          <w:color w:val="31849B" w:themeColor="accent5" w:themeShade="BF"/>
        </w:rPr>
        <w:t>[Name of the Place]</w:t>
      </w:r>
      <w:r w:rsidR="003937CE">
        <w:rPr>
          <w:bCs/>
          <w:color w:val="31849B" w:themeColor="accent5" w:themeShade="BF"/>
        </w:rPr>
        <w:t xml:space="preserve"> </w:t>
      </w:r>
      <w:r w:rsidRPr="00F3609E" w:rsidR="00F15543">
        <w:rPr>
          <w:bCs/>
          <w:color w:val="31849B" w:themeColor="accent5" w:themeShade="BF"/>
        </w:rPr>
        <w:t xml:space="preserve">and infect the person in </w:t>
      </w:r>
      <w:r w:rsidRPr="008D4824" w:rsidR="008D4824">
        <w:rPr>
          <w:bCs/>
          <w:i/>
          <w:iCs/>
          <w:color w:val="31849B" w:themeColor="accent5" w:themeShade="BF"/>
        </w:rPr>
        <w:t>[Name of the place]</w:t>
      </w:r>
      <w:r w:rsidRPr="00F3609E" w:rsidR="00F15543">
        <w:rPr>
          <w:bCs/>
          <w:color w:val="31849B" w:themeColor="accent5" w:themeShade="BF"/>
        </w:rPr>
        <w:t xml:space="preserve"> </w:t>
      </w:r>
      <w:r w:rsidRPr="00F3609E" w:rsidR="00F3609E">
        <w:rPr>
          <w:bCs/>
          <w:color w:val="31849B" w:themeColor="accent5" w:themeShade="BF"/>
        </w:rPr>
        <w:t>both of them will come and treat here but they do not know that the infection came with one person</w:t>
      </w:r>
    </w:p>
    <w:p w:rsidRPr="008D4824" w:rsidR="002C7252" w:rsidP="00421A5B" w:rsidRDefault="002C7252" w14:paraId="382ACDEE" w14:textId="77777777">
      <w:pPr>
        <w:ind w:left="720" w:hanging="720"/>
        <w:rPr>
          <w:b/>
        </w:rPr>
      </w:pPr>
      <w:r>
        <w:rPr>
          <w:b/>
        </w:rPr>
        <w:t>I:</w:t>
      </w:r>
      <w:r>
        <w:rPr>
          <w:b/>
        </w:rPr>
        <w:tab/>
      </w:r>
      <w:proofErr w:type="spellStart"/>
      <w:r w:rsidRPr="008D4824">
        <w:rPr>
          <w:b/>
        </w:rPr>
        <w:t>Osaqhubeka</w:t>
      </w:r>
      <w:proofErr w:type="spellEnd"/>
      <w:r w:rsidRPr="008D4824">
        <w:rPr>
          <w:b/>
        </w:rPr>
        <w:t xml:space="preserve"> </w:t>
      </w:r>
      <w:proofErr w:type="spellStart"/>
      <w:r w:rsidRPr="008D4824">
        <w:rPr>
          <w:b/>
        </w:rPr>
        <w:t>ospreader</w:t>
      </w:r>
      <w:proofErr w:type="spellEnd"/>
      <w:r w:rsidRPr="008D4824">
        <w:rPr>
          <w:b/>
        </w:rPr>
        <w:t xml:space="preserve"> </w:t>
      </w:r>
      <w:proofErr w:type="spellStart"/>
      <w:r w:rsidRPr="008D4824">
        <w:rPr>
          <w:b/>
        </w:rPr>
        <w:t>kwenye</w:t>
      </w:r>
      <w:proofErr w:type="spellEnd"/>
      <w:r w:rsidRPr="008D4824">
        <w:rPr>
          <w:b/>
        </w:rPr>
        <w:t xml:space="preserve"> </w:t>
      </w:r>
      <w:proofErr w:type="spellStart"/>
      <w:r w:rsidRPr="008D4824">
        <w:rPr>
          <w:b/>
        </w:rPr>
        <w:t>indawo</w:t>
      </w:r>
      <w:proofErr w:type="spellEnd"/>
    </w:p>
    <w:p w:rsidRPr="008D4824" w:rsidR="00F3609E" w:rsidP="00421A5B" w:rsidRDefault="00F3609E" w14:paraId="5EB31926" w14:textId="1215ECB1">
      <w:pPr>
        <w:ind w:left="720" w:hanging="720"/>
        <w:rPr>
          <w:b/>
        </w:rPr>
      </w:pPr>
      <w:r w:rsidRPr="008D4824">
        <w:rPr>
          <w:b/>
        </w:rPr>
        <w:tab/>
      </w:r>
      <w:r w:rsidRPr="008D4824">
        <w:rPr>
          <w:b/>
          <w:color w:val="31849B" w:themeColor="accent5" w:themeShade="BF"/>
        </w:rPr>
        <w:t>Who is still spreading on another area</w:t>
      </w:r>
    </w:p>
    <w:p w:rsidR="00BD7A25" w:rsidP="00421A5B" w:rsidRDefault="002C7252" w14:paraId="3D9FCC2A" w14:textId="77777777">
      <w:pPr>
        <w:ind w:left="720" w:hanging="720"/>
        <w:rPr>
          <w:bCs/>
        </w:rPr>
      </w:pPr>
      <w:r>
        <w:rPr>
          <w:b/>
        </w:rPr>
        <w:t>P:</w:t>
      </w:r>
      <w:r>
        <w:rPr>
          <w:b/>
        </w:rPr>
        <w:tab/>
      </w:r>
      <w:r w:rsidRPr="00AA699C">
        <w:rPr>
          <w:bCs/>
        </w:rPr>
        <w:t xml:space="preserve">Nakulowo usazosuka ngoba lento yama partners it’s rare ukuthi mina nawe </w:t>
      </w:r>
      <w:r w:rsidRPr="00AA699C" w:rsidR="00BD7A25">
        <w:rPr>
          <w:bCs/>
        </w:rPr>
        <w:t xml:space="preserve">we are dating uzothola ukuthi between us kukhona omunye onopartner wakhe nalo omunye uno partner wakhe kugcine sekuyinto ende nje ongayazi ibhande elide but we can always break the chain by treating ama partners then nabo beze no partner babo so kuba lula kanjalo uku treater usexually transmitted infection </w:t>
      </w:r>
    </w:p>
    <w:p w:rsidRPr="00F3609E" w:rsidR="00F3609E" w:rsidP="00421A5B" w:rsidRDefault="00F3609E" w14:paraId="411647AE" w14:textId="2EE2965C">
      <w:pPr>
        <w:ind w:left="720" w:hanging="720"/>
        <w:rPr>
          <w:bCs/>
        </w:rPr>
      </w:pPr>
      <w:r>
        <w:rPr>
          <w:b/>
        </w:rPr>
        <w:tab/>
      </w:r>
      <w:r w:rsidRPr="00F3609E">
        <w:rPr>
          <w:bCs/>
          <w:color w:val="31849B" w:themeColor="accent5" w:themeShade="BF"/>
        </w:rPr>
        <w:t>She/he will move from that one this partner thing is very rare that me and you we are dating and i9t’s between us  you will find that one of us has his or her other partner then it ends up being this confusing thing the long belt but we can always break the chain by treating the partners then they also come with their partners so it becomes easier like that to treat sexually transmitted infection</w:t>
      </w:r>
    </w:p>
    <w:p w:rsidRPr="008D4824" w:rsidR="00BD7A25" w:rsidP="00421A5B" w:rsidRDefault="00BD7A25" w14:paraId="6B4BCBA7" w14:textId="77777777">
      <w:pPr>
        <w:ind w:left="720" w:hanging="720"/>
        <w:rPr>
          <w:b/>
        </w:rPr>
      </w:pPr>
      <w:r>
        <w:rPr>
          <w:b/>
        </w:rPr>
        <w:t>I:</w:t>
      </w:r>
      <w:r>
        <w:rPr>
          <w:b/>
        </w:rPr>
        <w:tab/>
      </w:r>
      <w:r w:rsidRPr="008D4824">
        <w:rPr>
          <w:b/>
        </w:rPr>
        <w:t>Mhh okay alright, then kwi stigma esi related to u STI ungathini ukhona umehluko compared to I stigma se HIV?</w:t>
      </w:r>
    </w:p>
    <w:p w:rsidRPr="008D4824" w:rsidR="00F3609E" w:rsidP="00421A5B" w:rsidRDefault="00F3609E" w14:paraId="67BED9FD" w14:textId="0A0A199A">
      <w:pPr>
        <w:ind w:left="720" w:hanging="720"/>
        <w:rPr>
          <w:b/>
        </w:rPr>
      </w:pPr>
      <w:r w:rsidRPr="008D4824">
        <w:rPr>
          <w:b/>
        </w:rPr>
        <w:tab/>
      </w:r>
      <w:proofErr w:type="spellStart"/>
      <w:r w:rsidRPr="008D4824">
        <w:rPr>
          <w:b/>
          <w:color w:val="31849B" w:themeColor="accent5" w:themeShade="BF"/>
        </w:rPr>
        <w:t>Mhh</w:t>
      </w:r>
      <w:proofErr w:type="spellEnd"/>
      <w:r w:rsidRPr="008D4824">
        <w:rPr>
          <w:b/>
          <w:color w:val="31849B" w:themeColor="accent5" w:themeShade="BF"/>
        </w:rPr>
        <w:t xml:space="preserve"> okay alright, they on stigma related to STI is there a difference when compared to the HIV stigma?</w:t>
      </w:r>
    </w:p>
    <w:p w:rsidR="005F3ACA" w:rsidP="00421A5B" w:rsidRDefault="00BD7A25" w14:paraId="049FF196" w14:textId="77777777">
      <w:pPr>
        <w:ind w:left="720" w:hanging="720"/>
        <w:rPr>
          <w:b/>
        </w:rPr>
      </w:pPr>
      <w:r>
        <w:rPr>
          <w:b/>
        </w:rPr>
        <w:t>P:</w:t>
      </w:r>
      <w:r>
        <w:rPr>
          <w:b/>
        </w:rPr>
        <w:tab/>
      </w:r>
      <w:r w:rsidRPr="00AA699C">
        <w:rPr>
          <w:bCs/>
        </w:rPr>
        <w:t xml:space="preserve">Yeah kunconywana ka STI from ka HIV, ka HIV bayesaba kakhulu because they know ukuthi u AHRI has dealt kakhulu no HIV than u sexually transmitted infection, although istigma sikhona ka STI kodwa esaka HIV sisasesikhulu kakhulu  because bayasaba ukuphuma nelokhunjana ne treatment lapha kanti at least eyaka STI umuntu uyigwinya there and there then la umuntu ahamba khona namaphilisi awu 15 eyowaphuzela ekhaya, kanti ngala ka HIV vele uphuma negobhozi everybody knows ukuthi kshuthi usuthelelekile so you have more frequent visits </w:t>
      </w:r>
      <w:r w:rsidRPr="00AA699C" w:rsidR="005F3ACA">
        <w:rPr>
          <w:bCs/>
        </w:rPr>
        <w:t>ukuthathwa kwamagazi yabo it’s a bit more stigmatised ukuba HIV positive than uku treatwa for STI cause u STI uyidla laphi itreat ment kphela</w:t>
      </w:r>
      <w:r w:rsidR="005F3ACA">
        <w:rPr>
          <w:b/>
        </w:rPr>
        <w:t xml:space="preserve"> </w:t>
      </w:r>
    </w:p>
    <w:p w:rsidRPr="00E307FF" w:rsidR="0045490D" w:rsidP="00421A5B" w:rsidRDefault="0045490D" w14:paraId="58854D16" w14:textId="6220A407">
      <w:pPr>
        <w:ind w:left="720" w:hanging="720"/>
        <w:rPr>
          <w:bCs/>
        </w:rPr>
      </w:pPr>
      <w:r>
        <w:rPr>
          <w:b/>
        </w:rPr>
        <w:tab/>
      </w:r>
      <w:r w:rsidRPr="00E307FF">
        <w:rPr>
          <w:bCs/>
          <w:color w:val="31849B" w:themeColor="accent5" w:themeShade="BF"/>
        </w:rPr>
        <w:t xml:space="preserve">Yes STI is better from the HIV, in HIV they </w:t>
      </w:r>
      <w:r w:rsidRPr="00E307FF" w:rsidR="00E307FF">
        <w:rPr>
          <w:bCs/>
          <w:color w:val="31849B" w:themeColor="accent5" w:themeShade="BF"/>
        </w:rPr>
        <w:t>have</w:t>
      </w:r>
      <w:r w:rsidRPr="00E307FF">
        <w:rPr>
          <w:bCs/>
          <w:color w:val="31849B" w:themeColor="accent5" w:themeShade="BF"/>
        </w:rPr>
        <w:t xml:space="preserve"> more fear because they know that AHRI has dealt a lot with HIV than sexually transmitted infection, although there is STI stigma but the HIV one is huge because they are afraid of going out with the </w:t>
      </w:r>
      <w:r w:rsidRPr="00E307FF" w:rsidR="00E307FF">
        <w:rPr>
          <w:bCs/>
          <w:color w:val="31849B" w:themeColor="accent5" w:themeShade="BF"/>
        </w:rPr>
        <w:t>treatment</w:t>
      </w:r>
      <w:r w:rsidRPr="00E307FF">
        <w:rPr>
          <w:bCs/>
          <w:color w:val="31849B" w:themeColor="accent5" w:themeShade="BF"/>
        </w:rPr>
        <w:t xml:space="preserve"> </w:t>
      </w:r>
      <w:r w:rsidRPr="00E307FF" w:rsidR="00E307FF">
        <w:rPr>
          <w:bCs/>
          <w:color w:val="31849B" w:themeColor="accent5" w:themeShade="BF"/>
        </w:rPr>
        <w:t>while at least in STI to take it here and there that here a person goes with 15 pills to take at home, while in HIV you go with the container then everybody knows that you have been infected so you have more frequent visits to take the blood tests, it’s a bit more stigmatised being HIV positive than being treated for STI because the in STI you take the treatment there</w:t>
      </w:r>
    </w:p>
    <w:p w:rsidRPr="008D4824" w:rsidR="005F3ACA" w:rsidP="00421A5B" w:rsidRDefault="005F3ACA" w14:paraId="7538C6AD" w14:textId="77777777">
      <w:pPr>
        <w:ind w:left="720" w:hanging="720"/>
        <w:rPr>
          <w:b/>
        </w:rPr>
      </w:pPr>
      <w:r>
        <w:rPr>
          <w:b/>
        </w:rPr>
        <w:t>I:</w:t>
      </w:r>
      <w:r>
        <w:rPr>
          <w:b/>
        </w:rPr>
        <w:tab/>
      </w:r>
      <w:r w:rsidRPr="008D4824">
        <w:rPr>
          <w:b/>
        </w:rPr>
        <w:t xml:space="preserve">Okay ngyabonga, the sidlule mhlampe siye wli STI screening la as ushilo ukuthi abantu niyaba screener bengenawo ama symptoms so ngingafisa ukuchecker ukuthi I idea as nthi le program </w:t>
      </w:r>
      <w:proofErr w:type="gramStart"/>
      <w:r w:rsidRPr="008D4824">
        <w:rPr>
          <w:b/>
        </w:rPr>
        <w:t>we  planned</w:t>
      </w:r>
      <w:proofErr w:type="gramEnd"/>
      <w:r w:rsidRPr="008D4824">
        <w:rPr>
          <w:b/>
        </w:rPr>
        <w:t xml:space="preserve"> ukuthi be screen… but ibe community based ke mhlampe ihluke lapho ku LAPIS cause nina I’m not sure noma niyaba screener khona emakhaya </w:t>
      </w:r>
      <w:proofErr w:type="spellStart"/>
      <w:r w:rsidRPr="008D4824">
        <w:rPr>
          <w:b/>
        </w:rPr>
        <w:t>nisabeka</w:t>
      </w:r>
      <w:proofErr w:type="spellEnd"/>
      <w:r w:rsidRPr="008D4824">
        <w:rPr>
          <w:b/>
        </w:rPr>
        <w:t xml:space="preserve"> ama site </w:t>
      </w:r>
      <w:proofErr w:type="spellStart"/>
      <w:r w:rsidRPr="008D4824">
        <w:rPr>
          <w:b/>
        </w:rPr>
        <w:t>bese</w:t>
      </w:r>
      <w:proofErr w:type="spellEnd"/>
      <w:r w:rsidRPr="008D4824">
        <w:rPr>
          <w:b/>
        </w:rPr>
        <w:t xml:space="preserve"> </w:t>
      </w:r>
      <w:proofErr w:type="spellStart"/>
      <w:r w:rsidRPr="008D4824">
        <w:rPr>
          <w:b/>
        </w:rPr>
        <w:t>kuba</w:t>
      </w:r>
      <w:proofErr w:type="spellEnd"/>
      <w:r w:rsidRPr="008D4824">
        <w:rPr>
          <w:b/>
        </w:rPr>
        <w:t xml:space="preserve"> </w:t>
      </w:r>
      <w:proofErr w:type="spellStart"/>
      <w:r w:rsidRPr="008D4824">
        <w:rPr>
          <w:b/>
        </w:rPr>
        <w:t>ukuthi</w:t>
      </w:r>
      <w:proofErr w:type="spellEnd"/>
      <w:r w:rsidRPr="008D4824">
        <w:rPr>
          <w:b/>
        </w:rPr>
        <w:t xml:space="preserve"> </w:t>
      </w:r>
      <w:proofErr w:type="spellStart"/>
      <w:r w:rsidRPr="008D4824">
        <w:rPr>
          <w:b/>
        </w:rPr>
        <w:t>itreatment</w:t>
      </w:r>
      <w:proofErr w:type="spellEnd"/>
      <w:r w:rsidRPr="008D4824">
        <w:rPr>
          <w:b/>
        </w:rPr>
        <w:t xml:space="preserve"> </w:t>
      </w:r>
      <w:proofErr w:type="spellStart"/>
      <w:r w:rsidRPr="008D4824">
        <w:rPr>
          <w:b/>
        </w:rPr>
        <w:t>eniyihambisayo</w:t>
      </w:r>
      <w:proofErr w:type="spellEnd"/>
      <w:r w:rsidRPr="008D4824">
        <w:rPr>
          <w:b/>
        </w:rPr>
        <w:t xml:space="preserve"> </w:t>
      </w:r>
      <w:proofErr w:type="spellStart"/>
      <w:r w:rsidRPr="008D4824">
        <w:rPr>
          <w:b/>
        </w:rPr>
        <w:t>emakhaya</w:t>
      </w:r>
      <w:proofErr w:type="spellEnd"/>
    </w:p>
    <w:p w:rsidRPr="008D4824" w:rsidR="00E307FF" w:rsidP="00421A5B" w:rsidRDefault="00E307FF" w14:paraId="03C0E815" w14:textId="7270F521">
      <w:pPr>
        <w:ind w:left="720" w:hanging="720"/>
        <w:rPr>
          <w:b/>
        </w:rPr>
      </w:pPr>
      <w:r w:rsidRPr="008D4824">
        <w:rPr>
          <w:b/>
        </w:rPr>
        <w:tab/>
      </w:r>
      <w:r w:rsidRPr="008D4824">
        <w:rPr>
          <w:b/>
          <w:color w:val="31849B" w:themeColor="accent5" w:themeShade="BF"/>
        </w:rPr>
        <w:t xml:space="preserve">Okay thank you, let’s move to STI screening as you said that you screen people without symptoms so I would like to check the idea of this program we planned ton screen… but be community based maybe that is where the difference is with LAPIS cause I’m </w:t>
      </w:r>
      <w:proofErr w:type="spellStart"/>
      <w:r w:rsidRPr="008D4824">
        <w:rPr>
          <w:b/>
          <w:color w:val="31849B" w:themeColor="accent5" w:themeShade="BF"/>
        </w:rPr>
        <w:t>nosure</w:t>
      </w:r>
      <w:proofErr w:type="spellEnd"/>
      <w:r w:rsidRPr="008D4824">
        <w:rPr>
          <w:b/>
          <w:color w:val="31849B" w:themeColor="accent5" w:themeShade="BF"/>
        </w:rPr>
        <w:t xml:space="preserve"> whether you screen them at home you are in sites then deliver the treatment in the households</w:t>
      </w:r>
    </w:p>
    <w:p w:rsidR="00A16E22" w:rsidP="00421A5B" w:rsidRDefault="005F3ACA" w14:paraId="230C59F2" w14:textId="77777777">
      <w:pPr>
        <w:ind w:left="720" w:hanging="720"/>
        <w:rPr>
          <w:bCs/>
        </w:rPr>
      </w:pPr>
      <w:r>
        <w:rPr>
          <w:b/>
        </w:rPr>
        <w:t>P:</w:t>
      </w:r>
      <w:r>
        <w:rPr>
          <w:b/>
        </w:rPr>
        <w:tab/>
      </w:r>
      <w:r w:rsidRPr="00AA699C">
        <w:rPr>
          <w:bCs/>
        </w:rPr>
        <w:t>Okwethu</w:t>
      </w:r>
      <w:r w:rsidRPr="00AA699C" w:rsidR="00A16E22">
        <w:rPr>
          <w:bCs/>
        </w:rPr>
        <w:t xml:space="preserve"> kukabili uku screener kwabo khona aba screenwa ama tracker uma ngabe Iproject isaqala before kuvuleke </w:t>
      </w:r>
      <w:proofErr w:type="gramStart"/>
      <w:r w:rsidRPr="00AA699C" w:rsidR="00A16E22">
        <w:rPr>
          <w:bCs/>
        </w:rPr>
        <w:t>icluster actually, ba</w:t>
      </w:r>
      <w:proofErr w:type="gramEnd"/>
      <w:r w:rsidRPr="00AA699C" w:rsidR="00A16E22">
        <w:rPr>
          <w:bCs/>
        </w:rPr>
        <w:t xml:space="preserve"> screenwa ama tracker then there is a nurse oba follow upperyo iyoba treatela emakhaya, and then bese kuba isecond set noma isecond la </w:t>
      </w:r>
      <w:proofErr w:type="spellStart"/>
      <w:r w:rsidRPr="00AA699C" w:rsidR="00A16E22">
        <w:rPr>
          <w:bCs/>
        </w:rPr>
        <w:t>umuntu</w:t>
      </w:r>
      <w:proofErr w:type="spellEnd"/>
      <w:r w:rsidRPr="00AA699C" w:rsidR="00A16E22">
        <w:rPr>
          <w:bCs/>
        </w:rPr>
        <w:t xml:space="preserve"> </w:t>
      </w:r>
      <w:proofErr w:type="spellStart"/>
      <w:r w:rsidRPr="00AA699C" w:rsidR="00A16E22">
        <w:rPr>
          <w:bCs/>
        </w:rPr>
        <w:t>eza</w:t>
      </w:r>
      <w:proofErr w:type="spellEnd"/>
      <w:r w:rsidRPr="00AA699C" w:rsidR="00A16E22">
        <w:rPr>
          <w:bCs/>
        </w:rPr>
        <w:t xml:space="preserve"> </w:t>
      </w:r>
      <w:proofErr w:type="spellStart"/>
      <w:r w:rsidRPr="00AA699C" w:rsidR="00A16E22">
        <w:rPr>
          <w:bCs/>
        </w:rPr>
        <w:t>khona</w:t>
      </w:r>
      <w:proofErr w:type="spellEnd"/>
      <w:r w:rsidRPr="00AA699C" w:rsidR="00A16E22">
        <w:rPr>
          <w:bCs/>
        </w:rPr>
        <w:t xml:space="preserve"> </w:t>
      </w:r>
      <w:proofErr w:type="spellStart"/>
      <w:r w:rsidRPr="00AA699C" w:rsidR="00A16E22">
        <w:rPr>
          <w:bCs/>
        </w:rPr>
        <w:t>kwi</w:t>
      </w:r>
      <w:proofErr w:type="spellEnd"/>
      <w:r w:rsidRPr="00AA699C" w:rsidR="00A16E22">
        <w:rPr>
          <w:bCs/>
        </w:rPr>
        <w:t xml:space="preserve"> mobile clinic </w:t>
      </w:r>
      <w:proofErr w:type="spellStart"/>
      <w:r w:rsidRPr="00AA699C" w:rsidR="00A16E22">
        <w:rPr>
          <w:bCs/>
        </w:rPr>
        <w:t>ezo</w:t>
      </w:r>
      <w:proofErr w:type="spellEnd"/>
      <w:r w:rsidRPr="00AA699C" w:rsidR="00A16E22">
        <w:rPr>
          <w:bCs/>
        </w:rPr>
        <w:t xml:space="preserve"> </w:t>
      </w:r>
      <w:proofErr w:type="spellStart"/>
      <w:r w:rsidRPr="00AA699C" w:rsidR="00A16E22">
        <w:rPr>
          <w:bCs/>
        </w:rPr>
        <w:t>screenwa</w:t>
      </w:r>
      <w:proofErr w:type="spellEnd"/>
      <w:r w:rsidRPr="00AA699C" w:rsidR="00A16E22">
        <w:rPr>
          <w:bCs/>
        </w:rPr>
        <w:t xml:space="preserve"> </w:t>
      </w:r>
      <w:proofErr w:type="spellStart"/>
      <w:r w:rsidRPr="00AA699C" w:rsidR="00A16E22">
        <w:rPr>
          <w:bCs/>
        </w:rPr>
        <w:t>khona</w:t>
      </w:r>
      <w:proofErr w:type="spellEnd"/>
    </w:p>
    <w:p w:rsidRPr="00943B76" w:rsidR="00E307FF" w:rsidP="00421A5B" w:rsidRDefault="00E307FF" w14:paraId="2211336A" w14:textId="14542AC7">
      <w:pPr>
        <w:ind w:left="720" w:hanging="720"/>
        <w:rPr>
          <w:bCs/>
          <w:color w:val="31849B" w:themeColor="accent5" w:themeShade="BF"/>
        </w:rPr>
      </w:pPr>
      <w:r>
        <w:rPr>
          <w:b/>
        </w:rPr>
        <w:tab/>
      </w:r>
      <w:r w:rsidRPr="00943B76">
        <w:rPr>
          <w:bCs/>
          <w:color w:val="31849B" w:themeColor="accent5" w:themeShade="BF"/>
        </w:rPr>
        <w:t xml:space="preserve">Ours is twofold is to screen them because they screened by trackers at the beginning of the project </w:t>
      </w:r>
      <w:r w:rsidRPr="00943B76" w:rsidR="00943B76">
        <w:rPr>
          <w:bCs/>
          <w:color w:val="31849B" w:themeColor="accent5" w:themeShade="BF"/>
        </w:rPr>
        <w:t xml:space="preserve">before the cluster opens then there is a nurse that follow up on them and treat them at </w:t>
      </w:r>
      <w:proofErr w:type="gramStart"/>
      <w:r w:rsidRPr="00943B76" w:rsidR="00943B76">
        <w:rPr>
          <w:bCs/>
          <w:color w:val="31849B" w:themeColor="accent5" w:themeShade="BF"/>
        </w:rPr>
        <w:t>home ,</w:t>
      </w:r>
      <w:proofErr w:type="gramEnd"/>
      <w:r w:rsidRPr="00943B76" w:rsidR="00943B76">
        <w:rPr>
          <w:bCs/>
          <w:color w:val="31849B" w:themeColor="accent5" w:themeShade="BF"/>
        </w:rPr>
        <w:t xml:space="preserve"> and then there is a second set where a person comes in the mobile clinic</w:t>
      </w:r>
    </w:p>
    <w:p w:rsidRPr="008D4824" w:rsidR="00A16E22" w:rsidP="00421A5B" w:rsidRDefault="00A16E22" w14:paraId="69562E97" w14:textId="77777777">
      <w:pPr>
        <w:ind w:left="720" w:hanging="720"/>
        <w:rPr>
          <w:b/>
        </w:rPr>
      </w:pPr>
      <w:r>
        <w:rPr>
          <w:b/>
        </w:rPr>
        <w:t>I:</w:t>
      </w:r>
      <w:r>
        <w:rPr>
          <w:b/>
        </w:rPr>
        <w:tab/>
      </w:r>
      <w:r w:rsidRPr="008D4824">
        <w:rPr>
          <w:b/>
        </w:rPr>
        <w:t xml:space="preserve">So kwi first arm ama tracker </w:t>
      </w:r>
      <w:proofErr w:type="spellStart"/>
      <w:r w:rsidRPr="008D4824">
        <w:rPr>
          <w:b/>
        </w:rPr>
        <w:t>ebathathaphi</w:t>
      </w:r>
      <w:proofErr w:type="spellEnd"/>
      <w:r w:rsidRPr="008D4824">
        <w:rPr>
          <w:b/>
        </w:rPr>
        <w:t xml:space="preserve"> </w:t>
      </w:r>
      <w:proofErr w:type="spellStart"/>
      <w:r w:rsidRPr="008D4824">
        <w:rPr>
          <w:b/>
        </w:rPr>
        <w:t>khona</w:t>
      </w:r>
      <w:proofErr w:type="spellEnd"/>
      <w:r w:rsidRPr="008D4824">
        <w:rPr>
          <w:b/>
        </w:rPr>
        <w:t xml:space="preserve"> </w:t>
      </w:r>
      <w:proofErr w:type="spellStart"/>
      <w:r w:rsidRPr="008D4824">
        <w:rPr>
          <w:b/>
        </w:rPr>
        <w:t>emakhaya</w:t>
      </w:r>
      <w:proofErr w:type="spellEnd"/>
      <w:r w:rsidRPr="008D4824">
        <w:rPr>
          <w:b/>
        </w:rPr>
        <w:t>?</w:t>
      </w:r>
    </w:p>
    <w:p w:rsidRPr="008D4824" w:rsidR="00943B76" w:rsidP="00421A5B" w:rsidRDefault="00943B76" w14:paraId="371E7180" w14:textId="6B380729">
      <w:pPr>
        <w:ind w:left="720" w:hanging="720"/>
        <w:rPr>
          <w:b/>
        </w:rPr>
      </w:pPr>
      <w:r w:rsidRPr="008D4824">
        <w:rPr>
          <w:b/>
        </w:rPr>
        <w:tab/>
      </w:r>
      <w:proofErr w:type="gramStart"/>
      <w:r w:rsidRPr="008D4824">
        <w:rPr>
          <w:b/>
          <w:color w:val="31849B" w:themeColor="accent5" w:themeShade="BF"/>
        </w:rPr>
        <w:t>S</w:t>
      </w:r>
      <w:r w:rsidRPr="008D4824" w:rsidR="009434A9">
        <w:rPr>
          <w:b/>
          <w:color w:val="31849B" w:themeColor="accent5" w:themeShade="BF"/>
        </w:rPr>
        <w:t>o</w:t>
      </w:r>
      <w:proofErr w:type="gramEnd"/>
      <w:r w:rsidRPr="008D4824" w:rsidR="009434A9">
        <w:rPr>
          <w:b/>
          <w:color w:val="31849B" w:themeColor="accent5" w:themeShade="BF"/>
        </w:rPr>
        <w:t xml:space="preserve"> </w:t>
      </w:r>
      <w:r w:rsidRPr="008D4824">
        <w:rPr>
          <w:b/>
          <w:color w:val="31849B" w:themeColor="accent5" w:themeShade="BF"/>
        </w:rPr>
        <w:t>on the first arm</w:t>
      </w:r>
      <w:r w:rsidRPr="008D4824" w:rsidR="009434A9">
        <w:rPr>
          <w:b/>
          <w:color w:val="31849B" w:themeColor="accent5" w:themeShade="BF"/>
        </w:rPr>
        <w:t xml:space="preserve">, </w:t>
      </w:r>
      <w:r w:rsidRPr="008D4824">
        <w:rPr>
          <w:b/>
          <w:color w:val="31849B" w:themeColor="accent5" w:themeShade="BF"/>
        </w:rPr>
        <w:t>where</w:t>
      </w:r>
      <w:r w:rsidRPr="008D4824" w:rsidR="009434A9">
        <w:rPr>
          <w:b/>
          <w:color w:val="31849B" w:themeColor="accent5" w:themeShade="BF"/>
        </w:rPr>
        <w:t xml:space="preserve"> do the tracker?</w:t>
      </w:r>
    </w:p>
    <w:p w:rsidR="00421A5B" w:rsidP="00421A5B" w:rsidRDefault="00A16E22" w14:paraId="6808F5AE" w14:textId="022A5236">
      <w:pPr>
        <w:ind w:left="720" w:hanging="720"/>
        <w:rPr>
          <w:b/>
        </w:rPr>
      </w:pPr>
      <w:r>
        <w:rPr>
          <w:b/>
        </w:rPr>
        <w:t>P:</w:t>
      </w:r>
      <w:r>
        <w:rPr>
          <w:b/>
        </w:rPr>
        <w:tab/>
      </w:r>
      <w:r w:rsidRPr="00AA699C">
        <w:rPr>
          <w:bCs/>
        </w:rPr>
        <w:t xml:space="preserve">Emakhaya cause babathola emakhaya ama tracker and then bese kuba ithi esizoba screener bese beza futhinla eclinic siba screene then uma kukuthi umuntu ufiek e asymptomatic then  uzoze atholakale esetholwa unesi if ever there is something etholakale ema testini akhe but uma efike enama symptoms uya screenwa and then a treatwe same time although sizoyithatha kodwa itest I confirmer whether lokhu esiku treatile ku right noma akukho kahle though izo follow upper unesi ke lapho </w:t>
      </w:r>
      <w:r w:rsidRPr="00AA699C" w:rsidR="00C00EB3">
        <w:rPr>
          <w:bCs/>
        </w:rPr>
        <w:t>kshuthi ba screenwa kuma mobile sites</w:t>
      </w:r>
      <w:r w:rsidR="00C00EB3">
        <w:rPr>
          <w:b/>
        </w:rPr>
        <w:t xml:space="preserve"> </w:t>
      </w:r>
    </w:p>
    <w:p w:rsidRPr="00B73C9D" w:rsidR="009434A9" w:rsidP="00421A5B" w:rsidRDefault="009434A9" w14:paraId="0AC02DFF" w14:textId="729F97F4">
      <w:pPr>
        <w:ind w:left="720" w:hanging="720"/>
        <w:rPr>
          <w:bCs/>
        </w:rPr>
      </w:pPr>
      <w:r>
        <w:rPr>
          <w:b/>
        </w:rPr>
        <w:tab/>
      </w:r>
      <w:r w:rsidRPr="00B73C9D">
        <w:rPr>
          <w:bCs/>
          <w:color w:val="31849B" w:themeColor="accent5" w:themeShade="BF"/>
        </w:rPr>
        <w:t xml:space="preserve">At home because that is where they get them the most then we screen them when they come to the clinic, then if a person came asymptomatic then she/he will be found by the nurse if ever there is something discovered from the test but the one who came with the symptoms is being screened and treated same time although </w:t>
      </w:r>
      <w:r w:rsidRPr="00B73C9D" w:rsidR="00B73C9D">
        <w:rPr>
          <w:bCs/>
          <w:color w:val="31849B" w:themeColor="accent5" w:themeShade="BF"/>
        </w:rPr>
        <w:t>we will take the test to confirm whether we treated for an exact thing though the nurse will follow up they are screened at the mobile sites</w:t>
      </w:r>
    </w:p>
    <w:p w:rsidRPr="008D4824" w:rsidR="00B73C9D" w:rsidP="00421A5B" w:rsidRDefault="00C00EB3" w14:paraId="501DE8D2" w14:textId="77777777">
      <w:pPr>
        <w:ind w:left="720" w:hanging="720"/>
        <w:rPr>
          <w:b/>
        </w:rPr>
      </w:pPr>
      <w:r>
        <w:rPr>
          <w:b/>
        </w:rPr>
        <w:t>I:</w:t>
      </w:r>
      <w:r>
        <w:rPr>
          <w:b/>
        </w:rPr>
        <w:tab/>
      </w:r>
      <w:r w:rsidRPr="008D4824">
        <w:rPr>
          <w:b/>
        </w:rPr>
        <w:t xml:space="preserve">So </w:t>
      </w:r>
      <w:proofErr w:type="spellStart"/>
      <w:r w:rsidRPr="008D4824">
        <w:rPr>
          <w:b/>
        </w:rPr>
        <w:t>umbuzo</w:t>
      </w:r>
      <w:proofErr w:type="spellEnd"/>
      <w:r w:rsidRPr="008D4824">
        <w:rPr>
          <w:b/>
        </w:rPr>
        <w:t xml:space="preserve"> </w:t>
      </w:r>
      <w:proofErr w:type="spellStart"/>
      <w:r w:rsidRPr="008D4824">
        <w:rPr>
          <w:b/>
        </w:rPr>
        <w:t>wami</w:t>
      </w:r>
      <w:proofErr w:type="spellEnd"/>
      <w:r w:rsidRPr="008D4824">
        <w:rPr>
          <w:b/>
        </w:rPr>
        <w:t xml:space="preserve"> </w:t>
      </w:r>
      <w:proofErr w:type="spellStart"/>
      <w:r w:rsidRPr="008D4824">
        <w:rPr>
          <w:b/>
        </w:rPr>
        <w:t>ubulaphoke</w:t>
      </w:r>
      <w:proofErr w:type="spellEnd"/>
      <w:r w:rsidRPr="008D4824">
        <w:rPr>
          <w:b/>
        </w:rPr>
        <w:t xml:space="preserve"> </w:t>
      </w:r>
      <w:proofErr w:type="spellStart"/>
      <w:r w:rsidRPr="008D4824">
        <w:rPr>
          <w:b/>
        </w:rPr>
        <w:t>ekuthenini</w:t>
      </w:r>
      <w:proofErr w:type="spellEnd"/>
      <w:r w:rsidRPr="008D4824">
        <w:rPr>
          <w:b/>
        </w:rPr>
        <w:t xml:space="preserve"> mhlasimoe I idea of testing and treatment when u asymptomatic but I am happy ukuthi vele into oyenzayo (behleka) so ukwenza kube lula, bengichecker ukuthi mhlasimpe inga interpretwa kanjanike especially lana kwi program esiyiplanayo kungeve ukukuthi mhlampe benziwa kwi mobile kwenziwa ama tracker but </w:t>
      </w:r>
      <w:proofErr w:type="spellStart"/>
      <w:r w:rsidRPr="008D4824">
        <w:rPr>
          <w:b/>
        </w:rPr>
        <w:t>benziwa</w:t>
      </w:r>
      <w:proofErr w:type="spellEnd"/>
      <w:r w:rsidRPr="008D4824">
        <w:rPr>
          <w:b/>
        </w:rPr>
        <w:t xml:space="preserve"> </w:t>
      </w:r>
      <w:proofErr w:type="spellStart"/>
      <w:r w:rsidRPr="008D4824">
        <w:rPr>
          <w:b/>
        </w:rPr>
        <w:t>emakhaya</w:t>
      </w:r>
      <w:proofErr w:type="spellEnd"/>
      <w:r w:rsidRPr="008D4824">
        <w:rPr>
          <w:b/>
        </w:rPr>
        <w:t xml:space="preserve"> </w:t>
      </w:r>
      <w:proofErr w:type="spellStart"/>
      <w:r w:rsidRPr="008D4824">
        <w:rPr>
          <w:b/>
        </w:rPr>
        <w:t>ngqo</w:t>
      </w:r>
      <w:proofErr w:type="spellEnd"/>
      <w:r w:rsidRPr="008D4824">
        <w:rPr>
          <w:b/>
        </w:rPr>
        <w:t xml:space="preserve"> </w:t>
      </w:r>
      <w:proofErr w:type="spellStart"/>
      <w:r w:rsidRPr="008D4824">
        <w:rPr>
          <w:b/>
        </w:rPr>
        <w:t>emakhaya</w:t>
      </w:r>
      <w:proofErr w:type="spellEnd"/>
    </w:p>
    <w:p w:rsidRPr="008D4824" w:rsidR="00C00EB3" w:rsidP="00421A5B" w:rsidRDefault="00B73C9D" w14:paraId="25D55ECB" w14:textId="4F11D6BA">
      <w:pPr>
        <w:ind w:left="720" w:hanging="720"/>
        <w:rPr>
          <w:b/>
          <w:color w:val="31849B" w:themeColor="accent5" w:themeShade="BF"/>
        </w:rPr>
      </w:pPr>
      <w:r w:rsidRPr="008D4824">
        <w:rPr>
          <w:b/>
        </w:rPr>
        <w:tab/>
      </w:r>
      <w:r w:rsidRPr="008D4824">
        <w:rPr>
          <w:b/>
          <w:color w:val="31849B" w:themeColor="accent5" w:themeShade="BF"/>
        </w:rPr>
        <w:t>So my question is the idea of testing and treatment when you are asymptomatic but I am happy that it things that you do (</w:t>
      </w:r>
      <w:r w:rsidRPr="008D4824">
        <w:rPr>
          <w:b/>
          <w:i/>
          <w:iCs/>
          <w:color w:val="31849B" w:themeColor="accent5" w:themeShade="BF"/>
        </w:rPr>
        <w:t>both laughing)</w:t>
      </w:r>
      <w:r w:rsidRPr="008D4824" w:rsidR="00C00EB3">
        <w:rPr>
          <w:b/>
          <w:color w:val="31849B" w:themeColor="accent5" w:themeShade="BF"/>
        </w:rPr>
        <w:t xml:space="preserve"> </w:t>
      </w:r>
      <w:r w:rsidRPr="008D4824">
        <w:rPr>
          <w:b/>
          <w:color w:val="31849B" w:themeColor="accent5" w:themeShade="BF"/>
        </w:rPr>
        <w:t>so you are making is  easier, I was checking on how it can be interpreted especially here in the program that we are planning that is not really done in mobile by trackers but at the households?</w:t>
      </w:r>
    </w:p>
    <w:p w:rsidR="00C00EB3" w:rsidP="00421A5B" w:rsidRDefault="00C00EB3" w14:paraId="701F1C51" w14:textId="77777777">
      <w:pPr>
        <w:ind w:left="720" w:hanging="720"/>
        <w:rPr>
          <w:bCs/>
        </w:rPr>
      </w:pPr>
      <w:r>
        <w:rPr>
          <w:b/>
        </w:rPr>
        <w:t>P:</w:t>
      </w:r>
      <w:r>
        <w:rPr>
          <w:b/>
        </w:rPr>
        <w:tab/>
      </w:r>
      <w:proofErr w:type="spellStart"/>
      <w:r w:rsidRPr="00AA699C">
        <w:rPr>
          <w:bCs/>
        </w:rPr>
        <w:t>Kuzokwenzowa</w:t>
      </w:r>
      <w:proofErr w:type="spellEnd"/>
      <w:r w:rsidRPr="00AA699C">
        <w:rPr>
          <w:bCs/>
        </w:rPr>
        <w:t xml:space="preserve"> ama peer?</w:t>
      </w:r>
    </w:p>
    <w:p w:rsidRPr="00B73C9D" w:rsidR="00B73C9D" w:rsidP="00421A5B" w:rsidRDefault="00B73C9D" w14:paraId="6EFDC192" w14:textId="423E1C13">
      <w:pPr>
        <w:ind w:left="720" w:hanging="720"/>
        <w:rPr>
          <w:bCs/>
        </w:rPr>
      </w:pPr>
      <w:r>
        <w:rPr>
          <w:b/>
        </w:rPr>
        <w:tab/>
      </w:r>
      <w:r w:rsidRPr="00B73C9D">
        <w:rPr>
          <w:bCs/>
          <w:color w:val="31849B" w:themeColor="accent5" w:themeShade="BF"/>
        </w:rPr>
        <w:t>Will it be done by peers?</w:t>
      </w:r>
    </w:p>
    <w:p w:rsidRPr="008D4824" w:rsidR="00C00EB3" w:rsidP="00C00EB3" w:rsidRDefault="00C00EB3" w14:paraId="0411B523" w14:textId="2924C9D0">
      <w:pPr>
        <w:ind w:left="720" w:hanging="720"/>
        <w:rPr>
          <w:b/>
        </w:rPr>
      </w:pPr>
      <w:r>
        <w:rPr>
          <w:b/>
        </w:rPr>
        <w:t>I:</w:t>
      </w:r>
      <w:r>
        <w:rPr>
          <w:b/>
        </w:rPr>
        <w:tab/>
      </w:r>
      <w:r w:rsidRPr="008D4824">
        <w:rPr>
          <w:b/>
        </w:rPr>
        <w:t>Mhh ngingeke ngasho ngingeke ngaba nempendulo eqondile for now ukuthi kuzokwenziwa ubani since kusayi planning akuka finiliswa</w:t>
      </w:r>
      <w:r w:rsidRPr="008D4824">
        <w:rPr>
          <w:b/>
        </w:rPr>
        <w:tab/>
      </w:r>
    </w:p>
    <w:p w:rsidRPr="008D4824" w:rsidR="00B73C9D" w:rsidP="00C00EB3" w:rsidRDefault="00B73C9D" w14:paraId="05431600" w14:textId="4A4FC6C7">
      <w:pPr>
        <w:ind w:left="720" w:hanging="720"/>
        <w:rPr>
          <w:b/>
        </w:rPr>
      </w:pPr>
      <w:r w:rsidRPr="008D4824">
        <w:rPr>
          <w:b/>
        </w:rPr>
        <w:tab/>
      </w:r>
      <w:proofErr w:type="spellStart"/>
      <w:r w:rsidRPr="008D4824">
        <w:rPr>
          <w:b/>
          <w:color w:val="31849B" w:themeColor="accent5" w:themeShade="BF"/>
        </w:rPr>
        <w:t>Mhh</w:t>
      </w:r>
      <w:proofErr w:type="spellEnd"/>
      <w:r w:rsidRPr="008D4824">
        <w:rPr>
          <w:b/>
          <w:color w:val="31849B" w:themeColor="accent5" w:themeShade="BF"/>
        </w:rPr>
        <w:t xml:space="preserve"> I wouldn’t really say I won’t have a straight answer for</w:t>
      </w:r>
      <w:r w:rsidRPr="008D4824" w:rsidR="00AB1A59">
        <w:rPr>
          <w:b/>
          <w:color w:val="31849B" w:themeColor="accent5" w:themeShade="BF"/>
        </w:rPr>
        <w:t xml:space="preserve"> now on who will do it since it’s still the planning it’s not finalised </w:t>
      </w:r>
    </w:p>
    <w:p w:rsidR="00C00EB3" w:rsidP="00C00EB3" w:rsidRDefault="00C00EB3" w14:paraId="6FE8458B" w14:textId="20266ACE">
      <w:pPr>
        <w:ind w:left="720" w:hanging="720"/>
        <w:rPr>
          <w:bCs/>
        </w:rPr>
      </w:pPr>
      <w:r>
        <w:rPr>
          <w:b/>
        </w:rPr>
        <w:t>P:</w:t>
      </w:r>
      <w:r>
        <w:rPr>
          <w:b/>
        </w:rPr>
        <w:tab/>
      </w:r>
      <w:r w:rsidRPr="00AA699C">
        <w:rPr>
          <w:bCs/>
        </w:rPr>
        <w:t>Ungbuza ukuthi…</w:t>
      </w:r>
      <w:r w:rsidR="00AB1A59">
        <w:rPr>
          <w:bCs/>
        </w:rPr>
        <w:t>?</w:t>
      </w:r>
    </w:p>
    <w:p w:rsidRPr="00AB1A59" w:rsidR="00AB1A59" w:rsidP="00C00EB3" w:rsidRDefault="00AB1A59" w14:paraId="47D3B18C" w14:textId="31583643">
      <w:pPr>
        <w:ind w:left="720" w:hanging="720"/>
        <w:rPr>
          <w:bCs/>
        </w:rPr>
      </w:pPr>
      <w:r>
        <w:rPr>
          <w:b/>
        </w:rPr>
        <w:tab/>
      </w:r>
      <w:r w:rsidRPr="00AB1A59">
        <w:rPr>
          <w:bCs/>
          <w:color w:val="31849B" w:themeColor="accent5" w:themeShade="BF"/>
        </w:rPr>
        <w:t>You are asking me…?</w:t>
      </w:r>
    </w:p>
    <w:p w:rsidRPr="008D4824" w:rsidR="00C00EB3" w:rsidP="00C00EB3" w:rsidRDefault="00C00EB3" w14:paraId="5ACAE542" w14:textId="1A087981">
      <w:pPr>
        <w:ind w:left="720" w:hanging="720"/>
        <w:rPr>
          <w:b/>
        </w:rPr>
      </w:pPr>
      <w:r>
        <w:rPr>
          <w:b/>
        </w:rPr>
        <w:t>I:</w:t>
      </w:r>
      <w:r>
        <w:rPr>
          <w:b/>
        </w:rPr>
        <w:tab/>
      </w:r>
      <w:r w:rsidRPr="008D4824">
        <w:rPr>
          <w:b/>
        </w:rPr>
        <w:t xml:space="preserve">Ngfisa ukuchecker ukuthi I idea ingaba acceptable yini kubantu abasha uhm I know ukuthi ku LAPIS anikaba reach bonke iningi labo khona into </w:t>
      </w:r>
      <w:proofErr w:type="spellStart"/>
      <w:r w:rsidRPr="008D4824">
        <w:rPr>
          <w:b/>
        </w:rPr>
        <w:t>abangakayazi</w:t>
      </w:r>
      <w:proofErr w:type="spellEnd"/>
      <w:r w:rsidRPr="008D4824">
        <w:rPr>
          <w:b/>
        </w:rPr>
        <w:t xml:space="preserve"> </w:t>
      </w:r>
      <w:proofErr w:type="spellStart"/>
      <w:r w:rsidRPr="008D4824">
        <w:rPr>
          <w:b/>
        </w:rPr>
        <w:t>umukutho</w:t>
      </w:r>
      <w:proofErr w:type="spellEnd"/>
      <w:r w:rsidRPr="008D4824">
        <w:rPr>
          <w:b/>
        </w:rPr>
        <w:t xml:space="preserve"> </w:t>
      </w:r>
      <w:proofErr w:type="spellStart"/>
      <w:r w:rsidRPr="008D4824">
        <w:rPr>
          <w:b/>
        </w:rPr>
        <w:t>kukhona</w:t>
      </w:r>
      <w:proofErr w:type="spellEnd"/>
      <w:r w:rsidRPr="008D4824">
        <w:rPr>
          <w:b/>
        </w:rPr>
        <w:t xml:space="preserve"> </w:t>
      </w:r>
      <w:proofErr w:type="spellStart"/>
      <w:r w:rsidRPr="008D4824">
        <w:rPr>
          <w:b/>
        </w:rPr>
        <w:t>umuntu</w:t>
      </w:r>
      <w:proofErr w:type="spellEnd"/>
      <w:r w:rsidRPr="008D4824">
        <w:rPr>
          <w:b/>
        </w:rPr>
        <w:t xml:space="preserve"> o </w:t>
      </w:r>
      <w:proofErr w:type="spellStart"/>
      <w:r w:rsidRPr="008D4824">
        <w:rPr>
          <w:b/>
        </w:rPr>
        <w:t>screenayo</w:t>
      </w:r>
      <w:proofErr w:type="spellEnd"/>
      <w:r w:rsidRPr="008D4824">
        <w:rPr>
          <w:b/>
        </w:rPr>
        <w:t xml:space="preserve"> </w:t>
      </w:r>
      <w:proofErr w:type="spellStart"/>
      <w:r w:rsidRPr="008D4824" w:rsidR="00BA14A5">
        <w:rPr>
          <w:b/>
        </w:rPr>
        <w:t>nje</w:t>
      </w:r>
      <w:proofErr w:type="spellEnd"/>
      <w:r w:rsidRPr="008D4824" w:rsidR="00BA14A5">
        <w:rPr>
          <w:b/>
        </w:rPr>
        <w:t xml:space="preserve"> </w:t>
      </w:r>
      <w:proofErr w:type="spellStart"/>
      <w:r w:rsidRPr="008D4824" w:rsidR="00BA14A5">
        <w:rPr>
          <w:b/>
        </w:rPr>
        <w:t>enga</w:t>
      </w:r>
      <w:proofErr w:type="spellEnd"/>
      <w:r w:rsidRPr="008D4824" w:rsidR="00BA14A5">
        <w:rPr>
          <w:b/>
        </w:rPr>
        <w:t xml:space="preserve"> </w:t>
      </w:r>
      <w:proofErr w:type="spellStart"/>
      <w:r w:rsidRPr="008D4824" w:rsidR="00BA14A5">
        <w:rPr>
          <w:b/>
        </w:rPr>
        <w:t>reportile</w:t>
      </w:r>
      <w:proofErr w:type="spellEnd"/>
      <w:r w:rsidRPr="008D4824" w:rsidR="00BA14A5">
        <w:rPr>
          <w:b/>
        </w:rPr>
        <w:t>?</w:t>
      </w:r>
    </w:p>
    <w:p w:rsidRPr="008D4824" w:rsidR="00AB1A59" w:rsidP="00C00EB3" w:rsidRDefault="00AB1A59" w14:paraId="22ADAB1B" w14:textId="6EAAAF3C">
      <w:pPr>
        <w:ind w:left="720" w:hanging="720"/>
        <w:rPr>
          <w:b/>
          <w:color w:val="31849B" w:themeColor="accent5" w:themeShade="BF"/>
        </w:rPr>
      </w:pPr>
      <w:r w:rsidRPr="008D4824">
        <w:rPr>
          <w:b/>
        </w:rPr>
        <w:tab/>
      </w:r>
      <w:r w:rsidRPr="008D4824">
        <w:rPr>
          <w:b/>
          <w:color w:val="31849B" w:themeColor="accent5" w:themeShade="BF"/>
        </w:rPr>
        <w:t xml:space="preserve">I want to check the idea if it will be acceptable to young people uhm I know that you are on LAPIS you have not reach all of them in numbers what they do not know is that there </w:t>
      </w:r>
      <w:proofErr w:type="gramStart"/>
      <w:r w:rsidRPr="008D4824">
        <w:rPr>
          <w:b/>
          <w:color w:val="31849B" w:themeColor="accent5" w:themeShade="BF"/>
        </w:rPr>
        <w:t>is someone who is</w:t>
      </w:r>
      <w:proofErr w:type="gramEnd"/>
      <w:r w:rsidRPr="008D4824">
        <w:rPr>
          <w:b/>
          <w:color w:val="31849B" w:themeColor="accent5" w:themeShade="BF"/>
        </w:rPr>
        <w:t xml:space="preserve"> screening without reporting?</w:t>
      </w:r>
    </w:p>
    <w:p w:rsidR="00BA14A5" w:rsidP="00C00EB3" w:rsidRDefault="00BA14A5" w14:paraId="31083759" w14:textId="4560F232">
      <w:pPr>
        <w:ind w:left="720" w:hanging="720"/>
        <w:rPr>
          <w:bCs/>
        </w:rPr>
      </w:pPr>
      <w:r>
        <w:rPr>
          <w:b/>
        </w:rPr>
        <w:t>P:</w:t>
      </w:r>
      <w:r>
        <w:rPr>
          <w:b/>
        </w:rPr>
        <w:tab/>
      </w:r>
      <w:r w:rsidRPr="00AA699C">
        <w:rPr>
          <w:bCs/>
        </w:rPr>
        <w:t xml:space="preserve">Yes they will love it because u screening uyasiza ukuthi sithole nalokhu esingakwazi because remember kukhona okwazi ukuzwa ama symptoms khona ezi asymptomatic kodwa ikhona into so they would gladly accept because you are treating them before they </w:t>
      </w:r>
      <w:r w:rsidRPr="00AA699C" w:rsidR="00165BB7">
        <w:rPr>
          <w:bCs/>
        </w:rPr>
        <w:t>could even present</w:t>
      </w:r>
      <w:r w:rsidRPr="00AA699C">
        <w:rPr>
          <w:bCs/>
        </w:rPr>
        <w:t xml:space="preserve"> </w:t>
      </w:r>
      <w:r w:rsidRPr="00AA699C" w:rsidR="00165BB7">
        <w:rPr>
          <w:bCs/>
        </w:rPr>
        <w:t>ngama</w:t>
      </w:r>
      <w:r w:rsidRPr="00AA699C">
        <w:rPr>
          <w:bCs/>
        </w:rPr>
        <w:t xml:space="preserve"> symptoms so kulula kakhuluke lokho than ukuthi umuntu </w:t>
      </w:r>
      <w:r w:rsidRPr="00AA699C" w:rsidR="00165BB7">
        <w:rPr>
          <w:bCs/>
        </w:rPr>
        <w:t xml:space="preserve">eze esabe eze eclinic esezosho ukuthi ngine drop uyashisa umchamo noma ngiphuma iqhubu noma ngineylonda noma ngivuvukele indlala, so u asymptomatic screening ngicabanga ukuthi uza isolution encono for bona because bazo screenwa bengaguli ba treatwe, futhi asikho isdingo sokuthi beze eclinic ngoba nokuza eclinic khona ama waiting times nama interviews because we are asking a lot of questions before we could even get treating you </w:t>
      </w:r>
      <w:proofErr w:type="spellStart"/>
      <w:r w:rsidRPr="00AA699C" w:rsidR="00165BB7">
        <w:rPr>
          <w:bCs/>
        </w:rPr>
        <w:t>lokhu</w:t>
      </w:r>
      <w:proofErr w:type="spellEnd"/>
      <w:r w:rsidRPr="00AA699C" w:rsidR="00165BB7">
        <w:rPr>
          <w:bCs/>
        </w:rPr>
        <w:t xml:space="preserve"> </w:t>
      </w:r>
      <w:proofErr w:type="spellStart"/>
      <w:r w:rsidRPr="00AA699C" w:rsidR="00165BB7">
        <w:rPr>
          <w:bCs/>
        </w:rPr>
        <w:t>okushoyo</w:t>
      </w:r>
      <w:proofErr w:type="spellEnd"/>
      <w:r w:rsidRPr="00AA699C" w:rsidR="00165BB7">
        <w:rPr>
          <w:bCs/>
        </w:rPr>
        <w:t xml:space="preserve"> so </w:t>
      </w:r>
      <w:proofErr w:type="spellStart"/>
      <w:r w:rsidRPr="00AA699C" w:rsidR="00165BB7">
        <w:rPr>
          <w:bCs/>
        </w:rPr>
        <w:t>kuzobenza</w:t>
      </w:r>
      <w:proofErr w:type="spellEnd"/>
      <w:r w:rsidRPr="00AA699C" w:rsidR="00165BB7">
        <w:rPr>
          <w:bCs/>
        </w:rPr>
        <w:t xml:space="preserve"> </w:t>
      </w:r>
      <w:proofErr w:type="spellStart"/>
      <w:r w:rsidR="00AA699C">
        <w:rPr>
          <w:bCs/>
        </w:rPr>
        <w:t>mhlampe</w:t>
      </w:r>
      <w:proofErr w:type="spellEnd"/>
      <w:r w:rsidR="00AA699C">
        <w:rPr>
          <w:bCs/>
        </w:rPr>
        <w:t xml:space="preserve"> </w:t>
      </w:r>
      <w:proofErr w:type="spellStart"/>
      <w:r w:rsidRPr="00AA699C" w:rsidR="00165BB7">
        <w:rPr>
          <w:bCs/>
        </w:rPr>
        <w:t>bekhululeke</w:t>
      </w:r>
      <w:proofErr w:type="spellEnd"/>
      <w:r w:rsidRPr="00AA699C" w:rsidR="00165BB7">
        <w:rPr>
          <w:bCs/>
        </w:rPr>
        <w:t xml:space="preserve"> </w:t>
      </w:r>
      <w:proofErr w:type="spellStart"/>
      <w:r w:rsidRPr="00AA699C" w:rsidR="00165BB7">
        <w:rPr>
          <w:bCs/>
        </w:rPr>
        <w:t>kakhulu</w:t>
      </w:r>
      <w:proofErr w:type="spellEnd"/>
      <w:r w:rsidRPr="00AA699C" w:rsidR="00165BB7">
        <w:rPr>
          <w:bCs/>
        </w:rPr>
        <w:t xml:space="preserve"> </w:t>
      </w:r>
      <w:r w:rsidR="00AA699C">
        <w:rPr>
          <w:bCs/>
        </w:rPr>
        <w:t xml:space="preserve">than </w:t>
      </w:r>
      <w:proofErr w:type="spellStart"/>
      <w:r w:rsidR="00AA699C">
        <w:rPr>
          <w:bCs/>
        </w:rPr>
        <w:t>ukuzipresenter</w:t>
      </w:r>
      <w:proofErr w:type="spellEnd"/>
      <w:r w:rsidR="00AA699C">
        <w:rPr>
          <w:bCs/>
        </w:rPr>
        <w:t xml:space="preserve"> </w:t>
      </w:r>
      <w:proofErr w:type="spellStart"/>
      <w:r w:rsidR="00AA699C">
        <w:rPr>
          <w:bCs/>
        </w:rPr>
        <w:t>eclinic</w:t>
      </w:r>
      <w:proofErr w:type="spellEnd"/>
    </w:p>
    <w:p w:rsidRPr="00220D00" w:rsidR="00AB1A59" w:rsidP="00C00EB3" w:rsidRDefault="00AB1A59" w14:paraId="2D50A632" w14:textId="08B14802">
      <w:pPr>
        <w:ind w:left="720" w:hanging="720"/>
        <w:rPr>
          <w:bCs/>
        </w:rPr>
      </w:pPr>
      <w:r>
        <w:rPr>
          <w:b/>
        </w:rPr>
        <w:tab/>
      </w:r>
      <w:r w:rsidRPr="00220D00">
        <w:rPr>
          <w:bCs/>
          <w:color w:val="31849B" w:themeColor="accent5" w:themeShade="BF"/>
        </w:rPr>
        <w:t xml:space="preserve">Yes they will love it because the screening helps a lot we find what we did not know because remember there is someone who can feel the symptoms there are those that are </w:t>
      </w:r>
      <w:r w:rsidRPr="00220D00" w:rsidR="00220D00">
        <w:rPr>
          <w:bCs/>
          <w:color w:val="31849B" w:themeColor="accent5" w:themeShade="BF"/>
        </w:rPr>
        <w:t>asymptomatic but</w:t>
      </w:r>
      <w:r w:rsidRPr="00220D00">
        <w:rPr>
          <w:bCs/>
          <w:color w:val="31849B" w:themeColor="accent5" w:themeShade="BF"/>
        </w:rPr>
        <w:t xml:space="preserve"> there is something, so they would gladly </w:t>
      </w:r>
      <w:r w:rsidRPr="00220D00" w:rsidR="00220D00">
        <w:rPr>
          <w:bCs/>
          <w:color w:val="31849B" w:themeColor="accent5" w:themeShade="BF"/>
        </w:rPr>
        <w:t>accept</w:t>
      </w:r>
      <w:r w:rsidRPr="00220D00">
        <w:rPr>
          <w:bCs/>
          <w:color w:val="31849B" w:themeColor="accent5" w:themeShade="BF"/>
        </w:rPr>
        <w:t xml:space="preserve"> because you are treating them before they could even present those </w:t>
      </w:r>
      <w:r w:rsidRPr="00220D00" w:rsidR="00220D00">
        <w:rPr>
          <w:bCs/>
          <w:color w:val="31849B" w:themeColor="accent5" w:themeShade="BF"/>
        </w:rPr>
        <w:t>symptoms so</w:t>
      </w:r>
      <w:r w:rsidRPr="00220D00">
        <w:rPr>
          <w:bCs/>
          <w:color w:val="31849B" w:themeColor="accent5" w:themeShade="BF"/>
        </w:rPr>
        <w:t xml:space="preserve"> that is very easy than for a person to even fear the clinic to come and say he has drop or the urine is burning I have blisters in the private part</w:t>
      </w:r>
      <w:r w:rsidRPr="00220D00" w:rsidR="00220D00">
        <w:rPr>
          <w:bCs/>
          <w:color w:val="31849B" w:themeColor="accent5" w:themeShade="BF"/>
        </w:rPr>
        <w:t xml:space="preserve">, so the asymptomatic I this is a better solution for them because they will be treated without getting sick, and there is no need to come to clinic because at the clinic there are waiting times and the interviews because we are asking a lot of information before we could even get treating you so what you are saying will make them feel relieved </w:t>
      </w:r>
    </w:p>
    <w:p w:rsidRPr="008D4824" w:rsidR="00AA699C" w:rsidP="00C00EB3" w:rsidRDefault="00AA699C" w14:paraId="0E4F08CD" w14:textId="5799F1EB">
      <w:pPr>
        <w:ind w:left="720" w:hanging="720"/>
        <w:rPr>
          <w:b/>
          <w:bCs/>
        </w:rPr>
      </w:pPr>
      <w:r>
        <w:rPr>
          <w:b/>
        </w:rPr>
        <w:t>I:</w:t>
      </w:r>
      <w:r>
        <w:tab/>
      </w:r>
      <w:proofErr w:type="gramStart"/>
      <w:r w:rsidRPr="008D4824">
        <w:rPr>
          <w:b/>
          <w:bCs/>
        </w:rPr>
        <w:t>So</w:t>
      </w:r>
      <w:proofErr w:type="gramEnd"/>
      <w:r w:rsidRPr="008D4824">
        <w:rPr>
          <w:b/>
          <w:bCs/>
        </w:rPr>
        <w:t xml:space="preserve"> as nisebenzenza niayaba screener nina be asymptomatic, ngifisa ukuchecker ukuthi ikhona indlela eni presente ngakhona this concept of screening without symptoms kubona abantu abasha or do you think ingabekeka kanjani…</w:t>
      </w:r>
    </w:p>
    <w:p w:rsidRPr="008D4824" w:rsidR="00220D00" w:rsidP="00C00EB3" w:rsidRDefault="00220D00" w14:paraId="49FC0681" w14:textId="0010910F">
      <w:pPr>
        <w:ind w:left="720" w:hanging="720"/>
        <w:rPr>
          <w:b/>
          <w:bCs/>
        </w:rPr>
      </w:pPr>
      <w:r w:rsidRPr="008D4824">
        <w:rPr>
          <w:b/>
          <w:bCs/>
        </w:rPr>
        <w:tab/>
      </w:r>
      <w:proofErr w:type="gramStart"/>
      <w:r w:rsidRPr="008D4824">
        <w:rPr>
          <w:b/>
          <w:bCs/>
          <w:color w:val="31849B" w:themeColor="accent5" w:themeShade="BF"/>
        </w:rPr>
        <w:t>So</w:t>
      </w:r>
      <w:proofErr w:type="gramEnd"/>
      <w:r w:rsidRPr="008D4824">
        <w:rPr>
          <w:b/>
          <w:bCs/>
          <w:color w:val="31849B" w:themeColor="accent5" w:themeShade="BF"/>
        </w:rPr>
        <w:t xml:space="preserve"> as you are working you are screening them while asymptomatic, I would like to check the way you presented this concept of screening withou</w:t>
      </w:r>
      <w:r w:rsidRPr="008D4824" w:rsidR="00F53231">
        <w:rPr>
          <w:b/>
          <w:bCs/>
          <w:color w:val="31849B" w:themeColor="accent5" w:themeShade="BF"/>
        </w:rPr>
        <w:t>t symptoms to young people or how do you think it can be communicated?</w:t>
      </w:r>
    </w:p>
    <w:p w:rsidR="00AA699C" w:rsidP="00C00EB3" w:rsidRDefault="00AA699C" w14:paraId="6045FC76" w14:textId="2B1E04C0">
      <w:pPr>
        <w:ind w:left="720" w:hanging="720"/>
      </w:pPr>
      <w:r>
        <w:rPr>
          <w:b/>
        </w:rPr>
        <w:t>P:</w:t>
      </w:r>
      <w:r>
        <w:tab/>
      </w:r>
      <w:proofErr w:type="spellStart"/>
      <w:r>
        <w:t>Ukuze</w:t>
      </w:r>
      <w:proofErr w:type="spellEnd"/>
      <w:r>
        <w:t xml:space="preserve"> </w:t>
      </w:r>
      <w:proofErr w:type="spellStart"/>
      <w:r>
        <w:t>bezoyizwa</w:t>
      </w:r>
      <w:proofErr w:type="spellEnd"/>
      <w:r>
        <w:t>?</w:t>
      </w:r>
    </w:p>
    <w:p w:rsidRPr="00F53231" w:rsidR="00F53231" w:rsidP="00C00EB3" w:rsidRDefault="00F53231" w14:paraId="20C3DFD0" w14:textId="09F35C00">
      <w:pPr>
        <w:ind w:left="720" w:hanging="720"/>
        <w:rPr>
          <w:bCs/>
        </w:rPr>
      </w:pPr>
      <w:r>
        <w:rPr>
          <w:b/>
        </w:rPr>
        <w:tab/>
      </w:r>
      <w:proofErr w:type="gramStart"/>
      <w:r w:rsidRPr="00F53231">
        <w:rPr>
          <w:bCs/>
          <w:color w:val="31849B" w:themeColor="accent5" w:themeShade="BF"/>
        </w:rPr>
        <w:t>So</w:t>
      </w:r>
      <w:proofErr w:type="gramEnd"/>
      <w:r w:rsidRPr="00F53231">
        <w:rPr>
          <w:bCs/>
          <w:color w:val="31849B" w:themeColor="accent5" w:themeShade="BF"/>
        </w:rPr>
        <w:t xml:space="preserve"> they can understand it?</w:t>
      </w:r>
    </w:p>
    <w:p w:rsidRPr="008D4824" w:rsidR="00AA699C" w:rsidP="00C00EB3" w:rsidRDefault="00AA699C" w14:paraId="2655DA0C" w14:textId="2C4DFF47">
      <w:pPr>
        <w:ind w:left="720" w:hanging="720"/>
        <w:rPr>
          <w:b/>
          <w:bCs/>
        </w:rPr>
      </w:pPr>
      <w:r>
        <w:rPr>
          <w:b/>
        </w:rPr>
        <w:t>I:</w:t>
      </w:r>
      <w:r>
        <w:tab/>
      </w:r>
      <w:r w:rsidRPr="008D4824">
        <w:rPr>
          <w:b/>
          <w:bCs/>
        </w:rPr>
        <w:t xml:space="preserve">Yes </w:t>
      </w:r>
      <w:proofErr w:type="spellStart"/>
      <w:r w:rsidRPr="008D4824">
        <w:rPr>
          <w:b/>
          <w:bCs/>
        </w:rPr>
        <w:t>yes</w:t>
      </w:r>
      <w:proofErr w:type="spellEnd"/>
    </w:p>
    <w:p w:rsidRPr="008D4824" w:rsidR="00F53231" w:rsidP="00C00EB3" w:rsidRDefault="00F53231" w14:paraId="70C057D1" w14:textId="00E8BE9F">
      <w:pPr>
        <w:ind w:left="720" w:hanging="720"/>
        <w:rPr>
          <w:b/>
          <w:bCs/>
        </w:rPr>
      </w:pPr>
      <w:r w:rsidRPr="008D4824">
        <w:rPr>
          <w:b/>
          <w:bCs/>
        </w:rPr>
        <w:tab/>
      </w:r>
      <w:r w:rsidRPr="008D4824">
        <w:rPr>
          <w:b/>
          <w:bCs/>
          <w:color w:val="31849B" w:themeColor="accent5" w:themeShade="BF"/>
        </w:rPr>
        <w:t xml:space="preserve">Yes </w:t>
      </w:r>
      <w:proofErr w:type="spellStart"/>
      <w:r w:rsidRPr="008D4824">
        <w:rPr>
          <w:b/>
          <w:bCs/>
          <w:color w:val="31849B" w:themeColor="accent5" w:themeShade="BF"/>
        </w:rPr>
        <w:t>yes</w:t>
      </w:r>
      <w:proofErr w:type="spellEnd"/>
      <w:r w:rsidRPr="008D4824">
        <w:rPr>
          <w:b/>
          <w:bCs/>
          <w:color w:val="31849B" w:themeColor="accent5" w:themeShade="BF"/>
        </w:rPr>
        <w:t xml:space="preserve"> </w:t>
      </w:r>
    </w:p>
    <w:p w:rsidR="00AA699C" w:rsidP="00C00EB3" w:rsidRDefault="00AA699C" w14:paraId="0B072334" w14:textId="1D608BF9">
      <w:pPr>
        <w:ind w:left="720" w:hanging="720"/>
      </w:pPr>
      <w:r>
        <w:rPr>
          <w:b/>
        </w:rPr>
        <w:t>P:</w:t>
      </w:r>
      <w:r>
        <w:tab/>
      </w:r>
      <w:r>
        <w:t xml:space="preserve">(ehleka) Thina yazi ngicabanga ukuthi it’s easier for us ngoba we have a lot of services ezikhona eclinic and when we talk about u STI screening it’s inclusive of ama services esiwa providayo la eclinic, it’s not like it basically just ama sexual transmitted we like siyifaka khona as part of ama services nanokuthi as schaza ukuthi umuntu oqalayo ukuza eclinic siyamu screener for zonke izifo </w:t>
      </w:r>
      <w:r w:rsidR="00A2027A">
        <w:t xml:space="preserve">so that if we find anything we treat it by the time uqhubeka uza kithi eclinic at least we know sesiku treatile lokhu nom if ever kuqhamuka something at least we know ukuthi besiqale kuphi nawe uma sekuphele u 12 months lowo esiwuhlalayo then siya </w:t>
      </w:r>
      <w:r w:rsidR="00A2027A">
        <w:t xml:space="preserve">tester futhu before uphume kwi project so kuba lula ukuchaza kithi then to say size </w:t>
      </w:r>
      <w:proofErr w:type="spellStart"/>
      <w:r w:rsidR="00A2027A">
        <w:t>nje</w:t>
      </w:r>
      <w:proofErr w:type="spellEnd"/>
      <w:r w:rsidR="00A2027A">
        <w:t xml:space="preserve"> </w:t>
      </w:r>
      <w:proofErr w:type="spellStart"/>
      <w:r w:rsidR="00A2027A">
        <w:t>ngo</w:t>
      </w:r>
      <w:proofErr w:type="spellEnd"/>
      <w:r w:rsidR="00A2027A">
        <w:t xml:space="preserve"> STI </w:t>
      </w:r>
      <w:proofErr w:type="spellStart"/>
      <w:r w:rsidR="00A2027A">
        <w:t>yabo</w:t>
      </w:r>
      <w:proofErr w:type="spellEnd"/>
    </w:p>
    <w:p w:rsidRPr="003B2114" w:rsidR="00F53231" w:rsidP="00C00EB3" w:rsidRDefault="00F53231" w14:paraId="2ED5C0F1" w14:textId="64BC9282">
      <w:pPr>
        <w:ind w:left="720" w:hanging="720"/>
        <w:rPr>
          <w:bCs/>
        </w:rPr>
      </w:pPr>
      <w:r>
        <w:rPr>
          <w:b/>
        </w:rPr>
        <w:tab/>
      </w:r>
      <w:r w:rsidRPr="003B2114">
        <w:rPr>
          <w:bCs/>
          <w:color w:val="31849B" w:themeColor="accent5" w:themeShade="BF"/>
        </w:rPr>
        <w:t>(</w:t>
      </w:r>
      <w:r w:rsidRPr="003B2114">
        <w:rPr>
          <w:b/>
          <w:i/>
          <w:iCs/>
          <w:color w:val="31849B" w:themeColor="accent5" w:themeShade="BF"/>
        </w:rPr>
        <w:t>laughing)</w:t>
      </w:r>
      <w:r w:rsidRPr="003B2114">
        <w:rPr>
          <w:bCs/>
          <w:color w:val="31849B" w:themeColor="accent5" w:themeShade="BF"/>
        </w:rPr>
        <w:t xml:space="preserve"> for us it’s easier because for us we have a lot of services that are offered in the clinic and when we talk about STI screening it’s inclusive of the services that we provide in the clinic, it’s not like it basically just the sexual transmitted we include it as part of the services and as we explain that the person who start the clinic we screen her/him for all the illnesses so that if we find anything we treat it by the time you continue coming to us in the clinic at least we know that we treated you and if something new appear we know where we began then after 12 </w:t>
      </w:r>
      <w:r w:rsidRPr="003B2114" w:rsidR="003B2114">
        <w:rPr>
          <w:bCs/>
          <w:color w:val="31849B" w:themeColor="accent5" w:themeShade="BF"/>
        </w:rPr>
        <w:t>months</w:t>
      </w:r>
      <w:r w:rsidRPr="003B2114">
        <w:rPr>
          <w:bCs/>
          <w:color w:val="31849B" w:themeColor="accent5" w:themeShade="BF"/>
        </w:rPr>
        <w:t xml:space="preserve"> we test you again before you exit the </w:t>
      </w:r>
      <w:r w:rsidRPr="003B2114" w:rsidR="003B2114">
        <w:rPr>
          <w:bCs/>
          <w:color w:val="31849B" w:themeColor="accent5" w:themeShade="BF"/>
        </w:rPr>
        <w:t>project, so it’s easier for us to explain</w:t>
      </w:r>
    </w:p>
    <w:p w:rsidRPr="008D4824" w:rsidR="00A2027A" w:rsidP="00A2027A" w:rsidRDefault="00A2027A" w14:paraId="1762E59B" w14:textId="77777777">
      <w:pPr>
        <w:ind w:left="720" w:hanging="720"/>
        <w:rPr>
          <w:b/>
          <w:bCs/>
        </w:rPr>
      </w:pPr>
      <w:r>
        <w:rPr>
          <w:b/>
        </w:rPr>
        <w:t>I:</w:t>
      </w:r>
      <w:r>
        <w:tab/>
      </w:r>
      <w:r w:rsidRPr="008D4824">
        <w:rPr>
          <w:b/>
          <w:bCs/>
        </w:rPr>
        <w:t>Kwi program ke entsha nayi I program iya establishwa ubona ukuthi ke kunga communicatwa kanjani uyaqalwa lomuntu akaze ezwe ukuthi kanti umuntu uvele ahlolwe nje…</w:t>
      </w:r>
    </w:p>
    <w:p w:rsidRPr="008D4824" w:rsidR="003B2114" w:rsidP="00A2027A" w:rsidRDefault="003B2114" w14:paraId="007E5E44" w14:textId="28E0E05A">
      <w:pPr>
        <w:ind w:left="720" w:hanging="720"/>
        <w:rPr>
          <w:b/>
          <w:bCs/>
          <w:color w:val="31849B" w:themeColor="accent5" w:themeShade="BF"/>
        </w:rPr>
      </w:pPr>
      <w:r w:rsidRPr="008D4824">
        <w:rPr>
          <w:b/>
          <w:bCs/>
        </w:rPr>
        <w:tab/>
      </w:r>
      <w:r w:rsidRPr="008D4824">
        <w:rPr>
          <w:b/>
          <w:bCs/>
          <w:color w:val="31849B" w:themeColor="accent5" w:themeShade="BF"/>
        </w:rPr>
        <w:t>In the new program it is now being established how can it be communicated let’s this person has never been screened?</w:t>
      </w:r>
    </w:p>
    <w:p w:rsidR="00A2027A" w:rsidP="00A2027A" w:rsidRDefault="00A2027A" w14:paraId="4BEC67CA" w14:textId="7220970B">
      <w:pPr>
        <w:ind w:left="720" w:hanging="720"/>
      </w:pPr>
      <w:r>
        <w:rPr>
          <w:b/>
        </w:rPr>
        <w:t>P:</w:t>
      </w:r>
      <w:r>
        <w:tab/>
      </w:r>
      <w:proofErr w:type="spellStart"/>
      <w:r>
        <w:t>Engashongo</w:t>
      </w:r>
      <w:proofErr w:type="spellEnd"/>
      <w:r>
        <w:t xml:space="preserve"> </w:t>
      </w:r>
      <w:proofErr w:type="spellStart"/>
      <w:proofErr w:type="gramStart"/>
      <w:r>
        <w:t>lutho</w:t>
      </w:r>
      <w:proofErr w:type="spellEnd"/>
      <w:r w:rsidR="003B2114">
        <w:t>?</w:t>
      </w:r>
      <w:r>
        <w:t>(</w:t>
      </w:r>
      <w:proofErr w:type="spellStart"/>
      <w:proofErr w:type="gramEnd"/>
      <w:r w:rsidRPr="003B2114">
        <w:rPr>
          <w:b/>
          <w:bCs/>
          <w:i/>
          <w:iCs/>
        </w:rPr>
        <w:t>behleka</w:t>
      </w:r>
      <w:proofErr w:type="spellEnd"/>
      <w:r w:rsidRPr="003B2114">
        <w:rPr>
          <w:b/>
          <w:bCs/>
          <w:i/>
          <w:iCs/>
        </w:rPr>
        <w:t>)</w:t>
      </w:r>
    </w:p>
    <w:p w:rsidRPr="003B2114" w:rsidR="003B2114" w:rsidP="00A2027A" w:rsidRDefault="003B2114" w14:paraId="15EB8B0C" w14:textId="63FEEB2F">
      <w:pPr>
        <w:ind w:left="720" w:hanging="720"/>
        <w:rPr>
          <w:bCs/>
        </w:rPr>
      </w:pPr>
      <w:r>
        <w:rPr>
          <w:b/>
        </w:rPr>
        <w:tab/>
      </w:r>
      <w:r w:rsidRPr="003B2114">
        <w:rPr>
          <w:bCs/>
          <w:color w:val="31849B" w:themeColor="accent5" w:themeShade="BF"/>
        </w:rPr>
        <w:t xml:space="preserve">Without saying anything? </w:t>
      </w:r>
      <w:r w:rsidRPr="003B2114">
        <w:rPr>
          <w:b/>
          <w:i/>
          <w:iCs/>
          <w:color w:val="31849B" w:themeColor="accent5" w:themeShade="BF"/>
        </w:rPr>
        <w:t>(both laughing)</w:t>
      </w:r>
    </w:p>
    <w:p w:rsidRPr="008D4824" w:rsidR="00CB08B4" w:rsidP="00A2027A" w:rsidRDefault="00A2027A" w14:paraId="76102E07" w14:textId="77777777">
      <w:pPr>
        <w:ind w:left="720" w:hanging="720"/>
        <w:rPr>
          <w:b/>
          <w:bCs/>
        </w:rPr>
      </w:pPr>
      <w:r>
        <w:rPr>
          <w:b/>
        </w:rPr>
        <w:t>I:</w:t>
      </w:r>
      <w:r>
        <w:tab/>
      </w:r>
      <w:proofErr w:type="spellStart"/>
      <w:r w:rsidRPr="008D4824">
        <w:rPr>
          <w:b/>
          <w:bCs/>
        </w:rPr>
        <w:t>engashongo</w:t>
      </w:r>
      <w:proofErr w:type="spellEnd"/>
      <w:r w:rsidRPr="008D4824">
        <w:rPr>
          <w:b/>
          <w:bCs/>
        </w:rPr>
        <w:t xml:space="preserve"> </w:t>
      </w:r>
      <w:proofErr w:type="spellStart"/>
      <w:r w:rsidRPr="008D4824">
        <w:rPr>
          <w:b/>
          <w:bCs/>
        </w:rPr>
        <w:t>lutho</w:t>
      </w:r>
      <w:proofErr w:type="spellEnd"/>
      <w:r w:rsidRPr="008D4824">
        <w:rPr>
          <w:b/>
          <w:bCs/>
        </w:rPr>
        <w:t xml:space="preserve">, </w:t>
      </w:r>
      <w:proofErr w:type="spellStart"/>
      <w:r w:rsidRPr="008D4824">
        <w:rPr>
          <w:b/>
          <w:bCs/>
        </w:rPr>
        <w:t>kukhona</w:t>
      </w:r>
      <w:proofErr w:type="spellEnd"/>
      <w:r w:rsidRPr="008D4824">
        <w:rPr>
          <w:b/>
          <w:bCs/>
        </w:rPr>
        <w:t xml:space="preserve"> </w:t>
      </w:r>
      <w:proofErr w:type="spellStart"/>
      <w:r w:rsidRPr="008D4824">
        <w:rPr>
          <w:b/>
          <w:bCs/>
        </w:rPr>
        <w:t>ocabanga</w:t>
      </w:r>
      <w:proofErr w:type="spellEnd"/>
      <w:r w:rsidRPr="008D4824" w:rsidR="00CB08B4">
        <w:rPr>
          <w:b/>
          <w:bCs/>
        </w:rPr>
        <w:t xml:space="preserve"> </w:t>
      </w:r>
      <w:proofErr w:type="spellStart"/>
      <w:r w:rsidRPr="008D4824" w:rsidR="00CB08B4">
        <w:rPr>
          <w:b/>
          <w:bCs/>
        </w:rPr>
        <w:t>ukuthi</w:t>
      </w:r>
      <w:proofErr w:type="spellEnd"/>
      <w:r w:rsidRPr="008D4824" w:rsidR="00CB08B4">
        <w:rPr>
          <w:b/>
          <w:bCs/>
        </w:rPr>
        <w:t xml:space="preserve"> </w:t>
      </w:r>
      <w:proofErr w:type="spellStart"/>
      <w:r w:rsidRPr="008D4824">
        <w:rPr>
          <w:b/>
          <w:bCs/>
        </w:rPr>
        <w:t>mhlampe</w:t>
      </w:r>
      <w:proofErr w:type="spellEnd"/>
      <w:r w:rsidRPr="008D4824" w:rsidR="00CB08B4">
        <w:rPr>
          <w:b/>
          <w:bCs/>
        </w:rPr>
        <w:t xml:space="preserve"> </w:t>
      </w:r>
      <w:proofErr w:type="spellStart"/>
      <w:r w:rsidRPr="008D4824" w:rsidR="00CB08B4">
        <w:rPr>
          <w:b/>
          <w:bCs/>
        </w:rPr>
        <w:t>singayibeka</w:t>
      </w:r>
      <w:proofErr w:type="spellEnd"/>
      <w:r w:rsidRPr="008D4824" w:rsidR="00CB08B4">
        <w:rPr>
          <w:b/>
          <w:bCs/>
        </w:rPr>
        <w:t xml:space="preserve"> </w:t>
      </w:r>
      <w:proofErr w:type="spellStart"/>
      <w:r w:rsidRPr="008D4824" w:rsidR="00CB08B4">
        <w:rPr>
          <w:b/>
          <w:bCs/>
        </w:rPr>
        <w:t>ngayo</w:t>
      </w:r>
      <w:proofErr w:type="spellEnd"/>
      <w:r w:rsidRPr="008D4824" w:rsidR="00CB08B4">
        <w:rPr>
          <w:b/>
          <w:bCs/>
        </w:rPr>
        <w:t xml:space="preserve"> </w:t>
      </w:r>
      <w:proofErr w:type="spellStart"/>
      <w:r w:rsidRPr="008D4824" w:rsidR="00CB08B4">
        <w:rPr>
          <w:b/>
          <w:bCs/>
        </w:rPr>
        <w:t>izakale</w:t>
      </w:r>
      <w:proofErr w:type="spellEnd"/>
      <w:r w:rsidRPr="008D4824" w:rsidR="00CB08B4">
        <w:rPr>
          <w:b/>
          <w:bCs/>
        </w:rPr>
        <w:t>?</w:t>
      </w:r>
    </w:p>
    <w:p w:rsidRPr="008D4824" w:rsidR="003B2114" w:rsidP="00A2027A" w:rsidRDefault="003B2114" w14:paraId="7083CE9E" w14:textId="4D96CD40">
      <w:pPr>
        <w:ind w:left="720" w:hanging="720"/>
        <w:rPr>
          <w:b/>
          <w:bCs/>
        </w:rPr>
      </w:pPr>
      <w:r w:rsidRPr="008D4824">
        <w:rPr>
          <w:b/>
          <w:bCs/>
        </w:rPr>
        <w:tab/>
      </w:r>
      <w:r w:rsidRPr="008D4824">
        <w:rPr>
          <w:b/>
          <w:bCs/>
          <w:color w:val="31849B" w:themeColor="accent5" w:themeShade="BF"/>
        </w:rPr>
        <w:t xml:space="preserve">Without saying anything, is there a way you think we can communicate </w:t>
      </w:r>
      <w:proofErr w:type="gramStart"/>
      <w:r w:rsidRPr="008D4824">
        <w:rPr>
          <w:b/>
          <w:bCs/>
          <w:color w:val="31849B" w:themeColor="accent5" w:themeShade="BF"/>
        </w:rPr>
        <w:t>this</w:t>
      </w:r>
      <w:proofErr w:type="gramEnd"/>
      <w:r w:rsidRPr="008D4824">
        <w:rPr>
          <w:b/>
          <w:bCs/>
          <w:color w:val="31849B" w:themeColor="accent5" w:themeShade="BF"/>
        </w:rPr>
        <w:t xml:space="preserve"> so they understand?</w:t>
      </w:r>
    </w:p>
    <w:p w:rsidR="00717E25" w:rsidP="00A2027A" w:rsidRDefault="00CB08B4" w14:paraId="193EA723" w14:textId="77777777">
      <w:pPr>
        <w:ind w:left="720" w:hanging="720"/>
      </w:pPr>
      <w:r>
        <w:rPr>
          <w:b/>
        </w:rPr>
        <w:t>P:</w:t>
      </w:r>
      <w:r>
        <w:tab/>
      </w:r>
      <w:r>
        <w:t xml:space="preserve">Ngocabanga ukuthi I approach yethu ingayinhle uma ingaqhamuka ngokuthi siwu sexual reproductive health la esifaka khona kakhulu ukuhlolela nokwelashwa kwezifo ezithathelana ngokocansi, uma sithi sexual reproductive angithi siyagoqa igama elizwakala li sexy kodwa manje thina syazi ukuthi ukuhlola izifo ezithathelana ngokocansi bese syazilapha so that umuntu ezokwazi ukuthi enqande lezindlela zokuthi sekumele abe nemali yokuya eclinic useyasaba ukuthi ama nur azothetha useyasaba ngoba ubona angathi yena unenkinga usezoze </w:t>
      </w:r>
      <w:r w:rsidR="008B14E1">
        <w:t>kulesi stage sokuthi aze abonakale ukuthi aw une drop nangu engasakwazi ukuhamba indlela ahamba ngayo unezilonda nangu ese</w:t>
      </w:r>
      <w:r w:rsidR="00717E25">
        <w:t xml:space="preserve">qala ukuba nephungana ngoba bayasaba uku reporter abanye bafika sebefika nje nezinye izinto so I approach yethu uma ingagoqa nje ithi u sexual reproductive health so kungaba lula ukuthi bese syasho ukuthi ngaphansi ka sexual reproductive health ifocus yethu ile sifisa ukuthi abantu siba screene sibalaphe umuntu engakaze aze agule ngoba kuyenzeka ukuthi ube naso kodwa ungabi nawo ama symptoms kodwa ukwazi ukudlulisela komunye umuntu </w:t>
      </w:r>
    </w:p>
    <w:p w:rsidRPr="00646AF9" w:rsidR="003B2114" w:rsidP="00A2027A" w:rsidRDefault="003B2114" w14:paraId="79F12F35" w14:textId="3A83A0A8">
      <w:pPr>
        <w:ind w:left="720" w:hanging="720"/>
        <w:rPr>
          <w:bCs/>
        </w:rPr>
      </w:pPr>
      <w:r>
        <w:rPr>
          <w:b/>
        </w:rPr>
        <w:tab/>
      </w:r>
      <w:r w:rsidRPr="00646AF9">
        <w:rPr>
          <w:bCs/>
          <w:color w:val="31849B" w:themeColor="accent5" w:themeShade="BF"/>
        </w:rPr>
        <w:t xml:space="preserve">I think our approach can be good if it comes as sexual reproductive health where we screen and treat the sexually transmitted infections, If it says sexual reproductive we are wrap it up the concept sounds sexy but now we know that it’s screening for sexually transmitted infection then we treat them so that we stop and save for the money used to go to the clinic and </w:t>
      </w:r>
      <w:r w:rsidRPr="00646AF9" w:rsidR="00300411">
        <w:rPr>
          <w:bCs/>
          <w:color w:val="31849B" w:themeColor="accent5" w:themeShade="BF"/>
        </w:rPr>
        <w:t xml:space="preserve">to also to not come to a stage of fearing the nurses that they will shout and feel like you are the problem and the people noticing that you have drop since you cannot walk properly you have blisters and strange smell because you are afraid of reporting, so our approach must be sexual reproductive heal so it could be easy to say </w:t>
      </w:r>
      <w:r w:rsidRPr="00646AF9" w:rsidR="00646AF9">
        <w:rPr>
          <w:bCs/>
          <w:color w:val="31849B" w:themeColor="accent5" w:themeShade="BF"/>
        </w:rPr>
        <w:t>under sexual reproductive health our focus is where we want to screen and treat people who have never been sick because it happens that they have it without any symptoms and be able to spread it</w:t>
      </w:r>
    </w:p>
    <w:p w:rsidRPr="008D4824" w:rsidR="00717E25" w:rsidP="00A2027A" w:rsidRDefault="00717E25" w14:paraId="41597FE6" w14:textId="684713A9">
      <w:pPr>
        <w:ind w:left="720" w:hanging="720"/>
        <w:rPr>
          <w:b/>
          <w:bCs/>
        </w:rPr>
      </w:pPr>
      <w:r>
        <w:rPr>
          <w:b/>
        </w:rPr>
        <w:t>I:</w:t>
      </w:r>
      <w:r>
        <w:tab/>
      </w:r>
      <w:r w:rsidRPr="008D4824">
        <w:rPr>
          <w:b/>
          <w:bCs/>
        </w:rPr>
        <w:t xml:space="preserve">Okay alright thanks, ngyaqonda, then I effective program i… </w:t>
      </w:r>
      <w:proofErr w:type="spellStart"/>
      <w:r w:rsidRPr="008D4824">
        <w:rPr>
          <w:b/>
          <w:bCs/>
        </w:rPr>
        <w:t>ungathi</w:t>
      </w:r>
      <w:proofErr w:type="spellEnd"/>
      <w:r w:rsidRPr="008D4824">
        <w:rPr>
          <w:b/>
          <w:bCs/>
        </w:rPr>
        <w:t xml:space="preserve"> </w:t>
      </w:r>
      <w:proofErr w:type="spellStart"/>
      <w:r w:rsidRPr="008D4824">
        <w:rPr>
          <w:b/>
          <w:bCs/>
        </w:rPr>
        <w:t>wena</w:t>
      </w:r>
      <w:proofErr w:type="spellEnd"/>
      <w:r w:rsidRPr="008D4824">
        <w:rPr>
          <w:b/>
          <w:bCs/>
        </w:rPr>
        <w:t xml:space="preserve"> </w:t>
      </w:r>
      <w:proofErr w:type="spellStart"/>
      <w:r w:rsidRPr="008D4824">
        <w:rPr>
          <w:b/>
          <w:bCs/>
        </w:rPr>
        <w:t>ufuna</w:t>
      </w:r>
      <w:proofErr w:type="spellEnd"/>
      <w:r w:rsidRPr="008D4824">
        <w:rPr>
          <w:b/>
          <w:bCs/>
        </w:rPr>
        <w:t xml:space="preserve"> </w:t>
      </w:r>
      <w:proofErr w:type="spellStart"/>
      <w:r w:rsidRPr="008D4824">
        <w:rPr>
          <w:b/>
          <w:bCs/>
        </w:rPr>
        <w:t>ibe</w:t>
      </w:r>
      <w:proofErr w:type="spellEnd"/>
      <w:r w:rsidRPr="008D4824">
        <w:rPr>
          <w:b/>
          <w:bCs/>
        </w:rPr>
        <w:t xml:space="preserve"> look like </w:t>
      </w:r>
      <w:proofErr w:type="spellStart"/>
      <w:r w:rsidRPr="008D4824">
        <w:rPr>
          <w:b/>
          <w:bCs/>
        </w:rPr>
        <w:t>kanjani</w:t>
      </w:r>
      <w:proofErr w:type="spellEnd"/>
      <w:r w:rsidRPr="008D4824">
        <w:rPr>
          <w:b/>
          <w:bCs/>
        </w:rPr>
        <w:t xml:space="preserve"> to young people?</w:t>
      </w:r>
    </w:p>
    <w:p w:rsidRPr="008D4824" w:rsidR="00646AF9" w:rsidP="00A2027A" w:rsidRDefault="00646AF9" w14:paraId="2B21C4CB" w14:textId="05021805">
      <w:pPr>
        <w:ind w:left="720" w:hanging="720"/>
        <w:rPr>
          <w:b/>
          <w:bCs/>
        </w:rPr>
      </w:pPr>
      <w:r w:rsidRPr="008D4824">
        <w:rPr>
          <w:b/>
          <w:bCs/>
        </w:rPr>
        <w:tab/>
      </w:r>
      <w:r w:rsidRPr="008D4824">
        <w:rPr>
          <w:b/>
          <w:bCs/>
          <w:color w:val="31849B" w:themeColor="accent5" w:themeShade="BF"/>
        </w:rPr>
        <w:t>Okay alright thanks, I understand, then the effective program is… how would you want it to look like in young people?</w:t>
      </w:r>
    </w:p>
    <w:p w:rsidR="00A2027A" w:rsidP="00A2027A" w:rsidRDefault="00717E25" w14:paraId="79B1E905" w14:textId="07C9F1C1">
      <w:pPr>
        <w:ind w:left="720" w:hanging="720"/>
      </w:pPr>
      <w:r>
        <w:rPr>
          <w:b/>
        </w:rPr>
        <w:t>P:</w:t>
      </w:r>
      <w:r>
        <w:tab/>
      </w:r>
      <w:r>
        <w:t xml:space="preserve">Yona uma ingaba youth friendly, kungabi ukuthi ay sizwe ngo STI there has to be like activities some form of information giving, interaction nabo before we could even get to saying siyamu screener u Zandi akube khona ama activities there must be things to do uma beze </w:t>
      </w:r>
      <w:r w:rsidR="00AF291D">
        <w:t xml:space="preserve">kuleyo community centre or uma niye Kubina somethings like ama wifi they get into the internet or ama tab ane information give them they watch ama videos they interact mhlampe kube nama quer… some sort of ama questionnares abawaphendulayo 4 or 5 , into ezobenza bebe na that drive to come to I service centre le ezobe ikhona, noma to be part of I project cause asiyazi njengamanje ukuthi izo structurishwa kanjani but it’s important ukuthi bebe nama activities abawenzayo </w:t>
      </w:r>
    </w:p>
    <w:p w:rsidRPr="00121C21" w:rsidR="00646AF9" w:rsidP="00A2027A" w:rsidRDefault="00646AF9" w14:paraId="50A60B34" w14:textId="3338FEE2">
      <w:pPr>
        <w:ind w:left="720" w:hanging="720"/>
        <w:rPr>
          <w:bCs/>
        </w:rPr>
      </w:pPr>
      <w:r>
        <w:rPr>
          <w:b/>
        </w:rPr>
        <w:tab/>
      </w:r>
      <w:r w:rsidRPr="00121C21">
        <w:rPr>
          <w:bCs/>
          <w:color w:val="31849B" w:themeColor="accent5" w:themeShade="BF"/>
        </w:rPr>
        <w:t xml:space="preserve">If it can be youth friendly, it mustn’t be like we are only here for STI but there has to be like activities some form of information giving, interaction with them before we can even say we are screening, there must be activities there must be things to do when they came to that </w:t>
      </w:r>
      <w:r w:rsidRPr="00121C21" w:rsidR="00121C21">
        <w:rPr>
          <w:bCs/>
          <w:color w:val="31849B" w:themeColor="accent5" w:themeShade="BF"/>
        </w:rPr>
        <w:t>community</w:t>
      </w:r>
      <w:r w:rsidRPr="00121C21">
        <w:rPr>
          <w:bCs/>
          <w:color w:val="31849B" w:themeColor="accent5" w:themeShade="BF"/>
        </w:rPr>
        <w:t xml:space="preserve"> </w:t>
      </w:r>
      <w:r w:rsidRPr="00121C21" w:rsidR="00121C21">
        <w:rPr>
          <w:bCs/>
          <w:color w:val="31849B" w:themeColor="accent5" w:themeShade="BF"/>
        </w:rPr>
        <w:t>centre</w:t>
      </w:r>
      <w:r w:rsidRPr="00121C21">
        <w:rPr>
          <w:bCs/>
          <w:color w:val="31849B" w:themeColor="accent5" w:themeShade="BF"/>
        </w:rPr>
        <w:t xml:space="preserve"> or when you went to them sometimes there must be things like </w:t>
      </w:r>
      <w:r w:rsidRPr="00121C21" w:rsidR="00121C21">
        <w:rPr>
          <w:bCs/>
          <w:color w:val="31849B" w:themeColor="accent5" w:themeShade="BF"/>
        </w:rPr>
        <w:t>Wi-Fi</w:t>
      </w:r>
      <w:r w:rsidRPr="00121C21">
        <w:rPr>
          <w:bCs/>
          <w:color w:val="31849B" w:themeColor="accent5" w:themeShade="BF"/>
        </w:rPr>
        <w:t xml:space="preserve"> they get into the </w:t>
      </w:r>
      <w:r w:rsidRPr="00121C21" w:rsidR="00121C21">
        <w:rPr>
          <w:bCs/>
          <w:color w:val="31849B" w:themeColor="accent5" w:themeShade="BF"/>
        </w:rPr>
        <w:t>internet</w:t>
      </w:r>
      <w:r w:rsidRPr="00121C21">
        <w:rPr>
          <w:bCs/>
          <w:color w:val="31849B" w:themeColor="accent5" w:themeShade="BF"/>
        </w:rPr>
        <w:t xml:space="preserve"> or the </w:t>
      </w:r>
      <w:r w:rsidRPr="00121C21" w:rsidR="00121C21">
        <w:rPr>
          <w:bCs/>
          <w:color w:val="31849B" w:themeColor="accent5" w:themeShade="BF"/>
        </w:rPr>
        <w:t>tabs</w:t>
      </w:r>
      <w:r w:rsidRPr="00121C21">
        <w:rPr>
          <w:bCs/>
          <w:color w:val="31849B" w:themeColor="accent5" w:themeShade="BF"/>
        </w:rPr>
        <w:t xml:space="preserve"> with information, give them and watch videos they </w:t>
      </w:r>
      <w:r w:rsidRPr="00121C21" w:rsidR="00121C21">
        <w:rPr>
          <w:bCs/>
          <w:color w:val="31849B" w:themeColor="accent5" w:themeShade="BF"/>
        </w:rPr>
        <w:t>interact</w:t>
      </w:r>
      <w:r w:rsidRPr="00121C21">
        <w:rPr>
          <w:bCs/>
          <w:color w:val="31849B" w:themeColor="accent5" w:themeShade="BF"/>
        </w:rPr>
        <w:t xml:space="preserve">, there must be que… so sort of </w:t>
      </w:r>
      <w:r w:rsidRPr="00121C21" w:rsidR="00121C21">
        <w:rPr>
          <w:bCs/>
          <w:color w:val="31849B" w:themeColor="accent5" w:themeShade="BF"/>
        </w:rPr>
        <w:t>questionnaires</w:t>
      </w:r>
      <w:r w:rsidRPr="00121C21">
        <w:rPr>
          <w:bCs/>
          <w:color w:val="31849B" w:themeColor="accent5" w:themeShade="BF"/>
        </w:rPr>
        <w:t xml:space="preserve"> that they answer 4 05, something that will make them have that drive to come to service centre </w:t>
      </w:r>
      <w:r w:rsidRPr="00121C21" w:rsidR="00121C21">
        <w:rPr>
          <w:bCs/>
          <w:color w:val="31849B" w:themeColor="accent5" w:themeShade="BF"/>
        </w:rPr>
        <w:t>when it</w:t>
      </w:r>
      <w:r w:rsidRPr="00121C21">
        <w:rPr>
          <w:bCs/>
          <w:color w:val="31849B" w:themeColor="accent5" w:themeShade="BF"/>
        </w:rPr>
        <w:t xml:space="preserve"> will be held, or to be part of the project because we do not know for now it will be structured</w:t>
      </w:r>
      <w:r w:rsidRPr="00121C21" w:rsidR="00121C21">
        <w:rPr>
          <w:bCs/>
          <w:color w:val="31849B" w:themeColor="accent5" w:themeShade="BF"/>
        </w:rPr>
        <w:t>, but I’s important that they have activities they do</w:t>
      </w:r>
    </w:p>
    <w:p w:rsidRPr="008D4824" w:rsidR="00AF291D" w:rsidP="00AF291D" w:rsidRDefault="00AF291D" w14:paraId="1B2E0437" w14:textId="3BDBADFE">
      <w:pPr>
        <w:ind w:left="720" w:hanging="720"/>
        <w:rPr>
          <w:b/>
          <w:bCs/>
        </w:rPr>
      </w:pPr>
      <w:r>
        <w:rPr>
          <w:b/>
        </w:rPr>
        <w:t>I:</w:t>
      </w:r>
      <w:r>
        <w:tab/>
      </w:r>
      <w:r w:rsidRPr="008D4824">
        <w:rPr>
          <w:b/>
          <w:bCs/>
        </w:rPr>
        <w:t xml:space="preserve">Mhh okay so do you think inga effective if I </w:t>
      </w:r>
      <w:proofErr w:type="spellStart"/>
      <w:r w:rsidRPr="008D4824">
        <w:rPr>
          <w:b/>
          <w:bCs/>
        </w:rPr>
        <w:t>offerishwa</w:t>
      </w:r>
      <w:proofErr w:type="spellEnd"/>
      <w:r w:rsidRPr="008D4824">
        <w:rPr>
          <w:b/>
          <w:bCs/>
        </w:rPr>
        <w:t xml:space="preserve"> </w:t>
      </w:r>
      <w:proofErr w:type="spellStart"/>
      <w:r w:rsidRPr="008D4824">
        <w:rPr>
          <w:b/>
          <w:bCs/>
        </w:rPr>
        <w:t>kuphi</w:t>
      </w:r>
      <w:proofErr w:type="spellEnd"/>
      <w:r w:rsidRPr="008D4824">
        <w:rPr>
          <w:b/>
          <w:bCs/>
        </w:rPr>
        <w:t>?</w:t>
      </w:r>
    </w:p>
    <w:p w:rsidRPr="008D4824" w:rsidR="00121C21" w:rsidP="00AF291D" w:rsidRDefault="00121C21" w14:paraId="373CDC5D" w14:textId="613B395E">
      <w:pPr>
        <w:ind w:left="720" w:hanging="720"/>
        <w:rPr>
          <w:b/>
          <w:bCs/>
          <w:color w:val="31849B" w:themeColor="accent5" w:themeShade="BF"/>
        </w:rPr>
      </w:pPr>
      <w:r w:rsidRPr="008D4824">
        <w:rPr>
          <w:b/>
          <w:bCs/>
        </w:rPr>
        <w:tab/>
      </w:r>
      <w:proofErr w:type="spellStart"/>
      <w:r w:rsidRPr="008D4824">
        <w:rPr>
          <w:b/>
          <w:bCs/>
          <w:color w:val="31849B" w:themeColor="accent5" w:themeShade="BF"/>
        </w:rPr>
        <w:t>Mhh</w:t>
      </w:r>
      <w:proofErr w:type="spellEnd"/>
      <w:r w:rsidRPr="008D4824">
        <w:rPr>
          <w:b/>
          <w:bCs/>
          <w:color w:val="31849B" w:themeColor="accent5" w:themeShade="BF"/>
        </w:rPr>
        <w:t xml:space="preserve"> okay so where do you think it can be offered to be effective?</w:t>
      </w:r>
    </w:p>
    <w:p w:rsidR="00AF291D" w:rsidP="00AF291D" w:rsidRDefault="00AF291D" w14:paraId="498083BD" w14:textId="05685101">
      <w:pPr>
        <w:ind w:left="720" w:hanging="720"/>
      </w:pPr>
      <w:r>
        <w:rPr>
          <w:b/>
        </w:rPr>
        <w:t>P:</w:t>
      </w:r>
      <w:r>
        <w:tab/>
      </w:r>
      <w:r>
        <w:t xml:space="preserve">Ngibona into yakwa sexual reproductive health I effective kakhulu if bevakashelwa emakhaya because uyabathola laphaya than to expect them to present themselves eclinic bayanqena ukuhamba bathi ay wee kukude eclinic, aw mina ngibusy mina ngyapheka </w:t>
      </w:r>
      <w:r w:rsidR="00EE372B">
        <w:t>they end up not turning up kanti uma beyelwa emakhaya bayatholakala before they can even do whatever, uzomu screener uma kukuthi it’s a screen and test, it’s a screen and treat uyamutreater that time then ube naleyo interaction ye hour or 2 naye uyaqhubekela phambili utretwe, ku effective ukuya kubo emakhaya then   to expect them to present themselves eclinic because they don</w:t>
      </w:r>
      <w:r w:rsidR="00D56DCB">
        <w:t xml:space="preserve">’t come tom the clinic noma kungathiwa sekunjani eclinic abathandisisi because I waiting time is longer uma ksuke kusakhona umuntu ngaphakathi </w:t>
      </w:r>
    </w:p>
    <w:p w:rsidRPr="009F764B" w:rsidR="00121C21" w:rsidP="00AF291D" w:rsidRDefault="00121C21" w14:paraId="0D6E940A" w14:textId="56D53821">
      <w:pPr>
        <w:ind w:left="720" w:hanging="720"/>
        <w:rPr>
          <w:bCs/>
        </w:rPr>
      </w:pPr>
      <w:r>
        <w:rPr>
          <w:b/>
        </w:rPr>
        <w:tab/>
      </w:r>
      <w:r w:rsidRPr="009F764B">
        <w:rPr>
          <w:bCs/>
          <w:color w:val="31849B" w:themeColor="accent5" w:themeShade="BF"/>
        </w:rPr>
        <w:t xml:space="preserve">I’m seeing something from sexual reproductive health to be effective if they are visited at home because you get them there than to expect them to present themselves at the clinic, they are lazy to walk they say it’s too far, they would say </w:t>
      </w:r>
      <w:proofErr w:type="spellStart"/>
      <w:r w:rsidRPr="009F764B">
        <w:rPr>
          <w:bCs/>
          <w:color w:val="31849B" w:themeColor="accent5" w:themeShade="BF"/>
        </w:rPr>
        <w:t>the</w:t>
      </w:r>
      <w:proofErr w:type="spellEnd"/>
      <w:r w:rsidRPr="009F764B">
        <w:rPr>
          <w:bCs/>
          <w:color w:val="31849B" w:themeColor="accent5" w:themeShade="BF"/>
        </w:rPr>
        <w:t xml:space="preserve"> are busy cooking and they end up not turning up but they are visited home you get them before they can even do whatever, you will screen her and test, it’s a screen and treat you are treating her that time </w:t>
      </w:r>
      <w:r w:rsidRPr="009F764B" w:rsidR="009F764B">
        <w:rPr>
          <w:bCs/>
          <w:color w:val="31849B" w:themeColor="accent5" w:themeShade="BF"/>
        </w:rPr>
        <w:t>then have</w:t>
      </w:r>
      <w:r w:rsidRPr="009F764B">
        <w:rPr>
          <w:bCs/>
          <w:color w:val="31849B" w:themeColor="accent5" w:themeShade="BF"/>
        </w:rPr>
        <w:t xml:space="preserve"> an interaction if an hour or2 with here while you are treating her, it’s effective to visit them at home than expecting them to be present at the clinic</w:t>
      </w:r>
      <w:r w:rsidRPr="009F764B" w:rsidR="009F764B">
        <w:rPr>
          <w:bCs/>
          <w:color w:val="31849B" w:themeColor="accent5" w:themeShade="BF"/>
        </w:rPr>
        <w:t xml:space="preserve"> because the waiting time is longer when there is someone else inside </w:t>
      </w:r>
    </w:p>
    <w:p w:rsidRPr="008D4824" w:rsidR="00D56DCB" w:rsidP="00D56DCB" w:rsidRDefault="00D56DCB" w14:paraId="3B0D8942" w14:textId="6B416AB9">
      <w:pPr>
        <w:ind w:left="720" w:hanging="720"/>
        <w:rPr>
          <w:b/>
          <w:bCs/>
        </w:rPr>
      </w:pPr>
      <w:r>
        <w:rPr>
          <w:b/>
        </w:rPr>
        <w:t>I:</w:t>
      </w:r>
      <w:r>
        <w:tab/>
      </w:r>
      <w:r w:rsidRPr="008D4824">
        <w:rPr>
          <w:b/>
          <w:bCs/>
        </w:rPr>
        <w:t xml:space="preserve">Okay then akhona ama locations ongathi engaba accessible to young people for I screening </w:t>
      </w:r>
      <w:proofErr w:type="spellStart"/>
      <w:r w:rsidRPr="008D4824">
        <w:rPr>
          <w:b/>
          <w:bCs/>
        </w:rPr>
        <w:t>sa</w:t>
      </w:r>
      <w:proofErr w:type="spellEnd"/>
      <w:r w:rsidRPr="008D4824">
        <w:rPr>
          <w:b/>
          <w:bCs/>
        </w:rPr>
        <w:t xml:space="preserve"> STI?</w:t>
      </w:r>
    </w:p>
    <w:p w:rsidRPr="008D4824" w:rsidR="009F764B" w:rsidP="00D56DCB" w:rsidRDefault="009F764B" w14:paraId="774F2D9D" w14:textId="4DC87BBE">
      <w:pPr>
        <w:ind w:left="720" w:hanging="720"/>
        <w:rPr>
          <w:b/>
          <w:bCs/>
        </w:rPr>
      </w:pPr>
      <w:r w:rsidRPr="008D4824">
        <w:rPr>
          <w:b/>
          <w:bCs/>
        </w:rPr>
        <w:tab/>
      </w:r>
      <w:r w:rsidRPr="008D4824">
        <w:rPr>
          <w:b/>
          <w:bCs/>
          <w:color w:val="31849B" w:themeColor="accent5" w:themeShade="BF"/>
        </w:rPr>
        <w:t xml:space="preserve">Okay then, </w:t>
      </w:r>
      <w:r w:rsidRPr="008D4824" w:rsidR="00522CB0">
        <w:rPr>
          <w:b/>
          <w:bCs/>
          <w:color w:val="31849B" w:themeColor="accent5" w:themeShade="BF"/>
        </w:rPr>
        <w:t>are any location that you think can be accessible to young people for STI screening?</w:t>
      </w:r>
    </w:p>
    <w:p w:rsidR="00D56DCB" w:rsidP="00D56DCB" w:rsidRDefault="00D56DCB" w14:paraId="1730940B" w14:textId="0B41FC74">
      <w:pPr>
        <w:ind w:left="720" w:hanging="720"/>
      </w:pPr>
      <w:r>
        <w:rPr>
          <w:b/>
        </w:rPr>
        <w:t>P:</w:t>
      </w:r>
      <w:r>
        <w:tab/>
      </w:r>
      <w:r>
        <w:t>Mhh yabona ezindaweni zobumnandi uma singakwazi ukumisa I mobile kuyona ngama weekend m, ema</w:t>
      </w:r>
      <w:r w:rsidR="005B2AD5">
        <w:t xml:space="preserve">tarven kuma tarvens la </w:t>
      </w:r>
      <w:r w:rsidR="00CB1D75">
        <w:t xml:space="preserve">aba </w:t>
      </w:r>
      <w:proofErr w:type="gramStart"/>
      <w:r w:rsidR="00CB1D75">
        <w:t>hang</w:t>
      </w:r>
      <w:proofErr w:type="gramEnd"/>
      <w:r w:rsidR="00CB1D75">
        <w:t xml:space="preserve"> outer khona nasema groundin uma kudlalwa ama bhola ila esingabathola khona</w:t>
      </w:r>
      <w:r w:rsidR="00722515">
        <w:t xml:space="preserve"> because ila abaya khona, lezo ndawo nje uma kungathiwa kustrengthnishwa </w:t>
      </w:r>
      <w:proofErr w:type="spellStart"/>
      <w:r w:rsidR="00722515">
        <w:t>kuzona</w:t>
      </w:r>
      <w:proofErr w:type="spellEnd"/>
      <w:r w:rsidR="00722515">
        <w:t xml:space="preserve"> especially </w:t>
      </w:r>
      <w:proofErr w:type="spellStart"/>
      <w:r w:rsidR="00722515">
        <w:t>ngezikhathi</w:t>
      </w:r>
      <w:proofErr w:type="spellEnd"/>
      <w:r w:rsidR="00722515">
        <w:t xml:space="preserve"> </w:t>
      </w:r>
      <w:proofErr w:type="spellStart"/>
      <w:r w:rsidR="00722515">
        <w:t>zantambama</w:t>
      </w:r>
      <w:proofErr w:type="spellEnd"/>
      <w:r w:rsidR="00722515">
        <w:t xml:space="preserve"> </w:t>
      </w:r>
      <w:proofErr w:type="spellStart"/>
      <w:r w:rsidR="00722515">
        <w:t>ezindaweni</w:t>
      </w:r>
      <w:proofErr w:type="spellEnd"/>
      <w:r w:rsidR="00722515">
        <w:t xml:space="preserve"> </w:t>
      </w:r>
      <w:proofErr w:type="spellStart"/>
      <w:r w:rsidR="00722515">
        <w:t>zokucima</w:t>
      </w:r>
      <w:proofErr w:type="spellEnd"/>
      <w:r w:rsidR="00722515">
        <w:t xml:space="preserve"> </w:t>
      </w:r>
      <w:proofErr w:type="spellStart"/>
      <w:r w:rsidR="00722515">
        <w:t>ukoma</w:t>
      </w:r>
      <w:proofErr w:type="spellEnd"/>
      <w:r w:rsidR="00722515">
        <w:t xml:space="preserve"> </w:t>
      </w:r>
      <w:proofErr w:type="spellStart"/>
      <w:r w:rsidR="00722515">
        <w:t>ila</w:t>
      </w:r>
      <w:proofErr w:type="spellEnd"/>
      <w:r w:rsidR="00722515">
        <w:t xml:space="preserve"> </w:t>
      </w:r>
      <w:proofErr w:type="spellStart"/>
      <w:r w:rsidR="00722515">
        <w:t>esingabathola</w:t>
      </w:r>
      <w:proofErr w:type="spellEnd"/>
      <w:r w:rsidR="00722515">
        <w:t xml:space="preserve"> </w:t>
      </w:r>
      <w:proofErr w:type="spellStart"/>
      <w:r w:rsidR="00722515">
        <w:t>khonake</w:t>
      </w:r>
      <w:proofErr w:type="spellEnd"/>
    </w:p>
    <w:p w:rsidRPr="00522CB0" w:rsidR="00522CB0" w:rsidP="00D56DCB" w:rsidRDefault="00522CB0" w14:paraId="75916D15" w14:textId="4716942E">
      <w:pPr>
        <w:ind w:left="720" w:hanging="720"/>
        <w:rPr>
          <w:bCs/>
        </w:rPr>
      </w:pPr>
      <w:r>
        <w:rPr>
          <w:b/>
        </w:rPr>
        <w:tab/>
      </w:r>
      <w:proofErr w:type="spellStart"/>
      <w:r w:rsidRPr="00522CB0">
        <w:rPr>
          <w:bCs/>
          <w:color w:val="31849B" w:themeColor="accent5" w:themeShade="BF"/>
        </w:rPr>
        <w:t>Mhh</w:t>
      </w:r>
      <w:proofErr w:type="spellEnd"/>
      <w:r w:rsidRPr="00522CB0">
        <w:rPr>
          <w:bCs/>
          <w:color w:val="31849B" w:themeColor="accent5" w:themeShade="BF"/>
        </w:rPr>
        <w:t xml:space="preserve"> in the clubs we can park a mobile there during the weekends, in the taverns where the hang out and the sportsgrounds where they play soccer because that is where they go, if it can be strengthened especially in the afternoons that is when we can get them</w:t>
      </w:r>
    </w:p>
    <w:p w:rsidRPr="008D4824" w:rsidR="00722515" w:rsidP="00D56DCB" w:rsidRDefault="00722515" w14:paraId="7D8F61A1" w14:textId="42762D93">
      <w:pPr>
        <w:ind w:left="720" w:hanging="720"/>
        <w:rPr>
          <w:b/>
          <w:bCs/>
        </w:rPr>
      </w:pPr>
      <w:r>
        <w:rPr>
          <w:b/>
        </w:rPr>
        <w:t>I:</w:t>
      </w:r>
      <w:r>
        <w:tab/>
      </w:r>
      <w:r w:rsidRPr="008D4824">
        <w:rPr>
          <w:b/>
          <w:bCs/>
        </w:rPr>
        <w:t xml:space="preserve">Then </w:t>
      </w:r>
      <w:proofErr w:type="gramStart"/>
      <w:r w:rsidRPr="008D4824">
        <w:rPr>
          <w:b/>
          <w:bCs/>
        </w:rPr>
        <w:t xml:space="preserve">ngokwama </w:t>
      </w:r>
      <w:r w:rsidRPr="008D4824" w:rsidR="009A1DC2">
        <w:rPr>
          <w:b/>
          <w:bCs/>
        </w:rPr>
        <w:t xml:space="preserve"> services</w:t>
      </w:r>
      <w:proofErr w:type="gramEnd"/>
      <w:r w:rsidRPr="008D4824" w:rsidR="009A1DC2">
        <w:rPr>
          <w:b/>
          <w:bCs/>
        </w:rPr>
        <w:t xml:space="preserve"> ke imaphi angacombinwa with u STI screening?</w:t>
      </w:r>
    </w:p>
    <w:p w:rsidRPr="00522CB0" w:rsidR="00522CB0" w:rsidP="00D56DCB" w:rsidRDefault="00522CB0" w14:paraId="46F3533B" w14:textId="305BF7BD">
      <w:pPr>
        <w:ind w:left="720" w:hanging="720"/>
        <w:rPr>
          <w:bCs/>
          <w:color w:val="31849B" w:themeColor="accent5" w:themeShade="BF"/>
        </w:rPr>
      </w:pPr>
      <w:r w:rsidRPr="008D4824">
        <w:rPr>
          <w:b/>
          <w:bCs/>
        </w:rPr>
        <w:tab/>
      </w:r>
      <w:r w:rsidRPr="008D4824">
        <w:rPr>
          <w:b/>
          <w:bCs/>
          <w:color w:val="31849B" w:themeColor="accent5" w:themeShade="BF"/>
        </w:rPr>
        <w:t>With regards to the services which ones can be combined with STI screening</w:t>
      </w:r>
      <w:r w:rsidRPr="00522CB0">
        <w:rPr>
          <w:bCs/>
          <w:color w:val="31849B" w:themeColor="accent5" w:themeShade="BF"/>
        </w:rPr>
        <w:t>?</w:t>
      </w:r>
    </w:p>
    <w:p w:rsidR="009A1DC2" w:rsidP="00D56DCB" w:rsidRDefault="009A1DC2" w14:paraId="2B4493A7" w14:textId="77777777">
      <w:pPr>
        <w:ind w:left="720" w:hanging="720"/>
      </w:pPr>
      <w:r>
        <w:rPr>
          <w:b/>
        </w:rPr>
        <w:t>P:</w:t>
      </w:r>
      <w:r>
        <w:tab/>
      </w:r>
      <w:r>
        <w:t xml:space="preserve">Ngithe usexual reproductive health so I umbrella yama services that are basically all about sex and having sex, kshuthi o family planning singaba incorperater omedical male circumcision all speaks to sexual reproductive health , nabo o pep smear screening still hard cause when you are doing u pep smear it is when ubina khona ukuthi okay she is having an infection or she is okay most of the time so singafaka such services </w:t>
      </w:r>
    </w:p>
    <w:p w:rsidRPr="00AE3443" w:rsidR="00522CB0" w:rsidP="00D56DCB" w:rsidRDefault="00522CB0" w14:paraId="3A0DA39D" w14:textId="1BD7EB30">
      <w:pPr>
        <w:ind w:left="720" w:hanging="720"/>
        <w:rPr>
          <w:bCs/>
          <w:color w:val="31849B" w:themeColor="accent5" w:themeShade="BF"/>
        </w:rPr>
      </w:pPr>
      <w:r>
        <w:rPr>
          <w:b/>
        </w:rPr>
        <w:tab/>
      </w:r>
      <w:r w:rsidRPr="00AE3443">
        <w:rPr>
          <w:bCs/>
          <w:color w:val="31849B" w:themeColor="accent5" w:themeShade="BF"/>
        </w:rPr>
        <w:t>I said the sexual reproductive health so it’s an umbrella of se</w:t>
      </w:r>
      <w:r w:rsidR="00AE3443">
        <w:rPr>
          <w:bCs/>
          <w:color w:val="31849B" w:themeColor="accent5" w:themeShade="BF"/>
        </w:rPr>
        <w:t>r</w:t>
      </w:r>
      <w:r w:rsidRPr="00AE3443">
        <w:rPr>
          <w:bCs/>
          <w:color w:val="31849B" w:themeColor="accent5" w:themeShade="BF"/>
        </w:rPr>
        <w:t>v</w:t>
      </w:r>
      <w:r w:rsidR="00AE3443">
        <w:rPr>
          <w:bCs/>
          <w:color w:val="31849B" w:themeColor="accent5" w:themeShade="BF"/>
        </w:rPr>
        <w:t>ices</w:t>
      </w:r>
      <w:r w:rsidRPr="00AE3443">
        <w:rPr>
          <w:bCs/>
          <w:color w:val="31849B" w:themeColor="accent5" w:themeShade="BF"/>
        </w:rPr>
        <w:t xml:space="preserve"> all </w:t>
      </w:r>
      <w:r w:rsidRPr="00AE3443" w:rsidR="00AE3443">
        <w:rPr>
          <w:bCs/>
          <w:color w:val="31849B" w:themeColor="accent5" w:themeShade="BF"/>
        </w:rPr>
        <w:t>about</w:t>
      </w:r>
      <w:r w:rsidRPr="00AE3443">
        <w:rPr>
          <w:bCs/>
          <w:color w:val="31849B" w:themeColor="accent5" w:themeShade="BF"/>
        </w:rPr>
        <w:t xml:space="preserve"> </w:t>
      </w:r>
      <w:r w:rsidRPr="00AE3443" w:rsidR="000D1207">
        <w:rPr>
          <w:bCs/>
          <w:color w:val="31849B" w:themeColor="accent5" w:themeShade="BF"/>
        </w:rPr>
        <w:t>sex and having se</w:t>
      </w:r>
      <w:r w:rsidR="00AE3443">
        <w:rPr>
          <w:bCs/>
          <w:color w:val="31849B" w:themeColor="accent5" w:themeShade="BF"/>
        </w:rPr>
        <w:t>x</w:t>
      </w:r>
      <w:r w:rsidRPr="00AE3443" w:rsidR="000D1207">
        <w:rPr>
          <w:bCs/>
          <w:color w:val="31849B" w:themeColor="accent5" w:themeShade="BF"/>
        </w:rPr>
        <w:t xml:space="preserve">, we can  incorporate </w:t>
      </w:r>
      <w:r w:rsidRPr="00AE3443" w:rsidR="00AE3443">
        <w:rPr>
          <w:bCs/>
          <w:color w:val="31849B" w:themeColor="accent5" w:themeShade="BF"/>
        </w:rPr>
        <w:t>family planning , medical male circumcision all speaks about sexual reproductive health, pep smear screening when you are doing pep smear it’s when you see that okay she has an infection or she is okay most of the time we can include such services</w:t>
      </w:r>
    </w:p>
    <w:p w:rsidRPr="008D4824" w:rsidR="009A1DC2" w:rsidP="00D56DCB" w:rsidRDefault="009A1DC2" w14:paraId="4CECBED6" w14:textId="77777777">
      <w:pPr>
        <w:ind w:left="720" w:hanging="720"/>
        <w:rPr>
          <w:b/>
          <w:bCs/>
        </w:rPr>
      </w:pPr>
      <w:r>
        <w:rPr>
          <w:b/>
        </w:rPr>
        <w:t>I:</w:t>
      </w:r>
      <w:r>
        <w:tab/>
      </w:r>
      <w:r w:rsidRPr="008D4824">
        <w:rPr>
          <w:b/>
          <w:bCs/>
        </w:rPr>
        <w:t xml:space="preserve">Okay </w:t>
      </w:r>
      <w:proofErr w:type="spellStart"/>
      <w:r w:rsidRPr="008D4824">
        <w:rPr>
          <w:b/>
          <w:bCs/>
        </w:rPr>
        <w:t>kuleyo</w:t>
      </w:r>
      <w:proofErr w:type="spellEnd"/>
      <w:r w:rsidRPr="008D4824">
        <w:rPr>
          <w:b/>
          <w:bCs/>
        </w:rPr>
        <w:t xml:space="preserve"> program </w:t>
      </w:r>
      <w:proofErr w:type="spellStart"/>
      <w:r w:rsidRPr="008D4824">
        <w:rPr>
          <w:b/>
          <w:bCs/>
        </w:rPr>
        <w:t>singa</w:t>
      </w:r>
      <w:proofErr w:type="spellEnd"/>
      <w:r w:rsidRPr="008D4824">
        <w:rPr>
          <w:b/>
          <w:bCs/>
        </w:rPr>
        <w:t xml:space="preserve"> </w:t>
      </w:r>
      <w:proofErr w:type="spellStart"/>
      <w:r w:rsidRPr="008D4824">
        <w:rPr>
          <w:b/>
          <w:bCs/>
        </w:rPr>
        <w:t>minimiswa</w:t>
      </w:r>
      <w:proofErr w:type="spellEnd"/>
      <w:r w:rsidRPr="008D4824">
        <w:rPr>
          <w:b/>
          <w:bCs/>
        </w:rPr>
        <w:t xml:space="preserve"> </w:t>
      </w:r>
      <w:proofErr w:type="spellStart"/>
      <w:r w:rsidRPr="008D4824">
        <w:rPr>
          <w:b/>
          <w:bCs/>
        </w:rPr>
        <w:t>kanjanike</w:t>
      </w:r>
      <w:proofErr w:type="spellEnd"/>
      <w:r w:rsidRPr="008D4824">
        <w:rPr>
          <w:b/>
          <w:bCs/>
        </w:rPr>
        <w:t xml:space="preserve"> </w:t>
      </w:r>
      <w:proofErr w:type="spellStart"/>
      <w:r w:rsidRPr="008D4824">
        <w:rPr>
          <w:b/>
          <w:bCs/>
        </w:rPr>
        <w:t>istigma</w:t>
      </w:r>
      <w:proofErr w:type="spellEnd"/>
      <w:r w:rsidRPr="008D4824">
        <w:rPr>
          <w:b/>
          <w:bCs/>
        </w:rPr>
        <w:t xml:space="preserve"> </w:t>
      </w:r>
      <w:proofErr w:type="spellStart"/>
      <w:r w:rsidRPr="008D4824">
        <w:rPr>
          <w:b/>
          <w:bCs/>
        </w:rPr>
        <w:t>sa</w:t>
      </w:r>
      <w:proofErr w:type="spellEnd"/>
      <w:r w:rsidRPr="008D4824">
        <w:rPr>
          <w:b/>
          <w:bCs/>
        </w:rPr>
        <w:t xml:space="preserve"> STI?</w:t>
      </w:r>
    </w:p>
    <w:p w:rsidRPr="008D4824" w:rsidR="00AE3443" w:rsidP="00D56DCB" w:rsidRDefault="00AE3443" w14:paraId="03672A39" w14:textId="19001060">
      <w:pPr>
        <w:ind w:left="720" w:hanging="720"/>
        <w:rPr>
          <w:b/>
          <w:bCs/>
          <w:color w:val="31849B" w:themeColor="accent5" w:themeShade="BF"/>
        </w:rPr>
      </w:pPr>
      <w:r w:rsidRPr="008D4824">
        <w:rPr>
          <w:b/>
          <w:bCs/>
        </w:rPr>
        <w:tab/>
      </w:r>
      <w:r w:rsidRPr="008D4824">
        <w:rPr>
          <w:b/>
          <w:bCs/>
          <w:color w:val="31849B" w:themeColor="accent5" w:themeShade="BF"/>
        </w:rPr>
        <w:t>Okay how can STI stigma be minimised in that program?</w:t>
      </w:r>
    </w:p>
    <w:p w:rsidR="007B106C" w:rsidP="00D56DCB" w:rsidRDefault="009A1DC2" w14:paraId="48902C55" w14:textId="46819C55">
      <w:pPr>
        <w:ind w:left="720" w:hanging="720"/>
      </w:pPr>
      <w:r>
        <w:rPr>
          <w:b/>
        </w:rPr>
        <w:t>P:</w:t>
      </w:r>
      <w:r>
        <w:tab/>
      </w:r>
      <w:r>
        <w:t xml:space="preserve">Ngokuyenza ukuthi ibe youth friendly ngoba kade ngishilo ukuthi there has to be other services kungasale nje sekuthi size ngalokhu, akube khona phela nezinto eyncane abazanzayo ezifana njengokuthi kuna questionnaire noma mhlampe kuna 5 or 10 minutes yemidlalo abayidlala nama peers abo kube khona nje izinto abazenzayo ngalesiskhathi uhleli naye noma ngeskhathi besalindile uma kukuthi kuyoba I community based thing </w:t>
      </w:r>
      <w:r w:rsidR="009A379A">
        <w:t xml:space="preserve">mhlampe kube it’s a stable </w:t>
      </w:r>
      <w:proofErr w:type="gramStart"/>
      <w:r w:rsidR="009A379A">
        <w:t>i..</w:t>
      </w:r>
      <w:proofErr w:type="gramEnd"/>
      <w:r w:rsidR="009A379A">
        <w:t xml:space="preserve"> iclinic emile noma kube uthi ubavakashela emakhaya kube nama tabs ama services owenzayo kungasale sekuba strictly STI screening </w:t>
      </w:r>
      <w:proofErr w:type="spellStart"/>
      <w:r w:rsidR="009A379A">
        <w:t>wonke</w:t>
      </w:r>
      <w:proofErr w:type="spellEnd"/>
      <w:r w:rsidR="009A379A">
        <w:t xml:space="preserve"> </w:t>
      </w:r>
      <w:proofErr w:type="spellStart"/>
      <w:r w:rsidR="009A379A">
        <w:t>umuntu</w:t>
      </w:r>
      <w:proofErr w:type="spellEnd"/>
      <w:r w:rsidR="009A379A">
        <w:t xml:space="preserve"> </w:t>
      </w:r>
      <w:proofErr w:type="spellStart"/>
      <w:r w:rsidR="009A379A">
        <w:t>useyaboina</w:t>
      </w:r>
      <w:proofErr w:type="spellEnd"/>
      <w:r w:rsidR="009A379A">
        <w:t xml:space="preserve"> aw </w:t>
      </w:r>
      <w:proofErr w:type="spellStart"/>
      <w:r w:rsidR="009A379A">
        <w:t>uzolokhuza</w:t>
      </w:r>
      <w:proofErr w:type="spellEnd"/>
      <w:r w:rsidR="009A379A">
        <w:t xml:space="preserve"> </w:t>
      </w:r>
      <w:r w:rsidR="0041739B">
        <w:t xml:space="preserve">because </w:t>
      </w:r>
      <w:proofErr w:type="spellStart"/>
      <w:r w:rsidR="0041739B">
        <w:t>phela</w:t>
      </w:r>
      <w:proofErr w:type="spellEnd"/>
      <w:r w:rsidR="009A379A">
        <w:t xml:space="preserve"> </w:t>
      </w:r>
      <w:proofErr w:type="spellStart"/>
      <w:r w:rsidR="009A379A">
        <w:t>kuhamba</w:t>
      </w:r>
      <w:proofErr w:type="spellEnd"/>
      <w:r w:rsidR="009A379A">
        <w:t xml:space="preserve"> hamba </w:t>
      </w:r>
      <w:proofErr w:type="spellStart"/>
      <w:r w:rsidR="009A379A">
        <w:t>kwazeke</w:t>
      </w:r>
      <w:proofErr w:type="spellEnd"/>
      <w:r w:rsidR="009A379A">
        <w:t xml:space="preserve"> </w:t>
      </w:r>
      <w:proofErr w:type="spellStart"/>
      <w:r w:rsidR="009A379A">
        <w:t>ukuthi</w:t>
      </w:r>
      <w:proofErr w:type="spellEnd"/>
      <w:r w:rsidR="009A379A">
        <w:t xml:space="preserve"> </w:t>
      </w:r>
      <w:proofErr w:type="spellStart"/>
      <w:r w:rsidR="009A379A">
        <w:t>yabo</w:t>
      </w:r>
      <w:proofErr w:type="spellEnd"/>
      <w:r w:rsidR="009A379A">
        <w:t xml:space="preserve"> </w:t>
      </w:r>
      <w:proofErr w:type="spellStart"/>
      <w:r w:rsidR="009A379A">
        <w:t>laba</w:t>
      </w:r>
      <w:proofErr w:type="spellEnd"/>
      <w:r w:rsidR="009A379A">
        <w:t xml:space="preserve"> abangena emakhaya bazosihlolela ucansi akukho okunye ebeze ngakho, kube Nakhona </w:t>
      </w:r>
      <w:proofErr w:type="gramStart"/>
      <w:r w:rsidR="009A379A">
        <w:t>some sort of I</w:t>
      </w:r>
      <w:proofErr w:type="gramEnd"/>
      <w:r w:rsidR="009A379A">
        <w:t xml:space="preserve"> reimbursement ababa nayoke because they love to be reimbursed, abayizwa le yokuthi ushukuthi usungi reimbursile ngikuthi ungi trete ukungit</w:t>
      </w:r>
      <w:r w:rsidR="007B106C">
        <w:t xml:space="preserve">reater nje kuphela </w:t>
      </w:r>
    </w:p>
    <w:p w:rsidRPr="0041739B" w:rsidR="00AE3443" w:rsidP="00D56DCB" w:rsidRDefault="00AE3443" w14:paraId="1614BC3E" w14:textId="00606FA3">
      <w:pPr>
        <w:ind w:left="720" w:hanging="720"/>
        <w:rPr>
          <w:bCs/>
        </w:rPr>
      </w:pPr>
      <w:r>
        <w:rPr>
          <w:b/>
        </w:rPr>
        <w:tab/>
      </w:r>
      <w:r w:rsidRPr="0041739B">
        <w:rPr>
          <w:bCs/>
          <w:color w:val="31849B" w:themeColor="accent5" w:themeShade="BF"/>
        </w:rPr>
        <w:t xml:space="preserve">By making it youth friendly as I have said that there has to be services and not be specific </w:t>
      </w:r>
      <w:r w:rsidRPr="0041739B" w:rsidR="0041739B">
        <w:rPr>
          <w:bCs/>
          <w:color w:val="31849B" w:themeColor="accent5" w:themeShade="BF"/>
        </w:rPr>
        <w:t>on</w:t>
      </w:r>
      <w:r w:rsidRPr="0041739B">
        <w:rPr>
          <w:bCs/>
          <w:color w:val="31849B" w:themeColor="accent5" w:themeShade="BF"/>
        </w:rPr>
        <w:t xml:space="preserve"> what you want to do, there must be smaller things to do like having 5 to 10 </w:t>
      </w:r>
      <w:r w:rsidRPr="0041739B" w:rsidR="0041739B">
        <w:rPr>
          <w:bCs/>
          <w:color w:val="31849B" w:themeColor="accent5" w:themeShade="BF"/>
        </w:rPr>
        <w:t>questionaries</w:t>
      </w:r>
      <w:r w:rsidRPr="0041739B">
        <w:rPr>
          <w:bCs/>
          <w:color w:val="31849B" w:themeColor="accent5" w:themeShade="BF"/>
        </w:rPr>
        <w:t xml:space="preserve"> on games played with peers, things to do while sitting with them while they are waiting </w:t>
      </w:r>
      <w:r w:rsidRPr="0041739B" w:rsidR="00B1290F">
        <w:rPr>
          <w:bCs/>
          <w:color w:val="31849B" w:themeColor="accent5" w:themeShade="BF"/>
        </w:rPr>
        <w:t>since it’s community based thing maybe a be  stable…clinic you visit them at home and be tabs the services you do not strictly ST screening</w:t>
      </w:r>
      <w:r w:rsidRPr="0041739B" w:rsidR="0041739B">
        <w:rPr>
          <w:bCs/>
          <w:color w:val="31849B" w:themeColor="accent5" w:themeShade="BF"/>
        </w:rPr>
        <w:t xml:space="preserve"> </w:t>
      </w:r>
      <w:r w:rsidRPr="0041739B" w:rsidR="00B1290F">
        <w:rPr>
          <w:bCs/>
          <w:color w:val="31849B" w:themeColor="accent5" w:themeShade="BF"/>
        </w:rPr>
        <w:t xml:space="preserve">and </w:t>
      </w:r>
      <w:r w:rsidRPr="0041739B" w:rsidR="0041739B">
        <w:rPr>
          <w:bCs/>
          <w:color w:val="31849B" w:themeColor="accent5" w:themeShade="BF"/>
        </w:rPr>
        <w:t xml:space="preserve">everyone can see that.. eventually it becomes </w:t>
      </w:r>
      <w:r w:rsidRPr="0041739B" w:rsidR="0041739B">
        <w:rPr>
          <w:bCs/>
          <w:color w:val="31849B" w:themeColor="accent5" w:themeShade="BF"/>
        </w:rPr>
        <w:t>clear that you are only screening for sex only… there must be some sort or reimbursement they like to be reimbursed, they do not get that you are reimbursing them by treating them</w:t>
      </w:r>
    </w:p>
    <w:p w:rsidRPr="008D4824" w:rsidR="007B106C" w:rsidP="00D56DCB" w:rsidRDefault="007B106C" w14:paraId="23B509F1" w14:textId="77777777">
      <w:pPr>
        <w:ind w:left="720" w:hanging="720"/>
        <w:rPr>
          <w:b/>
          <w:bCs/>
        </w:rPr>
      </w:pPr>
      <w:r>
        <w:rPr>
          <w:b/>
        </w:rPr>
        <w:t>I:</w:t>
      </w:r>
      <w:r>
        <w:tab/>
      </w:r>
      <w:proofErr w:type="spellStart"/>
      <w:r w:rsidRPr="008D4824">
        <w:rPr>
          <w:b/>
          <w:bCs/>
        </w:rPr>
        <w:t>Kungaba</w:t>
      </w:r>
      <w:proofErr w:type="spellEnd"/>
      <w:r w:rsidRPr="008D4824">
        <w:rPr>
          <w:b/>
          <w:bCs/>
        </w:rPr>
        <w:t xml:space="preserve"> I reimbursement </w:t>
      </w:r>
      <w:proofErr w:type="spellStart"/>
      <w:r w:rsidRPr="008D4824">
        <w:rPr>
          <w:b/>
          <w:bCs/>
        </w:rPr>
        <w:t>mhlampe</w:t>
      </w:r>
      <w:proofErr w:type="spellEnd"/>
      <w:r w:rsidRPr="008D4824">
        <w:rPr>
          <w:b/>
          <w:bCs/>
        </w:rPr>
        <w:t xml:space="preserve"> </w:t>
      </w:r>
      <w:proofErr w:type="spellStart"/>
      <w:r w:rsidRPr="008D4824">
        <w:rPr>
          <w:b/>
          <w:bCs/>
        </w:rPr>
        <w:t>ekanjani</w:t>
      </w:r>
      <w:proofErr w:type="spellEnd"/>
      <w:r w:rsidRPr="008D4824">
        <w:rPr>
          <w:b/>
          <w:bCs/>
        </w:rPr>
        <w:t>?</w:t>
      </w:r>
    </w:p>
    <w:p w:rsidRPr="008D4824" w:rsidR="0041739B" w:rsidP="00D56DCB" w:rsidRDefault="0041739B" w14:paraId="2E33D740" w14:textId="4BCF5293">
      <w:pPr>
        <w:ind w:left="720" w:hanging="720"/>
        <w:rPr>
          <w:b/>
          <w:bCs/>
        </w:rPr>
      </w:pPr>
      <w:r w:rsidRPr="008D4824">
        <w:rPr>
          <w:b/>
          <w:bCs/>
        </w:rPr>
        <w:tab/>
      </w:r>
      <w:r w:rsidRPr="008D4824">
        <w:rPr>
          <w:b/>
          <w:bCs/>
          <w:color w:val="31849B" w:themeColor="accent5" w:themeShade="BF"/>
        </w:rPr>
        <w:t>What kind of a reimbursement can it be?</w:t>
      </w:r>
    </w:p>
    <w:p w:rsidR="007B106C" w:rsidP="00D56DCB" w:rsidRDefault="007B106C" w14:paraId="178A15AD" w14:textId="1FE4C1C6">
      <w:pPr>
        <w:ind w:left="720" w:hanging="720"/>
      </w:pPr>
      <w:r>
        <w:rPr>
          <w:b/>
        </w:rPr>
        <w:t>P:</w:t>
      </w:r>
      <w:r>
        <w:tab/>
      </w:r>
      <w:proofErr w:type="spellStart"/>
      <w:r>
        <w:t>Bayawathanda</w:t>
      </w:r>
      <w:proofErr w:type="spellEnd"/>
      <w:r>
        <w:t xml:space="preserve"> ama voucher </w:t>
      </w:r>
      <w:proofErr w:type="spellStart"/>
      <w:r>
        <w:t>laba</w:t>
      </w:r>
      <w:proofErr w:type="spellEnd"/>
      <w:r>
        <w:t xml:space="preserve"> </w:t>
      </w:r>
      <w:proofErr w:type="spellStart"/>
      <w:r>
        <w:t>abantu</w:t>
      </w:r>
      <w:proofErr w:type="spellEnd"/>
      <w:r>
        <w:t xml:space="preserve"> </w:t>
      </w:r>
      <w:r w:rsidRPr="0041739B">
        <w:rPr>
          <w:b/>
          <w:bCs/>
          <w:i/>
          <w:iCs/>
        </w:rPr>
        <w:t>(</w:t>
      </w:r>
      <w:proofErr w:type="spellStart"/>
      <w:r w:rsidRPr="0041739B">
        <w:rPr>
          <w:b/>
          <w:bCs/>
          <w:i/>
          <w:iCs/>
        </w:rPr>
        <w:t>behleka</w:t>
      </w:r>
      <w:proofErr w:type="spellEnd"/>
      <w:r w:rsidRPr="0041739B">
        <w:rPr>
          <w:b/>
          <w:bCs/>
          <w:i/>
          <w:iCs/>
        </w:rPr>
        <w:t xml:space="preserve">) </w:t>
      </w:r>
      <w:r>
        <w:t xml:space="preserve">ay </w:t>
      </w:r>
      <w:proofErr w:type="spellStart"/>
      <w:r>
        <w:t>bayawathanda</w:t>
      </w:r>
      <w:proofErr w:type="spellEnd"/>
      <w:r>
        <w:t xml:space="preserve"> shame</w:t>
      </w:r>
    </w:p>
    <w:p w:rsidRPr="0041739B" w:rsidR="0041739B" w:rsidP="00D56DCB" w:rsidRDefault="0041739B" w14:paraId="6907593E" w14:textId="410FF774">
      <w:pPr>
        <w:ind w:left="720" w:hanging="720"/>
        <w:rPr>
          <w:bCs/>
        </w:rPr>
      </w:pPr>
      <w:r>
        <w:rPr>
          <w:b/>
        </w:rPr>
        <w:tab/>
      </w:r>
      <w:r w:rsidRPr="0041739B">
        <w:rPr>
          <w:bCs/>
          <w:color w:val="31849B" w:themeColor="accent5" w:themeShade="BF"/>
        </w:rPr>
        <w:t>They like vouchers (</w:t>
      </w:r>
      <w:r w:rsidRPr="0041739B">
        <w:rPr>
          <w:b/>
          <w:i/>
          <w:iCs/>
          <w:color w:val="31849B" w:themeColor="accent5" w:themeShade="BF"/>
        </w:rPr>
        <w:t>both laughing)</w:t>
      </w:r>
      <w:r w:rsidRPr="0041739B">
        <w:rPr>
          <w:bCs/>
          <w:color w:val="31849B" w:themeColor="accent5" w:themeShade="BF"/>
        </w:rPr>
        <w:t xml:space="preserve"> they like them so much shame</w:t>
      </w:r>
    </w:p>
    <w:p w:rsidRPr="008D4824" w:rsidR="009A1DC2" w:rsidP="00D56DCB" w:rsidRDefault="007B106C" w14:paraId="234BF810" w14:textId="5EB7D1D6">
      <w:pPr>
        <w:ind w:left="720" w:hanging="720"/>
        <w:rPr>
          <w:b/>
          <w:bCs/>
        </w:rPr>
      </w:pPr>
      <w:r>
        <w:rPr>
          <w:b/>
        </w:rPr>
        <w:t>I:</w:t>
      </w:r>
      <w:r>
        <w:tab/>
      </w:r>
      <w:proofErr w:type="gramStart"/>
      <w:r w:rsidRPr="008D4824">
        <w:rPr>
          <w:b/>
          <w:bCs/>
        </w:rPr>
        <w:t>Alright  mhlasimpe</w:t>
      </w:r>
      <w:proofErr w:type="gramEnd"/>
      <w:r w:rsidRPr="008D4824">
        <w:rPr>
          <w:b/>
          <w:bCs/>
        </w:rPr>
        <w:t xml:space="preserve"> uma kthiwa siya offerishwake I STI screening eclinic uhm do you think ingaba </w:t>
      </w:r>
      <w:proofErr w:type="spellStart"/>
      <w:r w:rsidRPr="008D4824">
        <w:rPr>
          <w:b/>
          <w:bCs/>
        </w:rPr>
        <w:t>khona</w:t>
      </w:r>
      <w:proofErr w:type="spellEnd"/>
      <w:r w:rsidRPr="008D4824">
        <w:rPr>
          <w:b/>
          <w:bCs/>
        </w:rPr>
        <w:t xml:space="preserve"> I impact </w:t>
      </w:r>
      <w:proofErr w:type="spellStart"/>
      <w:r w:rsidRPr="008D4824">
        <w:rPr>
          <w:b/>
          <w:bCs/>
        </w:rPr>
        <w:t>kumsebenzi</w:t>
      </w:r>
      <w:proofErr w:type="spellEnd"/>
      <w:r w:rsidRPr="008D4824">
        <w:rPr>
          <w:b/>
          <w:bCs/>
        </w:rPr>
        <w:t xml:space="preserve">, uku </w:t>
      </w:r>
      <w:proofErr w:type="spellStart"/>
      <w:r w:rsidRPr="008D4824">
        <w:rPr>
          <w:b/>
          <w:bCs/>
        </w:rPr>
        <w:t>operater</w:t>
      </w:r>
      <w:proofErr w:type="spellEnd"/>
      <w:r w:rsidRPr="008D4824">
        <w:rPr>
          <w:b/>
          <w:bCs/>
        </w:rPr>
        <w:t xml:space="preserve"> </w:t>
      </w:r>
      <w:proofErr w:type="spellStart"/>
      <w:r w:rsidRPr="008D4824">
        <w:rPr>
          <w:b/>
          <w:bCs/>
        </w:rPr>
        <w:t>nje</w:t>
      </w:r>
      <w:proofErr w:type="spellEnd"/>
      <w:r w:rsidRPr="008D4824">
        <w:rPr>
          <w:b/>
          <w:bCs/>
        </w:rPr>
        <w:t xml:space="preserve"> </w:t>
      </w:r>
      <w:proofErr w:type="spellStart"/>
      <w:r w:rsidRPr="008D4824">
        <w:rPr>
          <w:b/>
          <w:bCs/>
        </w:rPr>
        <w:t>kwe</w:t>
      </w:r>
      <w:proofErr w:type="spellEnd"/>
      <w:r w:rsidRPr="008D4824">
        <w:rPr>
          <w:b/>
          <w:bCs/>
        </w:rPr>
        <w:t xml:space="preserve"> clinic?</w:t>
      </w:r>
    </w:p>
    <w:p w:rsidRPr="008D4824" w:rsidR="0041739B" w:rsidP="00D56DCB" w:rsidRDefault="0041739B" w14:paraId="17CB8444" w14:textId="2B1652EC">
      <w:pPr>
        <w:ind w:left="720" w:hanging="720"/>
        <w:rPr>
          <w:b/>
          <w:bCs/>
        </w:rPr>
      </w:pPr>
      <w:r w:rsidRPr="008D4824">
        <w:rPr>
          <w:b/>
          <w:bCs/>
        </w:rPr>
        <w:tab/>
      </w:r>
      <w:r w:rsidRPr="008D4824">
        <w:rPr>
          <w:b/>
          <w:bCs/>
          <w:color w:val="31849B" w:themeColor="accent5" w:themeShade="BF"/>
        </w:rPr>
        <w:t>Alright it the STI screening is offered in the clinic, do you think there can be an impact on the daily operations of the clinic?</w:t>
      </w:r>
    </w:p>
    <w:p w:rsidR="007B106C" w:rsidP="00D56DCB" w:rsidRDefault="007B106C" w14:paraId="29EAC74D" w14:textId="33719C30">
      <w:pPr>
        <w:ind w:left="720" w:hanging="720"/>
      </w:pPr>
      <w:r>
        <w:rPr>
          <w:b/>
        </w:rPr>
        <w:t>P:</w:t>
      </w:r>
      <w:r>
        <w:tab/>
      </w:r>
      <w:r>
        <w:t xml:space="preserve">I impact </w:t>
      </w:r>
      <w:proofErr w:type="spellStart"/>
      <w:r>
        <w:t>ekanjani</w:t>
      </w:r>
      <w:proofErr w:type="spellEnd"/>
      <w:r>
        <w:t>?</w:t>
      </w:r>
    </w:p>
    <w:p w:rsidRPr="0041739B" w:rsidR="0041739B" w:rsidP="00D56DCB" w:rsidRDefault="0041739B" w14:paraId="1DADFAEF" w14:textId="567741EE">
      <w:pPr>
        <w:ind w:left="720" w:hanging="720"/>
        <w:rPr>
          <w:bCs/>
        </w:rPr>
      </w:pPr>
      <w:r>
        <w:rPr>
          <w:b/>
        </w:rPr>
        <w:tab/>
      </w:r>
      <w:r w:rsidRPr="0041739B">
        <w:rPr>
          <w:bCs/>
          <w:color w:val="31849B" w:themeColor="accent5" w:themeShade="BF"/>
        </w:rPr>
        <w:t>What kind of an impact?</w:t>
      </w:r>
    </w:p>
    <w:p w:rsidRPr="008D4824" w:rsidR="007B106C" w:rsidP="00D56DCB" w:rsidRDefault="007B106C" w14:paraId="100B36E1" w14:textId="48614142">
      <w:pPr>
        <w:ind w:left="720" w:hanging="720"/>
        <w:rPr>
          <w:b/>
          <w:bCs/>
        </w:rPr>
      </w:pPr>
      <w:r>
        <w:rPr>
          <w:b/>
        </w:rPr>
        <w:t>I:</w:t>
      </w:r>
      <w:r>
        <w:tab/>
      </w:r>
      <w:r w:rsidRPr="008D4824">
        <w:rPr>
          <w:b/>
          <w:bCs/>
        </w:rPr>
        <w:t xml:space="preserve">kwi operation ye clinic nakhu sekuthiwa mhlampe I STI screening si offerishwa kuma clinics </w:t>
      </w:r>
      <w:proofErr w:type="gramStart"/>
      <w:r w:rsidRPr="008D4824">
        <w:rPr>
          <w:b/>
          <w:bCs/>
        </w:rPr>
        <w:t xml:space="preserve">ngaphakathi </w:t>
      </w:r>
      <w:r w:rsidRPr="008D4824" w:rsidR="00512F96">
        <w:rPr>
          <w:b/>
          <w:bCs/>
        </w:rPr>
        <w:t>?</w:t>
      </w:r>
      <w:proofErr w:type="gramEnd"/>
    </w:p>
    <w:p w:rsidRPr="008D4824" w:rsidR="0041739B" w:rsidP="00D56DCB" w:rsidRDefault="0041739B" w14:paraId="1B9F07C7" w14:textId="0D6A76EE">
      <w:pPr>
        <w:ind w:left="720" w:hanging="720"/>
        <w:rPr>
          <w:b/>
          <w:bCs/>
        </w:rPr>
      </w:pPr>
      <w:r w:rsidRPr="008D4824">
        <w:rPr>
          <w:b/>
          <w:bCs/>
        </w:rPr>
        <w:tab/>
      </w:r>
      <w:r w:rsidRPr="008D4824" w:rsidR="00512F96">
        <w:rPr>
          <w:b/>
          <w:bCs/>
          <w:color w:val="31849B" w:themeColor="accent5" w:themeShade="BF"/>
        </w:rPr>
        <w:t>On the operation of the clinic if the STI screening is offered in the clinics?</w:t>
      </w:r>
    </w:p>
    <w:p w:rsidR="007B106C" w:rsidP="00D56DCB" w:rsidRDefault="007B106C" w14:paraId="33D06E41" w14:textId="48C7EEE0">
      <w:pPr>
        <w:ind w:left="720" w:hanging="720"/>
      </w:pPr>
      <w:r>
        <w:rPr>
          <w:b/>
        </w:rPr>
        <w:t>P:</w:t>
      </w:r>
      <w:r>
        <w:tab/>
      </w:r>
      <w:r>
        <w:t xml:space="preserve">Lawa aka health </w:t>
      </w:r>
      <w:proofErr w:type="spellStart"/>
      <w:r>
        <w:t>noma</w:t>
      </w:r>
      <w:proofErr w:type="spellEnd"/>
      <w:r>
        <w:t>?</w:t>
      </w:r>
    </w:p>
    <w:p w:rsidRPr="00512F96" w:rsidR="00512F96" w:rsidP="00D56DCB" w:rsidRDefault="00512F96" w14:paraId="71042A8C" w14:textId="0728EF2A">
      <w:pPr>
        <w:ind w:left="720" w:hanging="720"/>
        <w:rPr>
          <w:bCs/>
          <w:color w:val="31849B" w:themeColor="accent5" w:themeShade="BF"/>
        </w:rPr>
      </w:pPr>
      <w:r>
        <w:rPr>
          <w:b/>
        </w:rPr>
        <w:tab/>
      </w:r>
      <w:r w:rsidRPr="00512F96">
        <w:rPr>
          <w:bCs/>
          <w:color w:val="31849B" w:themeColor="accent5" w:themeShade="BF"/>
        </w:rPr>
        <w:t>The ones from health o</w:t>
      </w:r>
      <w:r>
        <w:rPr>
          <w:bCs/>
          <w:color w:val="31849B" w:themeColor="accent5" w:themeShade="BF"/>
        </w:rPr>
        <w:t>r?</w:t>
      </w:r>
    </w:p>
    <w:p w:rsidRPr="008D4824" w:rsidR="007B106C" w:rsidP="00D56DCB" w:rsidRDefault="007B106C" w14:paraId="3360CBAD" w14:textId="0D1132EF">
      <w:pPr>
        <w:ind w:left="720" w:hanging="720"/>
        <w:rPr>
          <w:b/>
          <w:bCs/>
        </w:rPr>
      </w:pPr>
      <w:r>
        <w:rPr>
          <w:b/>
        </w:rPr>
        <w:t>I:</w:t>
      </w:r>
      <w:r>
        <w:tab/>
      </w:r>
      <w:proofErr w:type="gramStart"/>
      <w:r w:rsidRPr="008D4824">
        <w:rPr>
          <w:b/>
          <w:bCs/>
        </w:rPr>
        <w:t>Yes</w:t>
      </w:r>
      <w:proofErr w:type="gramEnd"/>
      <w:r w:rsidRPr="008D4824">
        <w:rPr>
          <w:b/>
          <w:bCs/>
        </w:rPr>
        <w:t xml:space="preserve"> I DOH </w:t>
      </w:r>
    </w:p>
    <w:p w:rsidRPr="008D4824" w:rsidR="00512F96" w:rsidP="00D56DCB" w:rsidRDefault="00512F96" w14:paraId="697FA04E" w14:textId="34B973DD">
      <w:pPr>
        <w:ind w:left="720" w:hanging="720"/>
        <w:rPr>
          <w:b/>
          <w:bCs/>
        </w:rPr>
      </w:pPr>
      <w:r w:rsidRPr="008D4824">
        <w:rPr>
          <w:b/>
          <w:bCs/>
        </w:rPr>
        <w:tab/>
      </w:r>
      <w:proofErr w:type="gramStart"/>
      <w:r w:rsidRPr="008D4824">
        <w:rPr>
          <w:b/>
          <w:bCs/>
          <w:color w:val="31849B" w:themeColor="accent5" w:themeShade="BF"/>
        </w:rPr>
        <w:t>Yes</w:t>
      </w:r>
      <w:proofErr w:type="gramEnd"/>
      <w:r w:rsidRPr="008D4824">
        <w:rPr>
          <w:b/>
          <w:bCs/>
          <w:color w:val="31849B" w:themeColor="accent5" w:themeShade="BF"/>
        </w:rPr>
        <w:t xml:space="preserve"> the DOH</w:t>
      </w:r>
    </w:p>
    <w:p w:rsidR="007B106C" w:rsidP="00D56DCB" w:rsidRDefault="007B106C" w14:paraId="73895CD2" w14:textId="6A3B79BA">
      <w:pPr>
        <w:ind w:left="720" w:hanging="720"/>
      </w:pPr>
      <w:r>
        <w:rPr>
          <w:b/>
        </w:rPr>
        <w:t>P:</w:t>
      </w:r>
      <w:r>
        <w:tab/>
      </w:r>
      <w:r>
        <w:t xml:space="preserve">Kukhona, kodwa manje especially the services ka DOH it’s not youth friendly like I said even nakithi </w:t>
      </w:r>
      <w:r w:rsidR="00BF1E37">
        <w:t xml:space="preserve">ngenxa yeskhathi esihlalwa umuntu uma evakashile emtholampilo ugcina umuntu ebhoreka mhlampe umuntu engaze ehambe because uNokwazi ongene Phakathi eclinic is taking longer as a nurse I have identified ukuthi lomuntu udinga ipep smear especially umuntu opresemnter ngo sexually transmitted infection I need yo screen further and see ukuthi akukhon yini okunye okungale because uma u reporter usexually transmitted infection especially umuntu wesfazane autyomatically if you are over a certain age of 21 I have ti screen you for I pep smear and see how far has this thing gone angabe kukhona yini okunye okungale, so seku addeka iskhathi sokuhlala namanye ama services njengoba uthi you screen for STI automatically you gonna be led to another thing </w:t>
      </w:r>
      <w:r w:rsidR="005B69F1">
        <w:t xml:space="preserve">ekumele uyenze to prove further ukutho lokhu aku leadi yini kwezinye izintoi ezingale you need to treat ezinye izinto ezingale </w:t>
      </w:r>
    </w:p>
    <w:p w:rsidRPr="00EA6BE6" w:rsidR="00512F96" w:rsidP="00D56DCB" w:rsidRDefault="00512F96" w14:paraId="65B5F2BB" w14:textId="7AC08B0A">
      <w:pPr>
        <w:ind w:left="720" w:hanging="720"/>
        <w:rPr>
          <w:bCs/>
        </w:rPr>
      </w:pPr>
      <w:r>
        <w:rPr>
          <w:b/>
        </w:rPr>
        <w:tab/>
      </w:r>
      <w:r w:rsidRPr="00EA6BE6">
        <w:rPr>
          <w:bCs/>
          <w:color w:val="31849B" w:themeColor="accent5" w:themeShade="BF"/>
        </w:rPr>
        <w:t xml:space="preserve">There, the DOH services are not youth friendly services </w:t>
      </w:r>
      <w:r w:rsidRPr="00EA6BE6" w:rsidR="00B951B8">
        <w:rPr>
          <w:bCs/>
          <w:color w:val="31849B" w:themeColor="accent5" w:themeShade="BF"/>
        </w:rPr>
        <w:t xml:space="preserve">like I said even on us due to time that is spent </w:t>
      </w:r>
      <w:r w:rsidRPr="00EA6BE6" w:rsidR="00EA6BE6">
        <w:rPr>
          <w:bCs/>
          <w:color w:val="31849B" w:themeColor="accent5" w:themeShade="BF"/>
        </w:rPr>
        <w:t>by</w:t>
      </w:r>
      <w:r w:rsidRPr="00EA6BE6" w:rsidR="00B951B8">
        <w:rPr>
          <w:bCs/>
          <w:color w:val="31849B" w:themeColor="accent5" w:themeShade="BF"/>
        </w:rPr>
        <w:t xml:space="preserve"> the patient in the clinic they end </w:t>
      </w:r>
      <w:r w:rsidRPr="00EA6BE6" w:rsidR="00EA6BE6">
        <w:rPr>
          <w:bCs/>
          <w:color w:val="31849B" w:themeColor="accent5" w:themeShade="BF"/>
        </w:rPr>
        <w:t>up</w:t>
      </w:r>
      <w:r w:rsidRPr="00EA6BE6" w:rsidR="00B951B8">
        <w:rPr>
          <w:bCs/>
          <w:color w:val="31849B" w:themeColor="accent5" w:themeShade="BF"/>
        </w:rPr>
        <w:t xml:space="preserve"> being bored just because a person whom got in took longer and as a nurse I have identified that this person needs a pep smear especially a person who is presenting with sexually transmitted infection I need to </w:t>
      </w:r>
      <w:r w:rsidRPr="00EA6BE6" w:rsidR="00EA6BE6">
        <w:rPr>
          <w:bCs/>
          <w:color w:val="31849B" w:themeColor="accent5" w:themeShade="BF"/>
        </w:rPr>
        <w:t>scream</w:t>
      </w:r>
      <w:r w:rsidRPr="00EA6BE6" w:rsidR="00B951B8">
        <w:rPr>
          <w:bCs/>
          <w:color w:val="31849B" w:themeColor="accent5" w:themeShade="BF"/>
        </w:rPr>
        <w:t xml:space="preserve"> further </w:t>
      </w:r>
      <w:r w:rsidRPr="00EA6BE6" w:rsidR="00EA6BE6">
        <w:rPr>
          <w:bCs/>
          <w:color w:val="31849B" w:themeColor="accent5" w:themeShade="BF"/>
        </w:rPr>
        <w:t xml:space="preserve">and see if there is nothing else because if you report sexually transmitted infection especially as a female automatically you are over a certain age of 21 I have to screen you for pep smear and see how far has this thing gone is there anything else, so the time to spend </w:t>
      </w:r>
      <w:r w:rsidRPr="00EA6BE6" w:rsidR="00EA6BE6">
        <w:rPr>
          <w:bCs/>
          <w:color w:val="31849B" w:themeColor="accent5" w:themeShade="BF"/>
        </w:rPr>
        <w:t>inside is added other services will be automatically added they will lead to another one to prove further if it doesn’t lead to the other ones</w:t>
      </w:r>
    </w:p>
    <w:p w:rsidRPr="00CF0AE0" w:rsidR="00405740" w:rsidP="00D56DCB" w:rsidRDefault="005B69F1" w14:paraId="1F00FAD8" w14:textId="77777777">
      <w:pPr>
        <w:ind w:left="720" w:hanging="720"/>
        <w:rPr>
          <w:b/>
          <w:bCs/>
        </w:rPr>
      </w:pPr>
      <w:r>
        <w:rPr>
          <w:b/>
        </w:rPr>
        <w:t>I:</w:t>
      </w:r>
      <w:r>
        <w:tab/>
      </w:r>
      <w:r w:rsidRPr="00CF0AE0">
        <w:rPr>
          <w:b/>
          <w:bCs/>
        </w:rPr>
        <w:t xml:space="preserve">Okay if kuthiwa mhlampe simele like </w:t>
      </w:r>
      <w:r w:rsidRPr="00CF0AE0" w:rsidR="007538A5">
        <w:rPr>
          <w:b/>
          <w:bCs/>
        </w:rPr>
        <w:t xml:space="preserve">asi addwanga </w:t>
      </w:r>
      <w:r w:rsidRPr="00CF0AE0" w:rsidR="00405740">
        <w:rPr>
          <w:b/>
          <w:bCs/>
        </w:rPr>
        <w:t xml:space="preserve">kuleyo angabe mhlampe I conversation or la ozongena khona vele kune shlalo kade ku treatwa ama patients athile kwi stream esithile, mhlampe isimele iprogram le but I based e clinic do you think </w:t>
      </w:r>
      <w:proofErr w:type="spellStart"/>
      <w:r w:rsidRPr="00CF0AE0" w:rsidR="00405740">
        <w:rPr>
          <w:b/>
          <w:bCs/>
        </w:rPr>
        <w:t>kungawu</w:t>
      </w:r>
      <w:proofErr w:type="spellEnd"/>
      <w:r w:rsidRPr="00CF0AE0" w:rsidR="00405740">
        <w:rPr>
          <w:b/>
          <w:bCs/>
        </w:rPr>
        <w:t xml:space="preserve"> affecter </w:t>
      </w:r>
      <w:proofErr w:type="spellStart"/>
      <w:r w:rsidRPr="00CF0AE0" w:rsidR="00405740">
        <w:rPr>
          <w:b/>
          <w:bCs/>
        </w:rPr>
        <w:t>indlela</w:t>
      </w:r>
      <w:proofErr w:type="spellEnd"/>
      <w:r w:rsidRPr="00CF0AE0" w:rsidR="00405740">
        <w:rPr>
          <w:b/>
          <w:bCs/>
        </w:rPr>
        <w:t xml:space="preserve"> </w:t>
      </w:r>
      <w:proofErr w:type="spellStart"/>
      <w:r w:rsidRPr="00CF0AE0" w:rsidR="00405740">
        <w:rPr>
          <w:b/>
          <w:bCs/>
        </w:rPr>
        <w:t>iclinic</w:t>
      </w:r>
      <w:proofErr w:type="spellEnd"/>
      <w:r w:rsidRPr="00CF0AE0" w:rsidR="00405740">
        <w:rPr>
          <w:b/>
          <w:bCs/>
        </w:rPr>
        <w:t xml:space="preserve"> </w:t>
      </w:r>
      <w:proofErr w:type="spellStart"/>
      <w:r w:rsidRPr="00CF0AE0" w:rsidR="00405740">
        <w:rPr>
          <w:b/>
          <w:bCs/>
        </w:rPr>
        <w:t>esebenza</w:t>
      </w:r>
      <w:proofErr w:type="spellEnd"/>
      <w:r w:rsidRPr="00CF0AE0" w:rsidR="00405740">
        <w:rPr>
          <w:b/>
          <w:bCs/>
        </w:rPr>
        <w:t xml:space="preserve"> </w:t>
      </w:r>
      <w:proofErr w:type="spellStart"/>
      <w:r w:rsidRPr="00CF0AE0" w:rsidR="00405740">
        <w:rPr>
          <w:b/>
          <w:bCs/>
        </w:rPr>
        <w:t>ngakhona</w:t>
      </w:r>
      <w:proofErr w:type="spellEnd"/>
      <w:r w:rsidRPr="00CF0AE0" w:rsidR="00405740">
        <w:rPr>
          <w:b/>
          <w:bCs/>
        </w:rPr>
        <w:t>?</w:t>
      </w:r>
    </w:p>
    <w:p w:rsidRPr="00CF0AE0" w:rsidR="00EA6BE6" w:rsidP="00D56DCB" w:rsidRDefault="00EA6BE6" w14:paraId="50C70421" w14:textId="1B7CD6CE">
      <w:pPr>
        <w:ind w:left="720" w:hanging="720"/>
        <w:rPr>
          <w:b/>
          <w:bCs/>
        </w:rPr>
      </w:pPr>
      <w:r w:rsidRPr="00CF0AE0">
        <w:rPr>
          <w:b/>
          <w:bCs/>
        </w:rPr>
        <w:tab/>
      </w:r>
      <w:r w:rsidRPr="00CF0AE0">
        <w:rPr>
          <w:b/>
          <w:bCs/>
          <w:color w:val="31849B" w:themeColor="accent5" w:themeShade="BF"/>
        </w:rPr>
        <w:t xml:space="preserve">Okay if it’s not added to that conversation or where you will go in there is a char </w:t>
      </w:r>
      <w:proofErr w:type="gramStart"/>
      <w:r w:rsidRPr="00CF0AE0">
        <w:rPr>
          <w:b/>
          <w:bCs/>
          <w:color w:val="31849B" w:themeColor="accent5" w:themeShade="BF"/>
        </w:rPr>
        <w:t>were</w:t>
      </w:r>
      <w:proofErr w:type="gramEnd"/>
      <w:r w:rsidRPr="00CF0AE0">
        <w:rPr>
          <w:b/>
          <w:bCs/>
          <w:color w:val="31849B" w:themeColor="accent5" w:themeShade="BF"/>
        </w:rPr>
        <w:t xml:space="preserve"> the patients were treated in a certain stream, maybe the program was approved but based in a clinic, do you think that can affect the way clinic operates?</w:t>
      </w:r>
    </w:p>
    <w:p w:rsidR="00405740" w:rsidP="00D56DCB" w:rsidRDefault="00405740" w14:paraId="43EA5C43" w14:textId="7910B0DD">
      <w:pPr>
        <w:ind w:left="720" w:hanging="720"/>
      </w:pPr>
      <w:r>
        <w:rPr>
          <w:b/>
        </w:rPr>
        <w:t>P:</w:t>
      </w:r>
      <w:r>
        <w:tab/>
      </w:r>
      <w:r>
        <w:t xml:space="preserve">Negatively </w:t>
      </w:r>
      <w:proofErr w:type="spellStart"/>
      <w:r>
        <w:t>noma</w:t>
      </w:r>
      <w:proofErr w:type="spellEnd"/>
      <w:r>
        <w:t xml:space="preserve"> Positively?</w:t>
      </w:r>
    </w:p>
    <w:p w:rsidRPr="00EA6BE6" w:rsidR="00EA6BE6" w:rsidP="00D56DCB" w:rsidRDefault="00EA6BE6" w14:paraId="5CE82439" w14:textId="065846FA">
      <w:pPr>
        <w:ind w:left="720" w:hanging="720"/>
        <w:rPr>
          <w:bCs/>
        </w:rPr>
      </w:pPr>
      <w:r>
        <w:rPr>
          <w:b/>
        </w:rPr>
        <w:tab/>
      </w:r>
      <w:r w:rsidRPr="00EA6BE6">
        <w:rPr>
          <w:bCs/>
          <w:color w:val="31849B" w:themeColor="accent5" w:themeShade="BF"/>
        </w:rPr>
        <w:t>Negatively or positively?</w:t>
      </w:r>
    </w:p>
    <w:p w:rsidRPr="00CF0AE0" w:rsidR="005B69F1" w:rsidP="00D56DCB" w:rsidRDefault="00405740" w14:paraId="2260DEE3" w14:textId="32A8848B">
      <w:pPr>
        <w:ind w:left="720" w:hanging="720"/>
        <w:rPr>
          <w:b/>
          <w:bCs/>
        </w:rPr>
      </w:pPr>
      <w:r>
        <w:rPr>
          <w:b/>
        </w:rPr>
        <w:t>I:</w:t>
      </w:r>
      <w:r>
        <w:tab/>
      </w:r>
      <w:r w:rsidRPr="00CF0AE0">
        <w:rPr>
          <w:b/>
          <w:bCs/>
        </w:rPr>
        <w:t>Konke (</w:t>
      </w:r>
      <w:proofErr w:type="gramStart"/>
      <w:r w:rsidRPr="00CF0AE0">
        <w:rPr>
          <w:b/>
          <w:bCs/>
          <w:i/>
          <w:iCs/>
        </w:rPr>
        <w:t>behleka )</w:t>
      </w:r>
      <w:proofErr w:type="gramEnd"/>
    </w:p>
    <w:p w:rsidRPr="00CF0AE0" w:rsidR="00EA6BE6" w:rsidP="00D56DCB" w:rsidRDefault="00EA6BE6" w14:paraId="52648C6F" w14:textId="630A330B">
      <w:pPr>
        <w:ind w:left="720" w:hanging="720"/>
        <w:rPr>
          <w:b/>
          <w:bCs/>
          <w:color w:val="31849B" w:themeColor="accent5" w:themeShade="BF"/>
        </w:rPr>
      </w:pPr>
      <w:r w:rsidRPr="00CF0AE0">
        <w:rPr>
          <w:b/>
          <w:bCs/>
        </w:rPr>
        <w:tab/>
      </w:r>
      <w:r w:rsidRPr="00CF0AE0">
        <w:rPr>
          <w:b/>
          <w:bCs/>
          <w:color w:val="31849B" w:themeColor="accent5" w:themeShade="BF"/>
        </w:rPr>
        <w:t xml:space="preserve">Both </w:t>
      </w:r>
      <w:r w:rsidRPr="00CF0AE0">
        <w:rPr>
          <w:b/>
          <w:bCs/>
          <w:i/>
          <w:iCs/>
          <w:color w:val="31849B" w:themeColor="accent5" w:themeShade="BF"/>
        </w:rPr>
        <w:t>(both laughing)</w:t>
      </w:r>
    </w:p>
    <w:p w:rsidR="00405740" w:rsidP="00D56DCB" w:rsidRDefault="00405740" w14:paraId="64555F62" w14:textId="3A0B1E01">
      <w:pPr>
        <w:ind w:left="720" w:hanging="720"/>
      </w:pPr>
      <w:r>
        <w:rPr>
          <w:b/>
        </w:rPr>
        <w:t>P:</w:t>
      </w:r>
      <w:r>
        <w:t xml:space="preserve"> </w:t>
      </w:r>
      <w:r>
        <w:tab/>
      </w:r>
      <w:r>
        <w:t xml:space="preserve">ey singawu affecter kakhulu since sithi si dealer nabantu aba less than 30 years labo bantui abanaskhathi bafuna uku attendwa there and there and then they leave, if ever you have them wait and attend them they are waiting so if we are saying we want to start a program like that we have to come prepared ngama activities as I was saying ama services keep them entertained wenza sure ukuthi iskhathi sabo awubahlalisi iskhathi eside </w:t>
      </w:r>
      <w:r w:rsidR="006B6844">
        <w:t xml:space="preserve">because if bezohlala iskhathi eside kwathina kwawena wena othi uzobasiza ngo STI uzogcina uophazamiseka because they will never turn up emtholampilo </w:t>
      </w:r>
    </w:p>
    <w:p w:rsidRPr="00173D85" w:rsidR="00EA6BE6" w:rsidP="00D56DCB" w:rsidRDefault="00EA6BE6" w14:paraId="707DB42F" w14:textId="7E9496C6">
      <w:pPr>
        <w:ind w:left="720" w:hanging="720"/>
        <w:rPr>
          <w:bCs/>
        </w:rPr>
      </w:pPr>
      <w:r>
        <w:rPr>
          <w:b/>
        </w:rPr>
        <w:tab/>
      </w:r>
      <w:r w:rsidRPr="00173D85" w:rsidR="00173D85">
        <w:rPr>
          <w:bCs/>
          <w:color w:val="31849B" w:themeColor="accent5" w:themeShade="BF"/>
        </w:rPr>
        <w:t>It can affect it a lot let’s say we are dealing with the people who are less than 30 year, those people are impatient they want to be quickly attended there and there, if you have them wait and attend them they are waiting so if we are saying we want to start a program like that we have to come prepared with the activities as I was saying about services keep them entertained you make sure that their time you do not make wait for long because if they wait for long they will never turn up in the clinic</w:t>
      </w:r>
    </w:p>
    <w:p w:rsidRPr="00CF0AE0" w:rsidR="006B6844" w:rsidP="00D56DCB" w:rsidRDefault="006B6844" w14:paraId="037AEF6D" w14:textId="330B54A3">
      <w:pPr>
        <w:ind w:left="720" w:hanging="720"/>
        <w:rPr>
          <w:b/>
          <w:bCs/>
        </w:rPr>
      </w:pPr>
      <w:r>
        <w:rPr>
          <w:b/>
        </w:rPr>
        <w:t>I:</w:t>
      </w:r>
      <w:r>
        <w:tab/>
      </w:r>
      <w:r w:rsidRPr="00CF0AE0">
        <w:rPr>
          <w:b/>
          <w:bCs/>
        </w:rPr>
        <w:t xml:space="preserve">Okay sigcine ukhuluma nge… ngelokhuzana ngokubaluleka kwe…yes besikhuluma nge impact ye operation e clinic if I screening sibekwe based eclinic but wachaza ukuthi okubalulekile ukuythi bekwazi abantu abasha ukuthi ubakhiphe busy while waiting for a consultation ngokuthi kube khona ama activities abawenzayo so I think we can move on siye kwi STI testing process la sikhuluma </w:t>
      </w:r>
      <w:proofErr w:type="gramStart"/>
      <w:r w:rsidRPr="00CF0AE0">
        <w:rPr>
          <w:b/>
          <w:bCs/>
        </w:rPr>
        <w:t>ngama..</w:t>
      </w:r>
      <w:proofErr w:type="gramEnd"/>
      <w:r w:rsidRPr="00CF0AE0">
        <w:rPr>
          <w:b/>
          <w:bCs/>
        </w:rPr>
        <w:t xml:space="preserve"> as usebenza ku LAPIS it makes things easier form me (behleka) with ama questions ami cause sikhuluma ngama specimen manje ukuqoqwa kwama specimen ama challenges angaba khona nokuhle kwakhona mhlasimpe if kukhona ama discomfort akhona nanokuthi ngikhuluma nomuntu okwaziyo if bayakusharer (behleka) ukuthi uma ekwenza iyipjhi idiscomfort eba khona abayisharayo mhlmape nani uma nidinga ama specimen or impact eba khona mhlampe kwi confidence yakhe umuntu </w:t>
      </w:r>
    </w:p>
    <w:p w:rsidRPr="00CF0AE0" w:rsidR="00173D85" w:rsidP="00D56DCB" w:rsidRDefault="00173D85" w14:paraId="4DF8324E" w14:textId="5705CB58">
      <w:pPr>
        <w:ind w:left="720" w:hanging="720"/>
        <w:rPr>
          <w:b/>
          <w:bCs/>
        </w:rPr>
      </w:pPr>
      <w:r w:rsidRPr="00CF0AE0">
        <w:rPr>
          <w:b/>
          <w:bCs/>
        </w:rPr>
        <w:tab/>
      </w:r>
      <w:r w:rsidRPr="00CF0AE0">
        <w:rPr>
          <w:b/>
          <w:bCs/>
          <w:color w:val="31849B" w:themeColor="accent5" w:themeShade="BF"/>
        </w:rPr>
        <w:t>Okay we were speaking about…we were speaking about the impact on the operation of the clinic if the clinic is based in the clinic but you explained that what is important is that you keep them busy while waiting for a consultation by offer activities to so I think we can move to STI testing process where we speak about… as you are working at LAPIS it makes thing</w:t>
      </w:r>
      <w:r w:rsidRPr="00CF0AE0" w:rsidR="004820B4">
        <w:rPr>
          <w:b/>
          <w:bCs/>
          <w:color w:val="31849B" w:themeColor="accent5" w:themeShade="BF"/>
        </w:rPr>
        <w:t>s easier for me (</w:t>
      </w:r>
      <w:r w:rsidRPr="00CF0AE0" w:rsidR="004820B4">
        <w:rPr>
          <w:b/>
          <w:bCs/>
          <w:i/>
          <w:iCs/>
          <w:color w:val="31849B" w:themeColor="accent5" w:themeShade="BF"/>
        </w:rPr>
        <w:t>both laughing)</w:t>
      </w:r>
      <w:r w:rsidRPr="00CF0AE0" w:rsidR="004820B4">
        <w:rPr>
          <w:b/>
          <w:bCs/>
          <w:color w:val="31849B" w:themeColor="accent5" w:themeShade="BF"/>
        </w:rPr>
        <w:t xml:space="preserve"> with the questions we are speaking about specimens </w:t>
      </w:r>
      <w:r w:rsidRPr="00CF0AE0" w:rsidR="004820B4">
        <w:rPr>
          <w:b/>
          <w:bCs/>
          <w:color w:val="31849B" w:themeColor="accent5" w:themeShade="BF"/>
        </w:rPr>
        <w:t>now about collecting the specimens and the challenges that might occur, the advantages and if there are any discomfort that they have shared and if you also need the specimen or the impact that might be on the confidence</w:t>
      </w:r>
    </w:p>
    <w:p w:rsidR="004373A2" w:rsidP="00D56DCB" w:rsidRDefault="00A0216E" w14:paraId="3FF997F6" w14:textId="77777777">
      <w:pPr>
        <w:ind w:left="720" w:hanging="720"/>
      </w:pPr>
      <w:r>
        <w:rPr>
          <w:b/>
        </w:rPr>
        <w:t>P:</w:t>
      </w:r>
      <w:r>
        <w:tab/>
      </w:r>
      <w:r>
        <w:t>Okay kwizinto abavamise ukuzi shera they are a bit sceptical ukusebenzisa ama buds ama cotton buds</w:t>
      </w:r>
      <w:r w:rsidR="00074E3F">
        <w:t xml:space="preserve">, umuntu uvele ababa athi haibo ngifake lento laphana kimi mam kuzoba buhlungu, it’s a bit uncomfortable nanokuthi uma sekfanele aphumeke endlini yangasese ayilethe kuwena. Usuke umuntu ese uncomfortable ngoba umchamo uyanuka bona abazi ukuthi syazi ukuthi kunezindlela zomchamomokfanele unuke ngendlela oku acceptable ngakhona, kukhona esikwaziyo ukuwuzwa ukuthi la udinga ukulashwa lomuntu umchamo auwukho kahle awunuki ngendlela ekfanele unuke nayo cause nanokuthi phelanke vele uma usebenza ngabantu o collecter ama specimen, ikhala lika nurse kuke kuthiwe alisebenzi manje bona baba nalokho ukuthi nje aya alisebenzi ikhala lika nurse (behleka), liyasebenza kodwa alisebenzi khona engezukukunyanya, angikwazi ukutshengisa ukuthi ngyanyanya noma kungathiwa kunuka kabi kmele ngibe nendlela yokuku aproacher, so baba naleyo discomfort ukuthi ey sengikunika umchamo wami </w:t>
      </w:r>
      <w:r w:rsidR="004373A2">
        <w:t xml:space="preserve">ibhidi Phakathi ey icotton bud inegazi ohh nkosiyami those are their discomfort nokuyisebenzisake I cotton bud usually it’s bit uncomfortable for them </w:t>
      </w:r>
    </w:p>
    <w:p w:rsidRPr="00824144" w:rsidR="0099452B" w:rsidP="00D56DCB" w:rsidRDefault="0099452B" w14:paraId="2AB7AF30" w14:textId="0A654E4F">
      <w:pPr>
        <w:ind w:left="720" w:hanging="720"/>
        <w:rPr>
          <w:bCs/>
          <w:color w:val="31849B" w:themeColor="accent5" w:themeShade="BF"/>
        </w:rPr>
      </w:pPr>
      <w:r>
        <w:rPr>
          <w:b/>
        </w:rPr>
        <w:tab/>
      </w:r>
      <w:r w:rsidRPr="00824144">
        <w:rPr>
          <w:bCs/>
          <w:color w:val="31849B" w:themeColor="accent5" w:themeShade="BF"/>
        </w:rPr>
        <w:t xml:space="preserve">Okay what they usually share is that they are a bit sceptical to use the buds the cotton buds, they exclaim about inserting it inside the vagina and that it will be painful, it’s a bit uncomfortable from them when they </w:t>
      </w:r>
      <w:proofErr w:type="gramStart"/>
      <w:r w:rsidRPr="00824144">
        <w:rPr>
          <w:bCs/>
          <w:color w:val="31849B" w:themeColor="accent5" w:themeShade="BF"/>
        </w:rPr>
        <w:t>have to</w:t>
      </w:r>
      <w:proofErr w:type="gramEnd"/>
      <w:r w:rsidRPr="00824144">
        <w:rPr>
          <w:bCs/>
          <w:color w:val="31849B" w:themeColor="accent5" w:themeShade="BF"/>
        </w:rPr>
        <w:t xml:space="preserve"> come out of the toilet and bring them to </w:t>
      </w:r>
      <w:r w:rsidRPr="00824144" w:rsidR="00824144">
        <w:rPr>
          <w:bCs/>
          <w:color w:val="31849B" w:themeColor="accent5" w:themeShade="BF"/>
        </w:rPr>
        <w:t>you. They</w:t>
      </w:r>
      <w:r w:rsidRPr="00824144">
        <w:rPr>
          <w:bCs/>
          <w:color w:val="31849B" w:themeColor="accent5" w:themeShade="BF"/>
        </w:rPr>
        <w:t xml:space="preserve"> are </w:t>
      </w:r>
      <w:r w:rsidRPr="00824144" w:rsidR="00824144">
        <w:rPr>
          <w:bCs/>
          <w:color w:val="31849B" w:themeColor="accent5" w:themeShade="BF"/>
        </w:rPr>
        <w:t>uncomfortable</w:t>
      </w:r>
      <w:r w:rsidRPr="00824144" w:rsidR="00CE6310">
        <w:rPr>
          <w:bCs/>
          <w:color w:val="31849B" w:themeColor="accent5" w:themeShade="BF"/>
        </w:rPr>
        <w:t xml:space="preserve"> because the urine is smelly they have </w:t>
      </w:r>
      <w:r w:rsidRPr="00824144" w:rsidR="00824144">
        <w:rPr>
          <w:bCs/>
          <w:color w:val="31849B" w:themeColor="accent5" w:themeShade="BF"/>
        </w:rPr>
        <w:t>no</w:t>
      </w:r>
      <w:r w:rsidRPr="00824144" w:rsidR="00CE6310">
        <w:rPr>
          <w:bCs/>
          <w:color w:val="31849B" w:themeColor="accent5" w:themeShade="BF"/>
        </w:rPr>
        <w:t xml:space="preserve"> idea that we know the different acceptable ways of smell of the urine, we are able to smell the one that needs to be treated it’s not good, and that as we are collecting the specimen they would say the nurse’s nose is not working (</w:t>
      </w:r>
      <w:r w:rsidRPr="00824144" w:rsidR="00CE6310">
        <w:rPr>
          <w:b/>
          <w:i/>
          <w:iCs/>
          <w:color w:val="31849B" w:themeColor="accent5" w:themeShade="BF"/>
        </w:rPr>
        <w:t>both laughing),</w:t>
      </w:r>
      <w:r w:rsidRPr="00824144" w:rsidR="00CE6310">
        <w:rPr>
          <w:bCs/>
          <w:color w:val="31849B" w:themeColor="accent5" w:themeShade="BF"/>
        </w:rPr>
        <w:t xml:space="preserve"> it does work but </w:t>
      </w:r>
      <w:r w:rsidRPr="00824144" w:rsidR="00824144">
        <w:rPr>
          <w:bCs/>
          <w:color w:val="31849B" w:themeColor="accent5" w:themeShade="BF"/>
        </w:rPr>
        <w:t xml:space="preserve">it’s not working so that she/he won’t be disgusted, I can’t show that I am disgusted no matter how it’s smelling I have to have a way of approaching it, so they have that discomfort that they are giving their urine, it have dirt in it, the cotton wool has blood </w:t>
      </w:r>
      <w:proofErr w:type="spellStart"/>
      <w:r w:rsidRPr="00824144" w:rsidR="00824144">
        <w:rPr>
          <w:bCs/>
          <w:color w:val="31849B" w:themeColor="accent5" w:themeShade="BF"/>
        </w:rPr>
        <w:t>ohh</w:t>
      </w:r>
      <w:proofErr w:type="spellEnd"/>
      <w:r w:rsidRPr="00824144" w:rsidR="00824144">
        <w:rPr>
          <w:bCs/>
          <w:color w:val="31849B" w:themeColor="accent5" w:themeShade="BF"/>
        </w:rPr>
        <w:t xml:space="preserve"> my god those are their discomfort even with using the cotton bud usually it’s a bit uncomfortable for them</w:t>
      </w:r>
    </w:p>
    <w:p w:rsidRPr="00CF0AE0" w:rsidR="004373A2" w:rsidP="00D56DCB" w:rsidRDefault="004373A2" w14:paraId="1B68A85F" w14:textId="77777777">
      <w:pPr>
        <w:ind w:left="720" w:hanging="720"/>
        <w:rPr>
          <w:b/>
          <w:bCs/>
        </w:rPr>
      </w:pPr>
      <w:r>
        <w:rPr>
          <w:b/>
        </w:rPr>
        <w:t>I:</w:t>
      </w:r>
      <w:r>
        <w:tab/>
      </w:r>
      <w:proofErr w:type="spellStart"/>
      <w:r w:rsidRPr="00CF0AE0">
        <w:rPr>
          <w:b/>
          <w:bCs/>
        </w:rPr>
        <w:t>Yini</w:t>
      </w:r>
      <w:proofErr w:type="spellEnd"/>
      <w:r w:rsidRPr="00CF0AE0">
        <w:rPr>
          <w:b/>
          <w:bCs/>
        </w:rPr>
        <w:t xml:space="preserve"> </w:t>
      </w:r>
      <w:proofErr w:type="spellStart"/>
      <w:r w:rsidRPr="00CF0AE0">
        <w:rPr>
          <w:b/>
          <w:bCs/>
        </w:rPr>
        <w:t>ku</w:t>
      </w:r>
      <w:proofErr w:type="spellEnd"/>
      <w:r w:rsidRPr="00CF0AE0">
        <w:rPr>
          <w:b/>
          <w:bCs/>
        </w:rPr>
        <w:t xml:space="preserve"> complicated </w:t>
      </w:r>
      <w:proofErr w:type="spellStart"/>
      <w:r w:rsidRPr="00CF0AE0">
        <w:rPr>
          <w:b/>
          <w:bCs/>
        </w:rPr>
        <w:t>yini</w:t>
      </w:r>
      <w:proofErr w:type="spellEnd"/>
      <w:r w:rsidRPr="00CF0AE0">
        <w:rPr>
          <w:b/>
          <w:bCs/>
        </w:rPr>
        <w:t>?</w:t>
      </w:r>
    </w:p>
    <w:p w:rsidRPr="00CF0AE0" w:rsidR="00824144" w:rsidP="00D56DCB" w:rsidRDefault="00824144" w14:paraId="3C523EC3" w14:textId="22C7D53B">
      <w:pPr>
        <w:ind w:left="720" w:hanging="720"/>
        <w:rPr>
          <w:b/>
          <w:bCs/>
        </w:rPr>
      </w:pPr>
      <w:r w:rsidRPr="00CF0AE0">
        <w:rPr>
          <w:b/>
          <w:bCs/>
        </w:rPr>
        <w:tab/>
      </w:r>
      <w:r w:rsidRPr="00CF0AE0">
        <w:rPr>
          <w:b/>
          <w:bCs/>
          <w:color w:val="31849B" w:themeColor="accent5" w:themeShade="BF"/>
        </w:rPr>
        <w:t>Is it complicated?</w:t>
      </w:r>
    </w:p>
    <w:p w:rsidR="004373A2" w:rsidP="00D56DCB" w:rsidRDefault="004373A2" w14:paraId="0ADF6247" w14:textId="6E3C2C1D">
      <w:pPr>
        <w:ind w:left="720" w:hanging="720"/>
      </w:pPr>
      <w:r>
        <w:rPr>
          <w:b/>
        </w:rPr>
        <w:t>P:</w:t>
      </w:r>
      <w:r>
        <w:tab/>
      </w:r>
      <w:r>
        <w:t xml:space="preserve">It’s not complicated, the fact that kfanele ayifake kwi vigana </w:t>
      </w:r>
      <w:proofErr w:type="spellStart"/>
      <w:r>
        <w:t>laphayana</w:t>
      </w:r>
      <w:proofErr w:type="spellEnd"/>
      <w:r>
        <w:t xml:space="preserve"> so baba </w:t>
      </w:r>
      <w:proofErr w:type="spellStart"/>
      <w:r>
        <w:t>knalokho</w:t>
      </w:r>
      <w:proofErr w:type="spellEnd"/>
      <w:r>
        <w:t xml:space="preserve"> and </w:t>
      </w:r>
      <w:proofErr w:type="spellStart"/>
      <w:r>
        <w:t>abathandi</w:t>
      </w:r>
      <w:proofErr w:type="spellEnd"/>
      <w:r>
        <w:t xml:space="preserve"> </w:t>
      </w:r>
      <w:proofErr w:type="spellStart"/>
      <w:r>
        <w:t>ukuthi</w:t>
      </w:r>
      <w:proofErr w:type="spellEnd"/>
      <w:r>
        <w:t xml:space="preserve"> </w:t>
      </w:r>
      <w:proofErr w:type="spellStart"/>
      <w:r>
        <w:t>kungathiwa</w:t>
      </w:r>
      <w:proofErr w:type="spellEnd"/>
      <w:r>
        <w:t xml:space="preserve"> </w:t>
      </w:r>
      <w:proofErr w:type="spellStart"/>
      <w:r>
        <w:t>uwenza</w:t>
      </w:r>
      <w:proofErr w:type="spellEnd"/>
      <w:r>
        <w:t xml:space="preserve"> </w:t>
      </w:r>
      <w:proofErr w:type="spellStart"/>
      <w:r>
        <w:t>omfakayo</w:t>
      </w:r>
      <w:proofErr w:type="spellEnd"/>
      <w:r>
        <w:t xml:space="preserve"> </w:t>
      </w:r>
      <w:proofErr w:type="spellStart"/>
      <w:r>
        <w:t>kuncono</w:t>
      </w:r>
      <w:proofErr w:type="spellEnd"/>
      <w:r>
        <w:t xml:space="preserve"> </w:t>
      </w:r>
      <w:proofErr w:type="spellStart"/>
      <w:r>
        <w:t>uma</w:t>
      </w:r>
      <w:proofErr w:type="spellEnd"/>
      <w:r>
        <w:t xml:space="preserve"> </w:t>
      </w:r>
      <w:proofErr w:type="spellStart"/>
      <w:r>
        <w:t>ezoyfaka</w:t>
      </w:r>
      <w:proofErr w:type="spellEnd"/>
      <w:r>
        <w:t xml:space="preserve"> </w:t>
      </w:r>
      <w:proofErr w:type="spellStart"/>
      <w:r>
        <w:t>yena</w:t>
      </w:r>
      <w:proofErr w:type="spellEnd"/>
    </w:p>
    <w:p w:rsidRPr="00824144" w:rsidR="00824144" w:rsidP="00D56DCB" w:rsidRDefault="00824144" w14:paraId="4CB47CDC" w14:textId="4B040E6D">
      <w:pPr>
        <w:ind w:left="720" w:hanging="720"/>
        <w:rPr>
          <w:bCs/>
        </w:rPr>
      </w:pPr>
      <w:r>
        <w:rPr>
          <w:b/>
        </w:rPr>
        <w:tab/>
      </w:r>
      <w:r w:rsidRPr="00824144">
        <w:rPr>
          <w:bCs/>
          <w:color w:val="31849B" w:themeColor="accent5" w:themeShade="BF"/>
        </w:rPr>
        <w:t xml:space="preserve">It’s not complicated, the fact that they </w:t>
      </w:r>
      <w:proofErr w:type="gramStart"/>
      <w:r w:rsidRPr="00824144">
        <w:rPr>
          <w:bCs/>
          <w:color w:val="31849B" w:themeColor="accent5" w:themeShade="BF"/>
        </w:rPr>
        <w:t>have to</w:t>
      </w:r>
      <w:proofErr w:type="gramEnd"/>
      <w:r w:rsidRPr="00824144">
        <w:rPr>
          <w:bCs/>
          <w:color w:val="31849B" w:themeColor="accent5" w:themeShade="BF"/>
        </w:rPr>
        <w:t xml:space="preserve"> insert it in the </w:t>
      </w:r>
      <w:proofErr w:type="spellStart"/>
      <w:r w:rsidRPr="00824144">
        <w:rPr>
          <w:bCs/>
          <w:color w:val="31849B" w:themeColor="accent5" w:themeShade="BF"/>
        </w:rPr>
        <w:t>vigana</w:t>
      </w:r>
      <w:proofErr w:type="spellEnd"/>
      <w:r w:rsidRPr="00824144">
        <w:rPr>
          <w:bCs/>
          <w:color w:val="31849B" w:themeColor="accent5" w:themeShade="BF"/>
        </w:rPr>
        <w:t xml:space="preserve"> so they that discomfort and they don’t like it when someone insert it for them, it’s better if they do it themselves</w:t>
      </w:r>
    </w:p>
    <w:p w:rsidRPr="00CF0AE0" w:rsidR="004373A2" w:rsidP="00D56DCB" w:rsidRDefault="004373A2" w14:paraId="28581E79" w14:textId="6CFD554D">
      <w:pPr>
        <w:ind w:left="720" w:hanging="720"/>
        <w:rPr>
          <w:b/>
          <w:bCs/>
        </w:rPr>
      </w:pPr>
      <w:r>
        <w:rPr>
          <w:b/>
        </w:rPr>
        <w:t>I:</w:t>
      </w:r>
      <w:r>
        <w:tab/>
      </w:r>
      <w:proofErr w:type="spellStart"/>
      <w:r w:rsidRPr="00CF0AE0">
        <w:rPr>
          <w:b/>
          <w:bCs/>
        </w:rPr>
        <w:t>Kukhona</w:t>
      </w:r>
      <w:proofErr w:type="spellEnd"/>
      <w:r w:rsidRPr="00CF0AE0">
        <w:rPr>
          <w:b/>
          <w:bCs/>
        </w:rPr>
        <w:t xml:space="preserve"> </w:t>
      </w:r>
      <w:proofErr w:type="spellStart"/>
      <w:r w:rsidRPr="00CF0AE0">
        <w:rPr>
          <w:b/>
          <w:bCs/>
        </w:rPr>
        <w:t>yini</w:t>
      </w:r>
      <w:proofErr w:type="spellEnd"/>
      <w:r w:rsidRPr="00CF0AE0">
        <w:rPr>
          <w:b/>
          <w:bCs/>
        </w:rPr>
        <w:t xml:space="preserve"> </w:t>
      </w:r>
      <w:proofErr w:type="spellStart"/>
      <w:r w:rsidRPr="00CF0AE0">
        <w:rPr>
          <w:b/>
          <w:bCs/>
        </w:rPr>
        <w:t>uma</w:t>
      </w:r>
      <w:proofErr w:type="spellEnd"/>
      <w:r w:rsidRPr="00CF0AE0">
        <w:rPr>
          <w:b/>
          <w:bCs/>
        </w:rPr>
        <w:t xml:space="preserve"> </w:t>
      </w:r>
      <w:proofErr w:type="spellStart"/>
      <w:r w:rsidRPr="00CF0AE0">
        <w:rPr>
          <w:b/>
          <w:bCs/>
        </w:rPr>
        <w:t>mhlasimpe</w:t>
      </w:r>
      <w:proofErr w:type="spellEnd"/>
      <w:r w:rsidRPr="00CF0AE0">
        <w:rPr>
          <w:b/>
          <w:bCs/>
        </w:rPr>
        <w:t xml:space="preserve"> </w:t>
      </w:r>
      <w:proofErr w:type="spellStart"/>
      <w:r w:rsidRPr="00CF0AE0">
        <w:rPr>
          <w:b/>
          <w:bCs/>
        </w:rPr>
        <w:t>uma</w:t>
      </w:r>
      <w:proofErr w:type="spellEnd"/>
      <w:r w:rsidRPr="00CF0AE0">
        <w:rPr>
          <w:b/>
          <w:bCs/>
        </w:rPr>
        <w:t xml:space="preserve"> </w:t>
      </w:r>
      <w:proofErr w:type="spellStart"/>
      <w:r w:rsidRPr="00CF0AE0">
        <w:rPr>
          <w:b/>
          <w:bCs/>
        </w:rPr>
        <w:t>eseyifaka</w:t>
      </w:r>
      <w:proofErr w:type="spellEnd"/>
      <w:r w:rsidRPr="00CF0AE0">
        <w:rPr>
          <w:b/>
          <w:bCs/>
        </w:rPr>
        <w:t xml:space="preserve"> </w:t>
      </w:r>
      <w:proofErr w:type="spellStart"/>
      <w:r w:rsidRPr="00CF0AE0">
        <w:rPr>
          <w:b/>
          <w:bCs/>
        </w:rPr>
        <w:t>lapha</w:t>
      </w:r>
      <w:proofErr w:type="spellEnd"/>
      <w:r w:rsidRPr="00CF0AE0" w:rsidR="00824144">
        <w:rPr>
          <w:b/>
          <w:bCs/>
        </w:rPr>
        <w:t>…</w:t>
      </w:r>
      <w:r w:rsidRPr="00CF0AE0">
        <w:rPr>
          <w:b/>
          <w:bCs/>
        </w:rPr>
        <w:t xml:space="preserve"> (</w:t>
      </w:r>
      <w:proofErr w:type="spellStart"/>
      <w:r w:rsidRPr="00CF0AE0">
        <w:rPr>
          <w:b/>
          <w:bCs/>
          <w:i/>
          <w:iCs/>
        </w:rPr>
        <w:t>behleka</w:t>
      </w:r>
      <w:proofErr w:type="spellEnd"/>
      <w:r w:rsidRPr="00CF0AE0">
        <w:rPr>
          <w:b/>
          <w:bCs/>
          <w:i/>
          <w:iCs/>
        </w:rPr>
        <w:t>)</w:t>
      </w:r>
    </w:p>
    <w:p w:rsidRPr="00CF0AE0" w:rsidR="00824144" w:rsidP="00D56DCB" w:rsidRDefault="00824144" w14:paraId="22EE4C11" w14:textId="6AB9F603">
      <w:pPr>
        <w:ind w:left="720" w:hanging="720"/>
        <w:rPr>
          <w:b/>
          <w:bCs/>
          <w:i/>
          <w:iCs/>
          <w:color w:val="31849B" w:themeColor="accent5" w:themeShade="BF"/>
        </w:rPr>
      </w:pPr>
      <w:r w:rsidRPr="00CF0AE0">
        <w:rPr>
          <w:b/>
          <w:bCs/>
        </w:rPr>
        <w:tab/>
      </w:r>
      <w:r w:rsidRPr="00CF0AE0">
        <w:rPr>
          <w:b/>
          <w:bCs/>
          <w:color w:val="31849B" w:themeColor="accent5" w:themeShade="BF"/>
        </w:rPr>
        <w:t>Is there maybe when they are inserting</w:t>
      </w:r>
      <w:proofErr w:type="gramStart"/>
      <w:r w:rsidRPr="00CF0AE0">
        <w:rPr>
          <w:b/>
          <w:bCs/>
          <w:color w:val="31849B" w:themeColor="accent5" w:themeShade="BF"/>
        </w:rPr>
        <w:t>…(</w:t>
      </w:r>
      <w:proofErr w:type="gramEnd"/>
      <w:r w:rsidRPr="00CF0AE0">
        <w:rPr>
          <w:b/>
          <w:bCs/>
          <w:i/>
          <w:iCs/>
          <w:color w:val="31849B" w:themeColor="accent5" w:themeShade="BF"/>
        </w:rPr>
        <w:t>both laughing)</w:t>
      </w:r>
    </w:p>
    <w:p w:rsidR="004373A2" w:rsidP="00D56DCB" w:rsidRDefault="004373A2" w14:paraId="2BF6AA6A" w14:textId="77777777">
      <w:pPr>
        <w:ind w:left="720" w:hanging="720"/>
      </w:pPr>
      <w:r>
        <w:rPr>
          <w:b/>
        </w:rPr>
        <w:t>P:</w:t>
      </w:r>
      <w:r>
        <w:tab/>
      </w:r>
      <w:r>
        <w:t xml:space="preserve">Ay cha angikaze ngihlangane nayo cabanga usuke esecabanga i… </w:t>
      </w:r>
    </w:p>
    <w:p w:rsidRPr="00325778" w:rsidR="00824144" w:rsidP="00D56DCB" w:rsidRDefault="00824144" w14:paraId="1A708E23" w14:textId="6F8EC60E">
      <w:pPr>
        <w:ind w:left="720" w:hanging="720"/>
        <w:rPr>
          <w:bCs/>
        </w:rPr>
      </w:pPr>
      <w:r>
        <w:rPr>
          <w:b/>
        </w:rPr>
        <w:tab/>
      </w:r>
      <w:proofErr w:type="gramStart"/>
      <w:r w:rsidRPr="00325778">
        <w:rPr>
          <w:bCs/>
          <w:color w:val="31849B" w:themeColor="accent5" w:themeShade="BF"/>
        </w:rPr>
        <w:t>No</w:t>
      </w:r>
      <w:proofErr w:type="gramEnd"/>
      <w:r w:rsidRPr="00325778">
        <w:rPr>
          <w:bCs/>
          <w:color w:val="31849B" w:themeColor="accent5" w:themeShade="BF"/>
        </w:rPr>
        <w:t xml:space="preserve"> I have ne</w:t>
      </w:r>
      <w:r w:rsidRPr="00325778" w:rsidR="00325778">
        <w:rPr>
          <w:bCs/>
          <w:color w:val="31849B" w:themeColor="accent5" w:themeShade="BF"/>
        </w:rPr>
        <w:t xml:space="preserve">ver come across such I think they are thinking </w:t>
      </w:r>
      <w:proofErr w:type="spellStart"/>
      <w:r w:rsidRPr="00325778" w:rsidR="00325778">
        <w:rPr>
          <w:bCs/>
          <w:color w:val="31849B" w:themeColor="accent5" w:themeShade="BF"/>
        </w:rPr>
        <w:t>th</w:t>
      </w:r>
      <w:proofErr w:type="spellEnd"/>
      <w:r w:rsidRPr="00325778" w:rsidR="00325778">
        <w:rPr>
          <w:bCs/>
          <w:color w:val="31849B" w:themeColor="accent5" w:themeShade="BF"/>
        </w:rPr>
        <w:t>…</w:t>
      </w:r>
    </w:p>
    <w:p w:rsidRPr="00CF0AE0" w:rsidR="004373A2" w:rsidP="00D56DCB" w:rsidRDefault="004373A2" w14:paraId="1D81C916" w14:textId="77777777">
      <w:pPr>
        <w:ind w:left="720" w:hanging="720"/>
        <w:rPr>
          <w:color w:val="31849B" w:themeColor="accent5" w:themeShade="BF"/>
        </w:rPr>
      </w:pPr>
      <w:r>
        <w:rPr>
          <w:b/>
        </w:rPr>
        <w:t>I:</w:t>
      </w:r>
      <w:r>
        <w:tab/>
      </w:r>
      <w:r w:rsidRPr="00CF0AE0">
        <w:rPr>
          <w:i/>
          <w:iCs/>
        </w:rPr>
        <w:t>(Ehleka)</w:t>
      </w:r>
      <w:r w:rsidRPr="00CF0AE0">
        <w:t xml:space="preserve"> ngoba angikaqedi ukuwubuza umbuzo (</w:t>
      </w:r>
      <w:r w:rsidRPr="00CF0AE0">
        <w:rPr>
          <w:i/>
          <w:iCs/>
        </w:rPr>
        <w:t>behleka</w:t>
      </w:r>
      <w:r w:rsidRPr="00CF0AE0">
        <w:t>)</w:t>
      </w:r>
    </w:p>
    <w:p w:rsidRPr="00CF0AE0" w:rsidR="00325778" w:rsidP="00D56DCB" w:rsidRDefault="00325778" w14:paraId="67496B5A" w14:textId="65E9A2C6">
      <w:pPr>
        <w:ind w:left="720" w:hanging="720"/>
        <w:rPr>
          <w:color w:val="31849B" w:themeColor="accent5" w:themeShade="BF"/>
        </w:rPr>
      </w:pPr>
      <w:r w:rsidRPr="00CF0AE0">
        <w:rPr>
          <w:color w:val="31849B" w:themeColor="accent5" w:themeShade="BF"/>
        </w:rPr>
        <w:tab/>
      </w:r>
      <w:r w:rsidRPr="00CF0AE0">
        <w:rPr>
          <w:color w:val="31849B" w:themeColor="accent5" w:themeShade="BF"/>
        </w:rPr>
        <w:t>(</w:t>
      </w:r>
      <w:r w:rsidRPr="00CF0AE0">
        <w:rPr>
          <w:i/>
          <w:iCs/>
          <w:color w:val="31849B" w:themeColor="accent5" w:themeShade="BF"/>
        </w:rPr>
        <w:t>Laughing)</w:t>
      </w:r>
      <w:r w:rsidRPr="00CF0AE0">
        <w:rPr>
          <w:color w:val="31849B" w:themeColor="accent5" w:themeShade="BF"/>
        </w:rPr>
        <w:t xml:space="preserve"> But I didn’t finish asking the question </w:t>
      </w:r>
      <w:r w:rsidRPr="00CF0AE0">
        <w:rPr>
          <w:i/>
          <w:iCs/>
          <w:color w:val="31849B" w:themeColor="accent5" w:themeShade="BF"/>
        </w:rPr>
        <w:t>(both laughing)</w:t>
      </w:r>
    </w:p>
    <w:p w:rsidR="004373A2" w:rsidP="00D56DCB" w:rsidRDefault="004373A2" w14:paraId="7930AD84" w14:textId="77777777">
      <w:pPr>
        <w:ind w:left="720" w:hanging="720"/>
      </w:pPr>
      <w:r>
        <w:rPr>
          <w:b/>
        </w:rPr>
        <w:t>P:</w:t>
      </w:r>
      <w:r>
        <w:tab/>
      </w:r>
      <w:r>
        <w:t xml:space="preserve">Cha phela ngyakubona </w:t>
      </w:r>
    </w:p>
    <w:p w:rsidRPr="00325778" w:rsidR="00325778" w:rsidP="00D56DCB" w:rsidRDefault="00325778" w14:paraId="2AEB9D24" w14:textId="6606C0EF">
      <w:pPr>
        <w:ind w:left="720" w:hanging="720"/>
        <w:rPr>
          <w:bCs/>
        </w:rPr>
      </w:pPr>
      <w:r>
        <w:rPr>
          <w:b/>
        </w:rPr>
        <w:tab/>
      </w:r>
      <w:r w:rsidRPr="00325778">
        <w:rPr>
          <w:bCs/>
          <w:color w:val="31849B" w:themeColor="accent5" w:themeShade="BF"/>
        </w:rPr>
        <w:t>No, I see you</w:t>
      </w:r>
    </w:p>
    <w:p w:rsidRPr="00CF0AE0" w:rsidR="004373A2" w:rsidP="00D56DCB" w:rsidRDefault="004373A2" w14:paraId="3A79CF1A" w14:textId="77777777">
      <w:pPr>
        <w:ind w:left="720" w:hanging="720"/>
        <w:rPr>
          <w:b/>
          <w:bCs/>
        </w:rPr>
      </w:pPr>
      <w:r>
        <w:rPr>
          <w:b/>
        </w:rPr>
        <w:t>I:</w:t>
      </w:r>
      <w:r>
        <w:tab/>
      </w:r>
      <w:r w:rsidRPr="00CF0AE0">
        <w:rPr>
          <w:b/>
          <w:bCs/>
        </w:rPr>
        <w:t>(</w:t>
      </w:r>
      <w:proofErr w:type="spellStart"/>
      <w:proofErr w:type="gramStart"/>
      <w:r w:rsidRPr="00CF0AE0">
        <w:rPr>
          <w:b/>
          <w:bCs/>
          <w:i/>
          <w:iCs/>
        </w:rPr>
        <w:t>Ehleka</w:t>
      </w:r>
      <w:proofErr w:type="spellEnd"/>
      <w:r w:rsidRPr="00CF0AE0">
        <w:rPr>
          <w:b/>
          <w:bCs/>
          <w:i/>
          <w:iCs/>
        </w:rPr>
        <w:t xml:space="preserve"> )</w:t>
      </w:r>
      <w:proofErr w:type="gramEnd"/>
      <w:r w:rsidRPr="00CF0AE0">
        <w:rPr>
          <w:b/>
          <w:bCs/>
        </w:rPr>
        <w:t xml:space="preserve"> </w:t>
      </w:r>
      <w:proofErr w:type="spellStart"/>
      <w:r w:rsidRPr="00CF0AE0">
        <w:rPr>
          <w:b/>
          <w:bCs/>
        </w:rPr>
        <w:t>angazike</w:t>
      </w:r>
      <w:proofErr w:type="spellEnd"/>
      <w:r w:rsidRPr="00CF0AE0">
        <w:rPr>
          <w:b/>
          <w:bCs/>
        </w:rPr>
        <w:t xml:space="preserve"> </w:t>
      </w:r>
      <w:proofErr w:type="spellStart"/>
      <w:r w:rsidRPr="00CF0AE0">
        <w:rPr>
          <w:b/>
          <w:bCs/>
        </w:rPr>
        <w:t>uma</w:t>
      </w:r>
      <w:proofErr w:type="spellEnd"/>
      <w:r w:rsidRPr="00CF0AE0">
        <w:rPr>
          <w:b/>
          <w:bCs/>
        </w:rPr>
        <w:t xml:space="preserve"> </w:t>
      </w:r>
      <w:proofErr w:type="spellStart"/>
      <w:r w:rsidRPr="00CF0AE0">
        <w:rPr>
          <w:b/>
          <w:bCs/>
        </w:rPr>
        <w:t>usuphendula</w:t>
      </w:r>
      <w:proofErr w:type="spellEnd"/>
      <w:r w:rsidRPr="00CF0AE0">
        <w:rPr>
          <w:b/>
          <w:bCs/>
        </w:rPr>
        <w:t xml:space="preserve"> </w:t>
      </w:r>
      <w:proofErr w:type="spellStart"/>
      <w:r w:rsidRPr="00CF0AE0">
        <w:rPr>
          <w:b/>
          <w:bCs/>
        </w:rPr>
        <w:t>ngingak</w:t>
      </w:r>
      <w:proofErr w:type="spellEnd"/>
      <w:r w:rsidRPr="00CF0AE0">
        <w:rPr>
          <w:b/>
          <w:bCs/>
        </w:rPr>
        <w:t>..</w:t>
      </w:r>
    </w:p>
    <w:p w:rsidRPr="00CF0AE0" w:rsidR="00325778" w:rsidP="00D56DCB" w:rsidRDefault="00325778" w14:paraId="11A30DCE" w14:textId="3B889C4E">
      <w:pPr>
        <w:ind w:left="720" w:hanging="720"/>
        <w:rPr>
          <w:b/>
          <w:bCs/>
          <w:color w:val="31849B" w:themeColor="accent5" w:themeShade="BF"/>
        </w:rPr>
      </w:pPr>
      <w:r w:rsidRPr="00CF0AE0">
        <w:rPr>
          <w:b/>
          <w:bCs/>
        </w:rPr>
        <w:tab/>
      </w:r>
      <w:r w:rsidRPr="00CF0AE0">
        <w:rPr>
          <w:b/>
          <w:bCs/>
          <w:i/>
          <w:iCs/>
          <w:color w:val="31849B" w:themeColor="accent5" w:themeShade="BF"/>
        </w:rPr>
        <w:t>(laughing)</w:t>
      </w:r>
      <w:r w:rsidRPr="00CF0AE0">
        <w:rPr>
          <w:b/>
          <w:bCs/>
          <w:color w:val="31849B" w:themeColor="accent5" w:themeShade="BF"/>
        </w:rPr>
        <w:t xml:space="preserve"> I don’t know you are answering without waiting for me to finish</w:t>
      </w:r>
    </w:p>
    <w:p w:rsidR="00A0216E" w:rsidP="00D56DCB" w:rsidRDefault="004373A2" w14:paraId="759657DA" w14:textId="47693075">
      <w:pPr>
        <w:ind w:left="720" w:hanging="720"/>
      </w:pPr>
      <w:r>
        <w:rPr>
          <w:b/>
        </w:rPr>
        <w:t>P:</w:t>
      </w:r>
      <w:r>
        <w:tab/>
      </w:r>
      <w:r>
        <w:t>Phela baba nakho ukuthi what if ivusa loyonto leyo kanti phela I cotton bud is very small</w:t>
      </w:r>
      <w:r w:rsidR="00AF29FB">
        <w:t xml:space="preserve"> nokuthi usuke ungezukuya deep kusuke kukuthi uyayifaka at least halfway through </w:t>
      </w:r>
      <w:r w:rsidR="00DE2353">
        <w:t xml:space="preserve">and then </w:t>
      </w:r>
      <w:r w:rsidR="00AF29FB">
        <w:t>bese uyayikhipha because we only want I mucus</w:t>
      </w:r>
      <w:r w:rsidR="001923D5">
        <w:t xml:space="preserve"> le e line I vagina </w:t>
      </w:r>
      <w:r w:rsidR="00074E3F">
        <w:t xml:space="preserve">   </w:t>
      </w:r>
    </w:p>
    <w:p w:rsidRPr="00325778" w:rsidR="00325778" w:rsidP="00D56DCB" w:rsidRDefault="00325778" w14:paraId="115EB6C3" w14:textId="31111169">
      <w:pPr>
        <w:ind w:left="720" w:hanging="720"/>
        <w:rPr>
          <w:bCs/>
        </w:rPr>
      </w:pPr>
      <w:r>
        <w:rPr>
          <w:b/>
        </w:rPr>
        <w:tab/>
      </w:r>
      <w:r w:rsidRPr="00325778">
        <w:rPr>
          <w:bCs/>
          <w:color w:val="31849B" w:themeColor="accent5" w:themeShade="BF"/>
        </w:rPr>
        <w:t xml:space="preserve">They do have that it awakens </w:t>
      </w:r>
      <w:proofErr w:type="gramStart"/>
      <w:r w:rsidRPr="00325778">
        <w:rPr>
          <w:bCs/>
          <w:color w:val="31849B" w:themeColor="accent5" w:themeShade="BF"/>
        </w:rPr>
        <w:t>that</w:t>
      </w:r>
      <w:proofErr w:type="gramEnd"/>
      <w:r w:rsidRPr="00325778">
        <w:rPr>
          <w:bCs/>
          <w:color w:val="31849B" w:themeColor="accent5" w:themeShade="BF"/>
        </w:rPr>
        <w:t xml:space="preserve"> but the cotton bud is very small and it doesn’t go deep you insert it halfway through and then then you take it out because we or want the mucus that is in the vagina line</w:t>
      </w:r>
    </w:p>
    <w:p w:rsidRPr="00CF0AE0" w:rsidR="00DE2353" w:rsidP="00D56DCB" w:rsidRDefault="00DE2353" w14:paraId="03F251E9" w14:textId="6F18BEC3">
      <w:pPr>
        <w:ind w:left="720" w:hanging="720"/>
        <w:rPr>
          <w:b/>
          <w:bCs/>
        </w:rPr>
      </w:pPr>
      <w:r>
        <w:rPr>
          <w:b/>
        </w:rPr>
        <w:t>I:</w:t>
      </w:r>
      <w:r>
        <w:tab/>
      </w:r>
      <w:r w:rsidRPr="00CF0AE0">
        <w:rPr>
          <w:b/>
          <w:bCs/>
        </w:rPr>
        <w:t>Okay alright, so ba reacter kanjani to receive I request le yokuthi umcela ukuthi… ya bengsachecker ukuthi ba reacter kanjani abanti abasha kwisicelo irequest yokuthi acollecte ama specimen?</w:t>
      </w:r>
      <w:r w:rsidRPr="00CF0AE0" w:rsidR="00325778">
        <w:rPr>
          <w:b/>
          <w:bCs/>
        </w:rPr>
        <w:t>’</w:t>
      </w:r>
      <w:r w:rsidRPr="00CF0AE0" w:rsidR="00325778">
        <w:rPr>
          <w:b/>
          <w:bCs/>
        </w:rPr>
        <w:tab/>
      </w:r>
    </w:p>
    <w:p w:rsidRPr="00CF0AE0" w:rsidR="00325778" w:rsidP="00D56DCB" w:rsidRDefault="00325778" w14:paraId="7A472C16" w14:textId="729A1B37">
      <w:pPr>
        <w:ind w:left="720" w:hanging="720"/>
        <w:rPr>
          <w:b/>
          <w:bCs/>
        </w:rPr>
      </w:pPr>
      <w:r w:rsidRPr="00CF0AE0">
        <w:rPr>
          <w:b/>
          <w:bCs/>
        </w:rPr>
        <w:tab/>
      </w:r>
      <w:r w:rsidRPr="00CF0AE0">
        <w:rPr>
          <w:b/>
          <w:bCs/>
          <w:color w:val="31849B" w:themeColor="accent5" w:themeShade="BF"/>
        </w:rPr>
        <w:t>Okay alright, so how do they react when they receive the request that…I was checking how young people react on the request to collect the specimen</w:t>
      </w:r>
    </w:p>
    <w:p w:rsidR="00DE2353" w:rsidP="00D56DCB" w:rsidRDefault="00DE2353" w14:paraId="43C409B1" w14:textId="2BD73BCF">
      <w:pPr>
        <w:ind w:left="720" w:hanging="720"/>
      </w:pPr>
      <w:r>
        <w:rPr>
          <w:b/>
        </w:rPr>
        <w:t>P:</w:t>
      </w:r>
      <w:r>
        <w:tab/>
      </w:r>
      <w:r>
        <w:t xml:space="preserve">Iskhathi esningi abanayo inkinga ukuthi ahambe ayo collecter abavamise ukuba nenkinga ilaba bantu besfazane uthole ukuthi mhlampe ukuma periods nje unaleyo discomfort ukuthi eish umchamo wami uzonuka or umchamo wami uzoba nezinto eziphakathi uzonyanya akukho right kuba ilokho nje but iskhathi esning ababi nayo inkinga bayasnikeza ama specimens </w:t>
      </w:r>
    </w:p>
    <w:p w:rsidRPr="009B3DBD" w:rsidR="00325778" w:rsidP="00D56DCB" w:rsidRDefault="00325778" w14:paraId="7B613EAF" w14:textId="32ABE3D4">
      <w:pPr>
        <w:ind w:left="720" w:hanging="720"/>
        <w:rPr>
          <w:bCs/>
        </w:rPr>
      </w:pPr>
      <w:r>
        <w:rPr>
          <w:b/>
        </w:rPr>
        <w:tab/>
      </w:r>
      <w:r w:rsidRPr="009B3DBD">
        <w:rPr>
          <w:bCs/>
          <w:color w:val="31849B" w:themeColor="accent5" w:themeShade="BF"/>
        </w:rPr>
        <w:t>Most of the times the do not have a problem with collecting the specimen</w:t>
      </w:r>
      <w:r w:rsidRPr="009B3DBD" w:rsidR="009C1E74">
        <w:rPr>
          <w:bCs/>
          <w:color w:val="31849B" w:themeColor="accent5" w:themeShade="BF"/>
        </w:rPr>
        <w:t xml:space="preserve">, it’s the female who usually have a problem and when they are on </w:t>
      </w:r>
      <w:proofErr w:type="gramStart"/>
      <w:r w:rsidRPr="009B3DBD" w:rsidR="009C1E74">
        <w:rPr>
          <w:bCs/>
          <w:color w:val="31849B" w:themeColor="accent5" w:themeShade="BF"/>
        </w:rPr>
        <w:t>periods</w:t>
      </w:r>
      <w:proofErr w:type="gramEnd"/>
      <w:r w:rsidRPr="009B3DBD" w:rsidR="009C1E74">
        <w:rPr>
          <w:bCs/>
          <w:color w:val="31849B" w:themeColor="accent5" w:themeShade="BF"/>
        </w:rPr>
        <w:t xml:space="preserve"> she get that discomfort that </w:t>
      </w:r>
      <w:proofErr w:type="spellStart"/>
      <w:r w:rsidRPr="009B3DBD" w:rsidR="009C1E74">
        <w:rPr>
          <w:bCs/>
          <w:color w:val="31849B" w:themeColor="accent5" w:themeShade="BF"/>
        </w:rPr>
        <w:t>esh</w:t>
      </w:r>
      <w:proofErr w:type="spellEnd"/>
      <w:r w:rsidRPr="009B3DBD" w:rsidR="009C1E74">
        <w:rPr>
          <w:bCs/>
          <w:color w:val="31849B" w:themeColor="accent5" w:themeShade="BF"/>
        </w:rPr>
        <w:t xml:space="preserve"> my urine has things inside it you will get disgusted </w:t>
      </w:r>
      <w:r w:rsidRPr="009B3DBD" w:rsidR="009B3DBD">
        <w:rPr>
          <w:bCs/>
          <w:color w:val="31849B" w:themeColor="accent5" w:themeShade="BF"/>
        </w:rPr>
        <w:t>it’s just that and they don’t have a problem with giving specimens</w:t>
      </w:r>
    </w:p>
    <w:p w:rsidRPr="00CF0AE0" w:rsidR="00DE2353" w:rsidP="00DE2353" w:rsidRDefault="00DE2353" w14:paraId="3ADF42F6" w14:textId="269863D8">
      <w:pPr>
        <w:ind w:left="720" w:hanging="720"/>
        <w:rPr>
          <w:b/>
          <w:bCs/>
        </w:rPr>
      </w:pPr>
      <w:r>
        <w:rPr>
          <w:b/>
        </w:rPr>
        <w:t>I:</w:t>
      </w:r>
      <w:r>
        <w:tab/>
      </w:r>
      <w:r w:rsidRPr="00CF0AE0">
        <w:rPr>
          <w:b/>
          <w:bCs/>
        </w:rPr>
        <w:t>So ikhona mhlasimpe into like ukumprepare… bengsabuza ukuthi kukhona enikukhulumayo ukumuprepare for collection of specimens?</w:t>
      </w:r>
    </w:p>
    <w:p w:rsidRPr="00CF0AE0" w:rsidR="009B3DBD" w:rsidP="00DE2353" w:rsidRDefault="009B3DBD" w14:paraId="23F3804C" w14:textId="52FB6D80">
      <w:pPr>
        <w:ind w:left="720" w:hanging="720"/>
        <w:rPr>
          <w:b/>
          <w:bCs/>
          <w:color w:val="31849B" w:themeColor="accent5" w:themeShade="BF"/>
        </w:rPr>
      </w:pPr>
      <w:r w:rsidRPr="00CF0AE0">
        <w:rPr>
          <w:b/>
          <w:bCs/>
        </w:rPr>
        <w:tab/>
      </w:r>
      <w:proofErr w:type="gramStart"/>
      <w:r w:rsidRPr="00CF0AE0">
        <w:rPr>
          <w:b/>
          <w:bCs/>
          <w:color w:val="31849B" w:themeColor="accent5" w:themeShade="BF"/>
        </w:rPr>
        <w:t>So</w:t>
      </w:r>
      <w:proofErr w:type="gramEnd"/>
      <w:r w:rsidRPr="00CF0AE0">
        <w:rPr>
          <w:b/>
          <w:bCs/>
          <w:color w:val="31849B" w:themeColor="accent5" w:themeShade="BF"/>
        </w:rPr>
        <w:t xml:space="preserve"> is there maybe like something to prepare…I was still asking there is anything you speak with him/her fo</w:t>
      </w:r>
      <w:r w:rsidR="00CF0AE0">
        <w:rPr>
          <w:b/>
          <w:bCs/>
          <w:color w:val="31849B" w:themeColor="accent5" w:themeShade="BF"/>
        </w:rPr>
        <w:t xml:space="preserve">r </w:t>
      </w:r>
      <w:r w:rsidRPr="00CF0AE0">
        <w:rPr>
          <w:b/>
          <w:bCs/>
          <w:color w:val="31849B" w:themeColor="accent5" w:themeShade="BF"/>
        </w:rPr>
        <w:t>prepare her/ for collection of specimens?</w:t>
      </w:r>
    </w:p>
    <w:p w:rsidR="00DE2353" w:rsidP="00DE2353" w:rsidRDefault="00DE2353" w14:paraId="59E0DA68" w14:textId="325DFCC8">
      <w:pPr>
        <w:ind w:left="720" w:hanging="720"/>
      </w:pPr>
      <w:r>
        <w:rPr>
          <w:b/>
        </w:rPr>
        <w:t>P:</w:t>
      </w:r>
      <w:r>
        <w:tab/>
      </w:r>
      <w:r>
        <w:t xml:space="preserve">Ya uyachaza inhloso yoku collecter I specimen, uchaze ukuthi kuzomsiza ngani uchaze futhi nokuthi sithathwa kanjani so ikhona okusuke kuvbalulekile ukuthi azi ukuthi why kumele asithathe futhi uma esesthathile kuzokwenzakalani nanokutyhi sonake </w:t>
      </w:r>
      <w:proofErr w:type="spellStart"/>
      <w:r>
        <w:t>ispecimen</w:t>
      </w:r>
      <w:proofErr w:type="spellEnd"/>
      <w:r>
        <w:t xml:space="preserve"> </w:t>
      </w:r>
      <w:proofErr w:type="spellStart"/>
      <w:r>
        <w:t>sithathwa</w:t>
      </w:r>
      <w:proofErr w:type="spellEnd"/>
      <w:r>
        <w:t xml:space="preserve"> </w:t>
      </w:r>
      <w:proofErr w:type="spellStart"/>
      <w:r>
        <w:t>kanjani</w:t>
      </w:r>
      <w:proofErr w:type="spellEnd"/>
      <w:r>
        <w:t xml:space="preserve"> </w:t>
      </w:r>
      <w:proofErr w:type="spellStart"/>
      <w:r w:rsidR="00766773">
        <w:t>nanokusgcina</w:t>
      </w:r>
      <w:proofErr w:type="spellEnd"/>
      <w:r w:rsidR="00766773">
        <w:t xml:space="preserve"> </w:t>
      </w:r>
      <w:proofErr w:type="spellStart"/>
      <w:r w:rsidR="00766773">
        <w:t>ukuthi</w:t>
      </w:r>
      <w:proofErr w:type="spellEnd"/>
      <w:r w:rsidR="00766773">
        <w:t xml:space="preserve"> </w:t>
      </w:r>
      <w:proofErr w:type="spellStart"/>
      <w:r w:rsidR="00766773">
        <w:t>sizogcinwa</w:t>
      </w:r>
      <w:proofErr w:type="spellEnd"/>
      <w:r w:rsidR="00766773">
        <w:t xml:space="preserve"> </w:t>
      </w:r>
      <w:proofErr w:type="spellStart"/>
      <w:r w:rsidR="00766773">
        <w:t>kanjani</w:t>
      </w:r>
      <w:proofErr w:type="spellEnd"/>
    </w:p>
    <w:p w:rsidRPr="00FF7785" w:rsidR="009B3DBD" w:rsidP="00DE2353" w:rsidRDefault="009B3DBD" w14:paraId="3B6D5380" w14:textId="17689C8D">
      <w:pPr>
        <w:ind w:left="720" w:hanging="720"/>
        <w:rPr>
          <w:bCs/>
        </w:rPr>
      </w:pPr>
      <w:r>
        <w:rPr>
          <w:b/>
        </w:rPr>
        <w:tab/>
      </w:r>
      <w:proofErr w:type="gramStart"/>
      <w:r w:rsidRPr="00FF7785">
        <w:rPr>
          <w:bCs/>
          <w:color w:val="31849B" w:themeColor="accent5" w:themeShade="BF"/>
        </w:rPr>
        <w:t>Yes</w:t>
      </w:r>
      <w:proofErr w:type="gramEnd"/>
      <w:r w:rsidRPr="00FF7785">
        <w:rPr>
          <w:bCs/>
          <w:color w:val="31849B" w:themeColor="accent5" w:themeShade="BF"/>
        </w:rPr>
        <w:t xml:space="preserve"> you explain the purpose of collecting the </w:t>
      </w:r>
      <w:r w:rsidRPr="00FF7785" w:rsidR="00FF7785">
        <w:rPr>
          <w:bCs/>
          <w:color w:val="31849B" w:themeColor="accent5" w:themeShade="BF"/>
        </w:rPr>
        <w:t>specimen</w:t>
      </w:r>
      <w:r w:rsidRPr="00FF7785">
        <w:rPr>
          <w:bCs/>
          <w:color w:val="31849B" w:themeColor="accent5" w:themeShade="BF"/>
        </w:rPr>
        <w:t xml:space="preserve">, you explain how it will assist her and explain </w:t>
      </w:r>
      <w:r w:rsidRPr="00FF7785" w:rsidR="00FF7785">
        <w:rPr>
          <w:bCs/>
          <w:color w:val="31849B" w:themeColor="accent5" w:themeShade="BF"/>
        </w:rPr>
        <w:t>how is it collected so that is what important to know why they must collect it and what will happen with it after collecting and how is it collected and how it will be kept</w:t>
      </w:r>
    </w:p>
    <w:p w:rsidRPr="00CF0AE0" w:rsidR="00766773" w:rsidP="00DE2353" w:rsidRDefault="00766773" w14:paraId="47D37E42" w14:textId="7DD76F03">
      <w:pPr>
        <w:ind w:left="720" w:hanging="720"/>
        <w:rPr>
          <w:b/>
          <w:bCs/>
        </w:rPr>
      </w:pPr>
      <w:r>
        <w:rPr>
          <w:b/>
        </w:rPr>
        <w:t>I:</w:t>
      </w:r>
      <w:r>
        <w:tab/>
      </w:r>
      <w:r w:rsidRPr="00CF0AE0">
        <w:rPr>
          <w:b/>
          <w:bCs/>
        </w:rPr>
        <w:t>Okay alright ngyabonga, so ngifisa ukuchecker for I need for I private space in collecting those</w:t>
      </w:r>
      <w:r w:rsidRPr="00CF0AE0" w:rsidR="00FF7785">
        <w:rPr>
          <w:b/>
          <w:bCs/>
        </w:rPr>
        <w:t>?</w:t>
      </w:r>
    </w:p>
    <w:p w:rsidRPr="00CF0AE0" w:rsidR="00FF7785" w:rsidP="00DE2353" w:rsidRDefault="00FF7785" w14:paraId="1F7C749E" w14:textId="727E5772">
      <w:pPr>
        <w:ind w:left="720" w:hanging="720"/>
        <w:rPr>
          <w:b/>
          <w:bCs/>
        </w:rPr>
      </w:pPr>
      <w:r w:rsidRPr="00CF0AE0">
        <w:rPr>
          <w:b/>
          <w:bCs/>
        </w:rPr>
        <w:tab/>
      </w:r>
      <w:r w:rsidRPr="00CF0AE0">
        <w:rPr>
          <w:b/>
          <w:bCs/>
          <w:color w:val="31849B" w:themeColor="accent5" w:themeShade="BF"/>
        </w:rPr>
        <w:t xml:space="preserve">Okay alright thank you, so I want to check for the need for the private space in collecting </w:t>
      </w:r>
      <w:proofErr w:type="gramStart"/>
      <w:r w:rsidRPr="00CF0AE0">
        <w:rPr>
          <w:b/>
          <w:bCs/>
          <w:color w:val="31849B" w:themeColor="accent5" w:themeShade="BF"/>
        </w:rPr>
        <w:t>those?</w:t>
      </w:r>
      <w:proofErr w:type="gramEnd"/>
    </w:p>
    <w:p w:rsidR="00766773" w:rsidP="00DE2353" w:rsidRDefault="00766773" w14:paraId="1E137692" w14:textId="01BB4DD6">
      <w:pPr>
        <w:ind w:left="720" w:hanging="720"/>
      </w:pPr>
      <w:r>
        <w:rPr>
          <w:b/>
        </w:rPr>
        <w:t>P:</w:t>
      </w:r>
      <w:r>
        <w:tab/>
      </w:r>
      <w:r>
        <w:t xml:space="preserve">…ksuke kufanele aveze isitho sakhe sangasese noma azenze so uyayidinga indawo e private la azokwazi khona ukwenzela khona ukuthatha khona I specimen as sisuke sidingeka </w:t>
      </w:r>
    </w:p>
    <w:p w:rsidR="00FF7785" w:rsidP="00DE2353" w:rsidRDefault="00FF7785" w14:paraId="7E68AB7A" w14:textId="6C444E10">
      <w:pPr>
        <w:ind w:left="720" w:hanging="720"/>
      </w:pPr>
      <w:r>
        <w:rPr>
          <w:b/>
        </w:rPr>
        <w:tab/>
      </w:r>
      <w:r w:rsidRPr="00FF7785">
        <w:rPr>
          <w:b/>
          <w:color w:val="31849B" w:themeColor="accent5" w:themeShade="BF"/>
        </w:rPr>
        <w:t>…</w:t>
      </w:r>
      <w:r w:rsidRPr="00FF7785">
        <w:rPr>
          <w:color w:val="31849B" w:themeColor="accent5" w:themeShade="BF"/>
        </w:rPr>
        <w:t>They show their private part and doing it to herself so they need a private space where they will be able to collect the specimen that is needed</w:t>
      </w:r>
    </w:p>
    <w:p w:rsidRPr="00CF0AE0" w:rsidR="00766773" w:rsidP="00DE2353" w:rsidRDefault="00766773" w14:paraId="38FD5F4F" w14:textId="7B777D18">
      <w:pPr>
        <w:ind w:left="720" w:hanging="720"/>
        <w:rPr>
          <w:b/>
          <w:bCs/>
        </w:rPr>
      </w:pPr>
      <w:r>
        <w:rPr>
          <w:b/>
        </w:rPr>
        <w:t>I:</w:t>
      </w:r>
      <w:r>
        <w:tab/>
      </w:r>
      <w:proofErr w:type="gramStart"/>
      <w:r w:rsidRPr="00CF0AE0">
        <w:rPr>
          <w:b/>
          <w:bCs/>
        </w:rPr>
        <w:t>So</w:t>
      </w:r>
      <w:proofErr w:type="gramEnd"/>
      <w:r w:rsidRPr="00CF0AE0">
        <w:rPr>
          <w:b/>
          <w:bCs/>
        </w:rPr>
        <w:t xml:space="preserve"> I impacter kanjanike I choice of I space la khona ese prefer ukuthi kuncono uma ngizokwenziwa e mobile clinic than eclinic because of iprivacy ayikho and nathi ngaopha siplaner ukuthi kfanele beyo screenwa emakhaya, </w:t>
      </w:r>
      <w:proofErr w:type="spellStart"/>
      <w:r w:rsidRPr="00CF0AE0">
        <w:rPr>
          <w:b/>
          <w:bCs/>
        </w:rPr>
        <w:t>kukhona</w:t>
      </w:r>
      <w:proofErr w:type="spellEnd"/>
      <w:r w:rsidRPr="00CF0AE0">
        <w:rPr>
          <w:b/>
          <w:bCs/>
        </w:rPr>
        <w:t xml:space="preserve"> </w:t>
      </w:r>
      <w:proofErr w:type="spellStart"/>
      <w:r w:rsidRPr="00CF0AE0">
        <w:rPr>
          <w:b/>
          <w:bCs/>
        </w:rPr>
        <w:t>mhlampe</w:t>
      </w:r>
      <w:proofErr w:type="spellEnd"/>
      <w:r w:rsidRPr="00CF0AE0">
        <w:rPr>
          <w:b/>
          <w:bCs/>
        </w:rPr>
        <w:t xml:space="preserve"> </w:t>
      </w:r>
      <w:proofErr w:type="spellStart"/>
      <w:r w:rsidRPr="00CF0AE0">
        <w:rPr>
          <w:b/>
          <w:bCs/>
        </w:rPr>
        <w:t>ocabanga</w:t>
      </w:r>
      <w:proofErr w:type="spellEnd"/>
      <w:r w:rsidRPr="00CF0AE0">
        <w:rPr>
          <w:b/>
          <w:bCs/>
        </w:rPr>
        <w:t xml:space="preserve"> </w:t>
      </w:r>
      <w:proofErr w:type="spellStart"/>
      <w:r w:rsidRPr="00CF0AE0">
        <w:rPr>
          <w:b/>
          <w:bCs/>
        </w:rPr>
        <w:t>ukuthi</w:t>
      </w:r>
      <w:proofErr w:type="spellEnd"/>
      <w:r w:rsidRPr="00CF0AE0">
        <w:rPr>
          <w:b/>
          <w:bCs/>
        </w:rPr>
        <w:t xml:space="preserve"> </w:t>
      </w:r>
      <w:proofErr w:type="spellStart"/>
      <w:r w:rsidRPr="00CF0AE0">
        <w:rPr>
          <w:b/>
          <w:bCs/>
        </w:rPr>
        <w:t>kungaba</w:t>
      </w:r>
      <w:proofErr w:type="spellEnd"/>
      <w:r w:rsidRPr="00CF0AE0">
        <w:rPr>
          <w:b/>
          <w:bCs/>
        </w:rPr>
        <w:t xml:space="preserve"> nama challenges?</w:t>
      </w:r>
      <w:r w:rsidRPr="00CF0AE0" w:rsidR="00FF7785">
        <w:rPr>
          <w:b/>
          <w:bCs/>
        </w:rPr>
        <w:t xml:space="preserve"> </w:t>
      </w:r>
    </w:p>
    <w:p w:rsidRPr="00CF0AE0" w:rsidR="00FF7785" w:rsidP="00DE2353" w:rsidRDefault="00FF7785" w14:paraId="568B5F08" w14:textId="50A29044">
      <w:pPr>
        <w:ind w:left="720" w:hanging="720"/>
        <w:rPr>
          <w:b/>
          <w:bCs/>
        </w:rPr>
      </w:pPr>
      <w:r w:rsidRPr="00CF0AE0">
        <w:rPr>
          <w:b/>
          <w:bCs/>
        </w:rPr>
        <w:tab/>
      </w:r>
      <w:r w:rsidRPr="00CF0AE0">
        <w:rPr>
          <w:b/>
          <w:bCs/>
          <w:color w:val="31849B" w:themeColor="accent5" w:themeShade="BF"/>
        </w:rPr>
        <w:t xml:space="preserve">So how does it impact the choice of private space if they prefer to be done at the mobile clinic than at clinic because there is no privacy </w:t>
      </w:r>
      <w:r w:rsidRPr="00CF0AE0" w:rsidR="00B65186">
        <w:rPr>
          <w:b/>
          <w:bCs/>
          <w:color w:val="31849B" w:themeColor="accent5" w:themeShade="BF"/>
        </w:rPr>
        <w:t>and we plan that they must be screened at home, do you think there will be any challenges?</w:t>
      </w:r>
    </w:p>
    <w:p w:rsidR="00766773" w:rsidP="00DE2353" w:rsidRDefault="00766773" w14:paraId="1D371F67" w14:textId="77777777">
      <w:pPr>
        <w:ind w:left="720" w:hanging="720"/>
      </w:pPr>
      <w:r>
        <w:rPr>
          <w:b/>
        </w:rPr>
        <w:t>P:</w:t>
      </w:r>
      <w:r>
        <w:tab/>
      </w:r>
      <w:r>
        <w:t xml:space="preserve">Sekungaya ngomuntu individually cause abantu abafani but usually ba comfortable ukuthi bengasthatha emakhaya because kusuke kuse spacin sakhe kakanti la uma ese mobile clinic uthola ukuthi ksuke sekunabantu abawu 2 noma abawu 3 noma yena lo oyedwa mhlampe bayazana usenakho nokuthi ungbona ngphethe umcamo ungbona kuba khona lokho but usually ku comfortable uku collecter emakhaya than </w:t>
      </w:r>
    </w:p>
    <w:p w:rsidRPr="00B65186" w:rsidR="00B65186" w:rsidP="00DE2353" w:rsidRDefault="00B65186" w14:paraId="21A49B88" w14:textId="77E8F79E">
      <w:pPr>
        <w:ind w:left="720" w:hanging="720"/>
        <w:rPr>
          <w:bCs/>
        </w:rPr>
      </w:pPr>
      <w:r>
        <w:rPr>
          <w:b/>
        </w:rPr>
        <w:tab/>
      </w:r>
      <w:r w:rsidRPr="00B65186">
        <w:rPr>
          <w:bCs/>
          <w:color w:val="31849B" w:themeColor="accent5" w:themeShade="BF"/>
        </w:rPr>
        <w:t xml:space="preserve">It will depend on a person individually because people are not the </w:t>
      </w:r>
      <w:proofErr w:type="gramStart"/>
      <w:r w:rsidRPr="00B65186">
        <w:rPr>
          <w:bCs/>
          <w:color w:val="31849B" w:themeColor="accent5" w:themeShade="BF"/>
        </w:rPr>
        <w:t>same</w:t>
      </w:r>
      <w:proofErr w:type="gramEnd"/>
      <w:r w:rsidRPr="00B65186">
        <w:rPr>
          <w:bCs/>
          <w:color w:val="31849B" w:themeColor="accent5" w:themeShade="BF"/>
        </w:rPr>
        <w:t xml:space="preserve"> they are comfortable with doing it at home because it’s in their space while in the mobile clinic there would be 2 or 3 people or with that 1 person maybe they know each other they have that they are seen holding the urine but usually it’s comfortable collecting at home</w:t>
      </w:r>
    </w:p>
    <w:p w:rsidRPr="00CF0AE0" w:rsidR="00F47AB9" w:rsidP="00F47AB9" w:rsidRDefault="00766773" w14:paraId="55CB4589" w14:textId="77777777">
      <w:pPr>
        <w:ind w:left="720" w:hanging="720"/>
        <w:rPr>
          <w:b/>
          <w:bCs/>
        </w:rPr>
      </w:pPr>
      <w:r>
        <w:rPr>
          <w:b/>
        </w:rPr>
        <w:t>I:</w:t>
      </w:r>
      <w:r>
        <w:tab/>
      </w:r>
      <w:r w:rsidRPr="00CF0AE0">
        <w:rPr>
          <w:b/>
          <w:bCs/>
        </w:rPr>
        <w:t xml:space="preserve">Ikhona idisadvantage </w:t>
      </w:r>
      <w:proofErr w:type="spellStart"/>
      <w:r w:rsidRPr="00CF0AE0">
        <w:rPr>
          <w:b/>
          <w:bCs/>
        </w:rPr>
        <w:t>kodwa</w:t>
      </w:r>
      <w:proofErr w:type="spellEnd"/>
      <w:r w:rsidRPr="00CF0AE0">
        <w:rPr>
          <w:b/>
          <w:bCs/>
        </w:rPr>
        <w:t xml:space="preserve"> </w:t>
      </w:r>
      <w:proofErr w:type="spellStart"/>
      <w:r w:rsidRPr="00CF0AE0">
        <w:rPr>
          <w:b/>
          <w:bCs/>
        </w:rPr>
        <w:t>uma</w:t>
      </w:r>
      <w:proofErr w:type="spellEnd"/>
      <w:r w:rsidRPr="00CF0AE0">
        <w:rPr>
          <w:b/>
          <w:bCs/>
        </w:rPr>
        <w:t xml:space="preserve"> </w:t>
      </w:r>
      <w:proofErr w:type="spellStart"/>
      <w:r w:rsidRPr="00CF0AE0">
        <w:rPr>
          <w:b/>
          <w:bCs/>
        </w:rPr>
        <w:t>kukuthi</w:t>
      </w:r>
      <w:proofErr w:type="spellEnd"/>
      <w:r w:rsidRPr="00CF0AE0">
        <w:rPr>
          <w:b/>
          <w:bCs/>
        </w:rPr>
        <w:t xml:space="preserve"> </w:t>
      </w:r>
      <w:proofErr w:type="spellStart"/>
      <w:r w:rsidRPr="00CF0AE0">
        <w:rPr>
          <w:b/>
          <w:bCs/>
        </w:rPr>
        <w:t>ingakhona</w:t>
      </w:r>
      <w:proofErr w:type="spellEnd"/>
      <w:r w:rsidRPr="00CF0AE0">
        <w:rPr>
          <w:b/>
          <w:bCs/>
        </w:rPr>
        <w:t xml:space="preserve"> </w:t>
      </w:r>
      <w:proofErr w:type="spellStart"/>
      <w:r w:rsidRPr="00CF0AE0" w:rsidR="00F47AB9">
        <w:rPr>
          <w:b/>
          <w:bCs/>
        </w:rPr>
        <w:t>ke</w:t>
      </w:r>
      <w:proofErr w:type="spellEnd"/>
      <w:r w:rsidRPr="00CF0AE0" w:rsidR="00F47AB9">
        <w:rPr>
          <w:b/>
          <w:bCs/>
        </w:rPr>
        <w:t xml:space="preserve"> </w:t>
      </w:r>
      <w:proofErr w:type="spellStart"/>
      <w:r w:rsidRPr="00CF0AE0" w:rsidR="00F47AB9">
        <w:rPr>
          <w:b/>
          <w:bCs/>
        </w:rPr>
        <w:t>khona</w:t>
      </w:r>
      <w:proofErr w:type="spellEnd"/>
      <w:r w:rsidRPr="00CF0AE0" w:rsidR="00F47AB9">
        <w:rPr>
          <w:b/>
          <w:bCs/>
        </w:rPr>
        <w:t xml:space="preserve"> </w:t>
      </w:r>
      <w:proofErr w:type="spellStart"/>
      <w:r w:rsidRPr="00CF0AE0" w:rsidR="00F47AB9">
        <w:rPr>
          <w:b/>
          <w:bCs/>
        </w:rPr>
        <w:t>emakhaya</w:t>
      </w:r>
      <w:proofErr w:type="spellEnd"/>
      <w:r w:rsidRPr="00CF0AE0" w:rsidR="00F47AB9">
        <w:rPr>
          <w:b/>
          <w:bCs/>
        </w:rPr>
        <w:t>?</w:t>
      </w:r>
    </w:p>
    <w:p w:rsidRPr="00CF0AE0" w:rsidR="00B65186" w:rsidP="00F47AB9" w:rsidRDefault="00B65186" w14:paraId="57F37BE6" w14:textId="507A3B64">
      <w:pPr>
        <w:ind w:left="720" w:hanging="720"/>
        <w:rPr>
          <w:b/>
          <w:bCs/>
        </w:rPr>
      </w:pPr>
      <w:r w:rsidRPr="00CF0AE0">
        <w:rPr>
          <w:b/>
          <w:bCs/>
        </w:rPr>
        <w:tab/>
      </w:r>
      <w:r w:rsidRPr="00CF0AE0">
        <w:rPr>
          <w:b/>
          <w:bCs/>
          <w:color w:val="31849B" w:themeColor="accent5" w:themeShade="BF"/>
        </w:rPr>
        <w:t>Is there any disadvantage that could be at home if any?</w:t>
      </w:r>
    </w:p>
    <w:p w:rsidR="00F47AB9" w:rsidP="00F47AB9" w:rsidRDefault="00F47AB9" w14:paraId="04A61997" w14:textId="77777777">
      <w:pPr>
        <w:ind w:left="720" w:hanging="720"/>
      </w:pPr>
      <w:r>
        <w:rPr>
          <w:b/>
        </w:rPr>
        <w:t>P:</w:t>
      </w:r>
      <w:r>
        <w:tab/>
      </w:r>
      <w:r>
        <w:t xml:space="preserve">Emakhaya, ikhona ngba what if ukika into e wrong ngoba usuke esithele le kude mhlampe uma esephambana nomunye esechamalana imichamo although kungavamisile ukwenzeka kodwa nje it’s the possible thing engenzeka uthole ukuthi usechamise omunye angithi wena uzobe usele la osele khona yena akusachamanga yena </w:t>
      </w:r>
    </w:p>
    <w:p w:rsidRPr="00174F90" w:rsidR="00B65186" w:rsidP="00F47AB9" w:rsidRDefault="00B65186" w14:paraId="0A1941AC" w14:textId="344906E5">
      <w:pPr>
        <w:ind w:left="720" w:hanging="720"/>
        <w:rPr>
          <w:bCs/>
        </w:rPr>
      </w:pPr>
      <w:r>
        <w:rPr>
          <w:b/>
        </w:rPr>
        <w:tab/>
      </w:r>
      <w:r w:rsidRPr="00174F90">
        <w:rPr>
          <w:bCs/>
          <w:color w:val="31849B" w:themeColor="accent5" w:themeShade="BF"/>
        </w:rPr>
        <w:t xml:space="preserve">At home, there is because what if she does something wrong since </w:t>
      </w:r>
      <w:r w:rsidRPr="00174F90" w:rsidR="00174F90">
        <w:rPr>
          <w:bCs/>
          <w:color w:val="31849B" w:themeColor="accent5" w:themeShade="BF"/>
        </w:rPr>
        <w:t>she is far where I can’t see, maybe they ask another one to urinate for her and pretends it’s hers, but it’s rare to happen but it’s the possible thing that can happen to find that she made another one to urinate while I am here</w:t>
      </w:r>
      <w:r w:rsidR="00174F90">
        <w:rPr>
          <w:bCs/>
          <w:color w:val="31849B" w:themeColor="accent5" w:themeShade="BF"/>
        </w:rPr>
        <w:t xml:space="preserve"> and she </w:t>
      </w:r>
      <w:proofErr w:type="spellStart"/>
      <w:r w:rsidR="00174F90">
        <w:rPr>
          <w:bCs/>
          <w:color w:val="31849B" w:themeColor="accent5" w:themeShade="BF"/>
        </w:rPr>
        <w:t>di</w:t>
      </w:r>
      <w:proofErr w:type="spellEnd"/>
      <w:r w:rsidR="00174F90">
        <w:rPr>
          <w:bCs/>
          <w:color w:val="31849B" w:themeColor="accent5" w:themeShade="BF"/>
        </w:rPr>
        <w:t xml:space="preserve"> not urinate</w:t>
      </w:r>
    </w:p>
    <w:p w:rsidRPr="00CF0AE0" w:rsidR="00F47AB9" w:rsidP="00F47AB9" w:rsidRDefault="00F47AB9" w14:paraId="4A92D5D6" w14:textId="46FFA9E8">
      <w:pPr>
        <w:ind w:left="720" w:hanging="720"/>
        <w:rPr>
          <w:b/>
          <w:bCs/>
        </w:rPr>
      </w:pPr>
      <w:r>
        <w:rPr>
          <w:b/>
        </w:rPr>
        <w:t>I:</w:t>
      </w:r>
      <w:r>
        <w:tab/>
      </w:r>
      <w:r w:rsidRPr="00CF0AE0">
        <w:rPr>
          <w:b/>
          <w:bCs/>
        </w:rPr>
        <w:t>Then ngokwama result how do you think they would like to receive ama result abo ka STI?</w:t>
      </w:r>
    </w:p>
    <w:p w:rsidRPr="00CF0AE0" w:rsidR="00174F90" w:rsidP="00F47AB9" w:rsidRDefault="00174F90" w14:paraId="0341671E" w14:textId="33DFABB9">
      <w:pPr>
        <w:ind w:left="720" w:hanging="720"/>
        <w:rPr>
          <w:b/>
          <w:bCs/>
        </w:rPr>
      </w:pPr>
      <w:r w:rsidRPr="00CF0AE0">
        <w:rPr>
          <w:b/>
          <w:bCs/>
        </w:rPr>
        <w:tab/>
      </w:r>
      <w:r w:rsidRPr="00CF0AE0">
        <w:rPr>
          <w:b/>
          <w:bCs/>
          <w:color w:val="31849B" w:themeColor="accent5" w:themeShade="BF"/>
        </w:rPr>
        <w:t>In terms of results, how do you think they would like to receive their STI results?</w:t>
      </w:r>
    </w:p>
    <w:p w:rsidR="00766773" w:rsidP="00F47AB9" w:rsidRDefault="00F47AB9" w14:paraId="5BFD14CE" w14:textId="6B10538B">
      <w:pPr>
        <w:ind w:left="720" w:hanging="720"/>
      </w:pPr>
      <w:r>
        <w:rPr>
          <w:b/>
        </w:rPr>
        <w:t>P:</w:t>
      </w:r>
      <w:r>
        <w:tab/>
      </w:r>
      <w:r>
        <w:t xml:space="preserve">Ukuwathola personal ukuze uma enombuzo </w:t>
      </w:r>
      <w:proofErr w:type="spellStart"/>
      <w:r>
        <w:t>ekwazi</w:t>
      </w:r>
      <w:proofErr w:type="spellEnd"/>
      <w:r>
        <w:t xml:space="preserve"> </w:t>
      </w:r>
      <w:proofErr w:type="spellStart"/>
      <w:r>
        <w:t>ukuchazeleka</w:t>
      </w:r>
      <w:proofErr w:type="spellEnd"/>
      <w:r>
        <w:t xml:space="preserve"> kahle </w:t>
      </w:r>
      <w:proofErr w:type="spellStart"/>
      <w:r>
        <w:t>ekbona</w:t>
      </w:r>
      <w:proofErr w:type="spellEnd"/>
      <w:r>
        <w:t xml:space="preserve"> , ama </w:t>
      </w:r>
      <w:r w:rsidR="00174F90">
        <w:t>non-verbal</w:t>
      </w:r>
      <w:r>
        <w:t xml:space="preserve"> </w:t>
      </w:r>
      <w:r w:rsidR="00174F90">
        <w:t>clues</w:t>
      </w:r>
      <w:r>
        <w:t xml:space="preserve"> </w:t>
      </w:r>
      <w:proofErr w:type="spellStart"/>
      <w:r>
        <w:t>kubantu</w:t>
      </w:r>
      <w:proofErr w:type="spellEnd"/>
      <w:r>
        <w:t xml:space="preserve"> </w:t>
      </w:r>
      <w:proofErr w:type="spellStart"/>
      <w:r>
        <w:t>abasha</w:t>
      </w:r>
      <w:proofErr w:type="spellEnd"/>
      <w:r>
        <w:t xml:space="preserve"> are very important because ungasho ukuthi kukuthi kodwa uthole ukuthi usuke ebuke wena wena uyakwazi </w:t>
      </w:r>
      <w:r w:rsidR="007043BD">
        <w:t xml:space="preserve">(bekhuluma kanye kanye akzwakali)… bengawa prefer kakhulu ama contact sessions, bengsasho ukuthi usually ama contact sessions in giving results are very important because they tend to have questions to ask and they love reading non verbal clues like your body reaction how you perceive when you are giving them resultsso mahle kakhulu uma enikezwa kuma contact sessions than over the phone </w:t>
      </w:r>
    </w:p>
    <w:p w:rsidRPr="00174F90" w:rsidR="00174F90" w:rsidP="00F47AB9" w:rsidRDefault="00174F90" w14:paraId="701860EA" w14:textId="3C8A3436">
      <w:pPr>
        <w:ind w:left="720" w:hanging="720"/>
        <w:rPr>
          <w:bCs/>
        </w:rPr>
      </w:pPr>
      <w:r>
        <w:rPr>
          <w:b/>
        </w:rPr>
        <w:tab/>
      </w:r>
      <w:r w:rsidRPr="00174F90">
        <w:rPr>
          <w:bCs/>
          <w:color w:val="31849B" w:themeColor="accent5" w:themeShade="BF"/>
        </w:rPr>
        <w:t>To get them personally so that if they have cane be explained to face to face, the non-verbal clues in young people are very important because they can say this and that but is she is looking at you she will know (both speaking at once)…they would prefer them in contact sessions, I was saying usually the contact session in giving results are very important because they tend to have questions to ask and they love reading non verbal clues like your body reaction how you perceive them when you are giving them result, they are good when given in contact sessions than over the phone</w:t>
      </w:r>
    </w:p>
    <w:p w:rsidRPr="00CF0AE0" w:rsidR="007043BD" w:rsidP="007043BD" w:rsidRDefault="007043BD" w14:paraId="71052694" w14:textId="58374349">
      <w:pPr>
        <w:ind w:left="720" w:hanging="720"/>
        <w:rPr>
          <w:b/>
          <w:bCs/>
        </w:rPr>
      </w:pPr>
      <w:r>
        <w:rPr>
          <w:b/>
        </w:rPr>
        <w:t>I:</w:t>
      </w:r>
      <w:r>
        <w:tab/>
      </w:r>
      <w:r w:rsidRPr="00CF0AE0">
        <w:rPr>
          <w:b/>
          <w:bCs/>
        </w:rPr>
        <w:t xml:space="preserve">Okay alright thanks, then i… uke wakhuluma ngokuthi </w:t>
      </w:r>
      <w:proofErr w:type="gramStart"/>
      <w:r w:rsidRPr="00CF0AE0">
        <w:rPr>
          <w:b/>
          <w:bCs/>
        </w:rPr>
        <w:t>ni..</w:t>
      </w:r>
      <w:proofErr w:type="gramEnd"/>
      <w:r w:rsidRPr="00CF0AE0">
        <w:rPr>
          <w:b/>
          <w:bCs/>
        </w:rPr>
        <w:t xml:space="preserve"> as u LAPIS nifika kuma site for 2 days then nimuvele kwenye isite to kwenye isite so do you think bengajabulela ukulinda for how long belinde ama result abo after I screening?</w:t>
      </w:r>
    </w:p>
    <w:p w:rsidRPr="00CF0AE0" w:rsidR="00174F90" w:rsidP="007043BD" w:rsidRDefault="00174F90" w14:paraId="03FF4ADA" w14:textId="3F5096C5">
      <w:pPr>
        <w:ind w:left="720" w:hanging="720"/>
        <w:rPr>
          <w:b/>
          <w:bCs/>
        </w:rPr>
      </w:pPr>
      <w:r w:rsidRPr="00CF0AE0">
        <w:rPr>
          <w:b/>
          <w:bCs/>
        </w:rPr>
        <w:tab/>
      </w:r>
      <w:r w:rsidRPr="00CF0AE0">
        <w:rPr>
          <w:b/>
          <w:bCs/>
          <w:color w:val="31849B" w:themeColor="accent5" w:themeShade="BF"/>
        </w:rPr>
        <w:t>Okay alright thanks, then I…</w:t>
      </w:r>
      <w:r w:rsidRPr="00CF0AE0" w:rsidR="00636D58">
        <w:rPr>
          <w:b/>
          <w:bCs/>
          <w:color w:val="31849B" w:themeColor="accent5" w:themeShade="BF"/>
        </w:rPr>
        <w:t xml:space="preserve">you spoke </w:t>
      </w:r>
      <w:proofErr w:type="gramStart"/>
      <w:r w:rsidRPr="00CF0AE0" w:rsidR="00636D58">
        <w:rPr>
          <w:b/>
          <w:bCs/>
          <w:color w:val="31849B" w:themeColor="accent5" w:themeShade="BF"/>
        </w:rPr>
        <w:t>about  you</w:t>
      </w:r>
      <w:proofErr w:type="gramEnd"/>
      <w:r w:rsidRPr="00CF0AE0" w:rsidR="00636D58">
        <w:rPr>
          <w:b/>
          <w:bCs/>
          <w:color w:val="31849B" w:themeColor="accent5" w:themeShade="BF"/>
        </w:rPr>
        <w:t xml:space="preserve">… as LAPIS you are in the site for 2 days then you move to another site then another site so how long do you think they will be willing to wait for the results after screening? </w:t>
      </w:r>
    </w:p>
    <w:p w:rsidR="007043BD" w:rsidP="007043BD" w:rsidRDefault="007043BD" w14:paraId="078738BE" w14:textId="0ECDCFA3">
      <w:pPr>
        <w:ind w:left="720" w:hanging="720"/>
      </w:pPr>
      <w:r>
        <w:rPr>
          <w:b/>
        </w:rPr>
        <w:t>P:</w:t>
      </w:r>
      <w:r>
        <w:tab/>
      </w:r>
      <w:r>
        <w:t>Yazi u 10 to 15 minutes…</w:t>
      </w:r>
    </w:p>
    <w:p w:rsidRPr="00636D58" w:rsidR="00636D58" w:rsidP="007043BD" w:rsidRDefault="00636D58" w14:paraId="60402BBD" w14:textId="33DD4EAD">
      <w:pPr>
        <w:ind w:left="720" w:hanging="720"/>
        <w:rPr>
          <w:color w:val="31849B" w:themeColor="accent5" w:themeShade="BF"/>
        </w:rPr>
      </w:pPr>
      <w:r>
        <w:rPr>
          <w:b/>
        </w:rPr>
        <w:tab/>
      </w:r>
      <w:r w:rsidRPr="00636D58">
        <w:rPr>
          <w:b/>
          <w:color w:val="31849B" w:themeColor="accent5" w:themeShade="BF"/>
        </w:rPr>
        <w:t>It’s 10 to 15 minutes…</w:t>
      </w:r>
    </w:p>
    <w:p w:rsidRPr="00CF0AE0" w:rsidR="007043BD" w:rsidP="007043BD" w:rsidRDefault="007043BD" w14:paraId="7F01E59F" w14:textId="53CB923F">
      <w:pPr>
        <w:ind w:left="720" w:hanging="720"/>
        <w:rPr>
          <w:b/>
          <w:bCs/>
        </w:rPr>
      </w:pPr>
      <w:r>
        <w:rPr>
          <w:b/>
        </w:rPr>
        <w:t>I:</w:t>
      </w:r>
      <w:r>
        <w:tab/>
      </w:r>
      <w:r w:rsidRPr="00CF0AE0">
        <w:rPr>
          <w:b/>
          <w:bCs/>
        </w:rPr>
        <w:t>like getting them same time</w:t>
      </w:r>
      <w:r w:rsidRPr="00CF0AE0" w:rsidR="00636D58">
        <w:rPr>
          <w:b/>
          <w:bCs/>
        </w:rPr>
        <w:t>?</w:t>
      </w:r>
      <w:r w:rsidRPr="00CF0AE0">
        <w:rPr>
          <w:b/>
          <w:bCs/>
        </w:rPr>
        <w:t xml:space="preserve"> (</w:t>
      </w:r>
      <w:proofErr w:type="spellStart"/>
      <w:r w:rsidRPr="00CF0AE0">
        <w:rPr>
          <w:b/>
          <w:bCs/>
          <w:i/>
          <w:iCs/>
        </w:rPr>
        <w:t>ehleka</w:t>
      </w:r>
      <w:proofErr w:type="spellEnd"/>
      <w:r w:rsidRPr="00CF0AE0">
        <w:rPr>
          <w:b/>
          <w:bCs/>
          <w:i/>
          <w:iCs/>
        </w:rPr>
        <w:t>)</w:t>
      </w:r>
    </w:p>
    <w:p w:rsidRPr="00CF0AE0" w:rsidR="00636D58" w:rsidP="007043BD" w:rsidRDefault="00636D58" w14:paraId="036186FF" w14:textId="7D1B3BA8">
      <w:pPr>
        <w:ind w:left="720" w:hanging="720"/>
        <w:rPr>
          <w:b/>
          <w:bCs/>
        </w:rPr>
      </w:pPr>
      <w:r w:rsidRPr="00CF0AE0">
        <w:rPr>
          <w:b/>
          <w:bCs/>
        </w:rPr>
        <w:tab/>
      </w:r>
      <w:r w:rsidRPr="00CF0AE0">
        <w:rPr>
          <w:b/>
          <w:bCs/>
          <w:color w:val="31849B" w:themeColor="accent5" w:themeShade="BF"/>
        </w:rPr>
        <w:t>Like getting them same time? (</w:t>
      </w:r>
      <w:r w:rsidRPr="00CF0AE0">
        <w:rPr>
          <w:b/>
          <w:bCs/>
          <w:i/>
          <w:iCs/>
          <w:color w:val="31849B" w:themeColor="accent5" w:themeShade="BF"/>
        </w:rPr>
        <w:t>laughing)</w:t>
      </w:r>
      <w:r w:rsidRPr="00CF0AE0">
        <w:rPr>
          <w:b/>
          <w:bCs/>
          <w:color w:val="31849B" w:themeColor="accent5" w:themeShade="BF"/>
        </w:rPr>
        <w:t xml:space="preserve"> </w:t>
      </w:r>
    </w:p>
    <w:p w:rsidR="007043BD" w:rsidP="007043BD" w:rsidRDefault="007043BD" w14:paraId="419530F9" w14:textId="3DC3C050">
      <w:pPr>
        <w:ind w:left="720" w:hanging="720"/>
      </w:pPr>
      <w:r>
        <w:rPr>
          <w:b/>
        </w:rPr>
        <w:t>P:</w:t>
      </w:r>
      <w:r>
        <w:tab/>
      </w:r>
      <w:bookmarkStart w:name="_Hlk187925097" w:id="0"/>
      <w:r>
        <w:t xml:space="preserve">Yeah it’s better, I think they would prefer getting them at the same time and being treated at the same time because le yo 2 3 4 days waiting fro ama result usually you don’t find them as the same spot </w:t>
      </w:r>
      <w:r w:rsidR="005D0F8B">
        <w:t xml:space="preserve">where you found them initially, so same day result are much better than waiting, nanokuthi naye usually umuntu usuke enama symptoms manje uyasaba ukusho so uma sekunento e confirmayo kulento ayizwayo iyiqiniso una relieved </w:t>
      </w:r>
      <w:bookmarkEnd w:id="0"/>
    </w:p>
    <w:p w:rsidRPr="0067388C" w:rsidR="0067388C" w:rsidP="007043BD" w:rsidRDefault="0067388C" w14:paraId="5F54075A" w14:textId="7EBC9DB6">
      <w:pPr>
        <w:ind w:left="720" w:hanging="720"/>
        <w:rPr>
          <w:bCs/>
        </w:rPr>
      </w:pPr>
      <w:r>
        <w:rPr>
          <w:b/>
        </w:rPr>
        <w:tab/>
      </w:r>
      <w:r w:rsidRPr="0067388C">
        <w:rPr>
          <w:bCs/>
          <w:color w:val="31849B" w:themeColor="accent5" w:themeShade="BF"/>
        </w:rPr>
        <w:t xml:space="preserve">Yeah it’s better, I think they would prefer getting them at the same time and being treated at the same time because this waiting for 2 3 4 days for result usually you don’t find them as the same spot where you found them initially, so same day result are much better than waiting, and that the person who has symptoms they get that fear so they do not disclose them so if there is </w:t>
      </w:r>
      <w:proofErr w:type="spellStart"/>
      <w:r w:rsidRPr="0067388C">
        <w:rPr>
          <w:bCs/>
          <w:color w:val="31849B" w:themeColor="accent5" w:themeShade="BF"/>
        </w:rPr>
        <w:t>is</w:t>
      </w:r>
      <w:proofErr w:type="spellEnd"/>
      <w:r w:rsidRPr="0067388C">
        <w:rPr>
          <w:bCs/>
          <w:color w:val="31849B" w:themeColor="accent5" w:themeShade="BF"/>
        </w:rPr>
        <w:t xml:space="preserve"> something confirming what she is feeling they become relieved</w:t>
      </w:r>
    </w:p>
    <w:p w:rsidR="005D0F8B" w:rsidP="005D0F8B" w:rsidRDefault="005D0F8B" w14:paraId="733246CF" w14:textId="4B52BB82">
      <w:pPr>
        <w:ind w:left="720" w:hanging="720"/>
      </w:pPr>
      <w:r>
        <w:rPr>
          <w:b/>
        </w:rPr>
        <w:t>I:</w:t>
      </w:r>
      <w:r>
        <w:tab/>
      </w:r>
      <w:r>
        <w:t xml:space="preserve">Okay alright, gthen kuma method in communicating ama result iyiphi ocabanga ukuthi ingaba preferable for abantu </w:t>
      </w:r>
      <w:proofErr w:type="gramStart"/>
      <w:r>
        <w:t>abasha ?</w:t>
      </w:r>
      <w:proofErr w:type="gramEnd"/>
    </w:p>
    <w:p w:rsidRPr="0067388C" w:rsidR="0067388C" w:rsidP="005D0F8B" w:rsidRDefault="0067388C" w14:paraId="561965D0" w14:textId="703F3353">
      <w:pPr>
        <w:ind w:left="720" w:hanging="720"/>
        <w:rPr>
          <w:bCs/>
        </w:rPr>
      </w:pPr>
      <w:r>
        <w:rPr>
          <w:b/>
        </w:rPr>
        <w:tab/>
      </w:r>
      <w:r w:rsidRPr="0067388C">
        <w:rPr>
          <w:bCs/>
          <w:color w:val="31849B" w:themeColor="accent5" w:themeShade="BF"/>
        </w:rPr>
        <w:t>Okay alright, in terms of method of communicating the results which one do you think is preferable for young people?</w:t>
      </w:r>
    </w:p>
    <w:p w:rsidR="005D0F8B" w:rsidP="005D0F8B" w:rsidRDefault="005D0F8B" w14:paraId="7C469119" w14:textId="3EC7BD02">
      <w:pPr>
        <w:ind w:left="720" w:hanging="720"/>
      </w:pPr>
      <w:r>
        <w:rPr>
          <w:b/>
        </w:rPr>
        <w:t>P:</w:t>
      </w:r>
      <w:r>
        <w:tab/>
      </w:r>
      <w:r>
        <w:t xml:space="preserve">Contact sessions cause amafoni are not reliable, usually abanye abanawo amafoni ngzofona </w:t>
      </w:r>
      <w:proofErr w:type="spellStart"/>
      <w:r>
        <w:t>ngithi</w:t>
      </w:r>
      <w:proofErr w:type="spellEnd"/>
      <w:r>
        <w:t xml:space="preserve"> </w:t>
      </w:r>
      <w:proofErr w:type="spellStart"/>
      <w:r>
        <w:t>ngfuna</w:t>
      </w:r>
      <w:proofErr w:type="spellEnd"/>
      <w:r>
        <w:t xml:space="preserve"> </w:t>
      </w:r>
      <w:r w:rsidRPr="00CF0AE0" w:rsidR="00CF0AE0">
        <w:rPr>
          <w:i/>
          <w:iCs/>
        </w:rPr>
        <w:t>[</w:t>
      </w:r>
      <w:proofErr w:type="spellStart"/>
      <w:r w:rsidRPr="00CF0AE0" w:rsidR="00CF0AE0">
        <w:rPr>
          <w:i/>
          <w:iCs/>
        </w:rPr>
        <w:t>igama</w:t>
      </w:r>
      <w:proofErr w:type="spellEnd"/>
      <w:r w:rsidRPr="00CF0AE0" w:rsidR="00CF0AE0">
        <w:rPr>
          <w:i/>
          <w:iCs/>
        </w:rPr>
        <w:t xml:space="preserve"> </w:t>
      </w:r>
      <w:proofErr w:type="spellStart"/>
      <w:r w:rsidRPr="00CF0AE0" w:rsidR="00CF0AE0">
        <w:rPr>
          <w:i/>
          <w:iCs/>
        </w:rPr>
        <w:t>lomuntu</w:t>
      </w:r>
      <w:proofErr w:type="spellEnd"/>
      <w:r w:rsidR="00CF0AE0">
        <w:t>]</w:t>
      </w:r>
      <w:r>
        <w:t xml:space="preserve"> </w:t>
      </w:r>
      <w:proofErr w:type="spellStart"/>
      <w:r>
        <w:t>kanti</w:t>
      </w:r>
      <w:proofErr w:type="spellEnd"/>
      <w:r>
        <w:t xml:space="preserve"> </w:t>
      </w:r>
      <w:proofErr w:type="spellStart"/>
      <w:r>
        <w:t>khona</w:t>
      </w:r>
      <w:proofErr w:type="spellEnd"/>
      <w:r>
        <w:t xml:space="preserve"> </w:t>
      </w:r>
      <w:proofErr w:type="spellStart"/>
      <w:r>
        <w:t>omunye</w:t>
      </w:r>
      <w:proofErr w:type="spellEnd"/>
      <w:r>
        <w:t xml:space="preserve"> olalele la usebenzisa ifoni yakhe so seku breakeka I confidentiality lapho sekuzwa omunye umuntu athi hawu kanti unesifo esiwukuthi, in person are most preferred than over the phone </w:t>
      </w:r>
    </w:p>
    <w:p w:rsidRPr="0071720D" w:rsidR="0067388C" w:rsidP="005D0F8B" w:rsidRDefault="0067388C" w14:paraId="0D5B9C8E" w14:textId="39522533">
      <w:pPr>
        <w:ind w:left="720" w:hanging="720"/>
        <w:rPr>
          <w:bCs/>
        </w:rPr>
      </w:pPr>
      <w:r>
        <w:rPr>
          <w:b/>
        </w:rPr>
        <w:tab/>
      </w:r>
      <w:r w:rsidRPr="0071720D">
        <w:rPr>
          <w:bCs/>
          <w:color w:val="31849B" w:themeColor="accent5" w:themeShade="BF"/>
        </w:rPr>
        <w:t xml:space="preserve">Contact sessions because the phones are not reliable, usually </w:t>
      </w:r>
      <w:r w:rsidRPr="0071720D" w:rsidR="0071720D">
        <w:rPr>
          <w:bCs/>
          <w:color w:val="31849B" w:themeColor="accent5" w:themeShade="BF"/>
        </w:rPr>
        <w:t xml:space="preserve">some do </w:t>
      </w:r>
      <w:proofErr w:type="gramStart"/>
      <w:r w:rsidRPr="0071720D" w:rsidR="0071720D">
        <w:rPr>
          <w:bCs/>
          <w:color w:val="31849B" w:themeColor="accent5" w:themeShade="BF"/>
        </w:rPr>
        <w:t>not  have</w:t>
      </w:r>
      <w:proofErr w:type="gramEnd"/>
      <w:r w:rsidRPr="0071720D" w:rsidR="0071720D">
        <w:rPr>
          <w:bCs/>
          <w:color w:val="31849B" w:themeColor="accent5" w:themeShade="BF"/>
        </w:rPr>
        <w:t xml:space="preserve"> cell phones so I will call wanting </w:t>
      </w:r>
      <w:r w:rsidRPr="00CF0AE0" w:rsidR="00CF0AE0">
        <w:rPr>
          <w:bCs/>
          <w:i/>
          <w:iCs/>
          <w:color w:val="31849B" w:themeColor="accent5" w:themeShade="BF"/>
        </w:rPr>
        <w:t>[Name of the person]</w:t>
      </w:r>
      <w:r w:rsidRPr="0071720D" w:rsidR="0071720D">
        <w:rPr>
          <w:bCs/>
          <w:color w:val="31849B" w:themeColor="accent5" w:themeShade="BF"/>
        </w:rPr>
        <w:t xml:space="preserve"> while the person list</w:t>
      </w:r>
      <w:r w:rsidR="0071720D">
        <w:rPr>
          <w:bCs/>
          <w:color w:val="31849B" w:themeColor="accent5" w:themeShade="BF"/>
        </w:rPr>
        <w:t>ening</w:t>
      </w:r>
      <w:r w:rsidRPr="0071720D" w:rsidR="0071720D">
        <w:rPr>
          <w:bCs/>
          <w:color w:val="31849B" w:themeColor="accent5" w:themeShade="BF"/>
        </w:rPr>
        <w:t xml:space="preserve"> is having her cel</w:t>
      </w:r>
      <w:r w:rsidR="0071720D">
        <w:rPr>
          <w:bCs/>
          <w:color w:val="31849B" w:themeColor="accent5" w:themeShade="BF"/>
        </w:rPr>
        <w:t xml:space="preserve">l </w:t>
      </w:r>
      <w:r w:rsidRPr="0071720D" w:rsidR="0071720D">
        <w:rPr>
          <w:bCs/>
          <w:color w:val="31849B" w:themeColor="accent5" w:themeShade="BF"/>
        </w:rPr>
        <w:t>phone so the confidentiality is broken when the other hear that she has the infection, in person are the most preferred that over the phone?</w:t>
      </w:r>
    </w:p>
    <w:p w:rsidR="005D0F8B" w:rsidP="005D0F8B" w:rsidRDefault="005D0F8B" w14:paraId="2999BBD1" w14:textId="77777777">
      <w:pPr>
        <w:ind w:left="720" w:hanging="720"/>
      </w:pPr>
      <w:r>
        <w:rPr>
          <w:b/>
        </w:rPr>
        <w:t>I:</w:t>
      </w:r>
      <w:r>
        <w:tab/>
      </w:r>
      <w:r>
        <w:t xml:space="preserve">Uthini umbono wakho ngo SMS I communication via SMS or via whatsapp </w:t>
      </w:r>
    </w:p>
    <w:p w:rsidRPr="0071720D" w:rsidR="0071720D" w:rsidP="005D0F8B" w:rsidRDefault="0071720D" w14:paraId="4FEBF0CE" w14:textId="6671730F">
      <w:pPr>
        <w:ind w:left="720" w:hanging="720"/>
        <w:rPr>
          <w:bCs/>
        </w:rPr>
      </w:pPr>
      <w:r>
        <w:rPr>
          <w:b/>
        </w:rPr>
        <w:tab/>
      </w:r>
      <w:r w:rsidRPr="0071720D">
        <w:rPr>
          <w:bCs/>
          <w:color w:val="31849B" w:themeColor="accent5" w:themeShade="BF"/>
        </w:rPr>
        <w:t>What is your opinion about SMS the communication via SMS or via WhatsApp?</w:t>
      </w:r>
    </w:p>
    <w:p w:rsidR="00021E07" w:rsidP="005D0F8B" w:rsidRDefault="005D0F8B" w14:paraId="01131FCD" w14:textId="77777777">
      <w:pPr>
        <w:ind w:left="720" w:hanging="720"/>
      </w:pPr>
      <w:r>
        <w:rPr>
          <w:b/>
        </w:rPr>
        <w:t>P:</w:t>
      </w:r>
      <w:r>
        <w:tab/>
      </w:r>
      <w:r>
        <w:t xml:space="preserve">Uhhh ayikho kahle hle, ayikho kahle although kuyiyona ndlela esilula uku communicater nabantu ama whatsapp kodwa </w:t>
      </w:r>
      <w:r w:rsidR="00021E07">
        <w:t xml:space="preserve">since sikwi community ekanjena amaphone khona some of them they don’t have uthole ukuthi baya sharer iphone noma usebenzisa iphona ka mama noma iphone ka mngani so it’s abioty breach of confidentiality because ngzo communicater nawe ama result kanti iphone aksiyo eyakho eyomunyenumuntu useyabona ukuthi aw nangu ubani kuncono ukukunikeza in person kunokusebenzisa these social media platforms </w:t>
      </w:r>
    </w:p>
    <w:p w:rsidRPr="003F7D33" w:rsidR="0071720D" w:rsidP="005D0F8B" w:rsidRDefault="0071720D" w14:paraId="2CB15822" w14:textId="17E89B2F">
      <w:pPr>
        <w:ind w:left="720" w:hanging="720"/>
        <w:rPr>
          <w:bCs/>
        </w:rPr>
      </w:pPr>
      <w:r>
        <w:rPr>
          <w:b/>
        </w:rPr>
        <w:tab/>
      </w:r>
      <w:proofErr w:type="spellStart"/>
      <w:r w:rsidRPr="003F7D33">
        <w:rPr>
          <w:bCs/>
          <w:color w:val="31849B" w:themeColor="accent5" w:themeShade="BF"/>
        </w:rPr>
        <w:t>Uhh</w:t>
      </w:r>
      <w:proofErr w:type="spellEnd"/>
      <w:r w:rsidRPr="003F7D33">
        <w:rPr>
          <w:bCs/>
          <w:color w:val="31849B" w:themeColor="accent5" w:themeShade="BF"/>
        </w:rPr>
        <w:t xml:space="preserve"> it’s not good, it’s not good although it’s an easiest way of communicating with people the </w:t>
      </w:r>
      <w:r w:rsidRPr="003F7D33" w:rsidR="003F7D33">
        <w:rPr>
          <w:bCs/>
          <w:color w:val="31849B" w:themeColor="accent5" w:themeShade="BF"/>
        </w:rPr>
        <w:t>WhatsApp</w:t>
      </w:r>
      <w:r w:rsidRPr="003F7D33">
        <w:rPr>
          <w:bCs/>
          <w:color w:val="31849B" w:themeColor="accent5" w:themeShade="BF"/>
        </w:rPr>
        <w:t xml:space="preserve"> but we are in the community that is like this some of the </w:t>
      </w:r>
      <w:r w:rsidRPr="003F7D33" w:rsidR="003F7D33">
        <w:rPr>
          <w:bCs/>
          <w:color w:val="31849B" w:themeColor="accent5" w:themeShade="BF"/>
        </w:rPr>
        <w:t>cell phone</w:t>
      </w:r>
      <w:r w:rsidRPr="003F7D33">
        <w:rPr>
          <w:bCs/>
          <w:color w:val="31849B" w:themeColor="accent5" w:themeShade="BF"/>
        </w:rPr>
        <w:t xml:space="preserve"> you </w:t>
      </w:r>
      <w:r w:rsidRPr="003F7D33" w:rsidR="003F7D33">
        <w:rPr>
          <w:bCs/>
          <w:color w:val="31849B" w:themeColor="accent5" w:themeShade="BF"/>
        </w:rPr>
        <w:t>will</w:t>
      </w:r>
      <w:r w:rsidRPr="003F7D33">
        <w:rPr>
          <w:bCs/>
          <w:color w:val="31849B" w:themeColor="accent5" w:themeShade="BF"/>
        </w:rPr>
        <w:t xml:space="preserve"> find that that they share a phone or she is using her mother’s </w:t>
      </w:r>
      <w:r w:rsidRPr="003F7D33" w:rsidR="003F7D33">
        <w:rPr>
          <w:bCs/>
          <w:color w:val="31849B" w:themeColor="accent5" w:themeShade="BF"/>
        </w:rPr>
        <w:t>cell phone</w:t>
      </w:r>
      <w:r w:rsidRPr="003F7D33">
        <w:rPr>
          <w:bCs/>
          <w:color w:val="31849B" w:themeColor="accent5" w:themeShade="BF"/>
        </w:rPr>
        <w:t xml:space="preserve"> or the friend’s phone so it’s about the breach of confidentiality because I will communicate the result with whereas the phone is not yours  </w:t>
      </w:r>
    </w:p>
    <w:p w:rsidRPr="00CF0AE0" w:rsidR="005D0F8B" w:rsidP="00021E07" w:rsidRDefault="00021E07" w14:paraId="0180FA0E" w14:textId="3C199CCD">
      <w:pPr>
        <w:ind w:left="720" w:hanging="720"/>
        <w:rPr>
          <w:b/>
        </w:rPr>
      </w:pPr>
      <w:r>
        <w:rPr>
          <w:b/>
        </w:rPr>
        <w:t>I:</w:t>
      </w:r>
      <w:r>
        <w:rPr>
          <w:b/>
        </w:rPr>
        <w:tab/>
      </w:r>
      <w:r w:rsidRPr="00CF0AE0">
        <w:rPr>
          <w:b/>
        </w:rPr>
        <w:t xml:space="preserve">In person kwphi </w:t>
      </w:r>
      <w:proofErr w:type="gramStart"/>
      <w:r w:rsidRPr="00CF0AE0">
        <w:rPr>
          <w:b/>
        </w:rPr>
        <w:t>mhlampe ,</w:t>
      </w:r>
      <w:proofErr w:type="gramEnd"/>
      <w:r w:rsidRPr="00CF0AE0">
        <w:rPr>
          <w:b/>
        </w:rPr>
        <w:t xml:space="preserve"> ikuphi la </w:t>
      </w:r>
      <w:proofErr w:type="spellStart"/>
      <w:r w:rsidRPr="00CF0AE0">
        <w:rPr>
          <w:b/>
        </w:rPr>
        <w:t>abanga</w:t>
      </w:r>
      <w:proofErr w:type="spellEnd"/>
      <w:r w:rsidRPr="00CF0AE0">
        <w:rPr>
          <w:b/>
        </w:rPr>
        <w:t xml:space="preserve"> prefer </w:t>
      </w:r>
      <w:proofErr w:type="spellStart"/>
      <w:r w:rsidRPr="00CF0AE0">
        <w:rPr>
          <w:b/>
        </w:rPr>
        <w:t>khonake</w:t>
      </w:r>
      <w:proofErr w:type="spellEnd"/>
      <w:r w:rsidRPr="00CF0AE0">
        <w:rPr>
          <w:b/>
        </w:rPr>
        <w:t xml:space="preserve"> </w:t>
      </w:r>
      <w:proofErr w:type="spellStart"/>
      <w:r w:rsidRPr="00CF0AE0">
        <w:rPr>
          <w:b/>
        </w:rPr>
        <w:t>ukuthi</w:t>
      </w:r>
      <w:proofErr w:type="spellEnd"/>
      <w:r w:rsidRPr="00CF0AE0">
        <w:rPr>
          <w:b/>
        </w:rPr>
        <w:t xml:space="preserve"> </w:t>
      </w:r>
      <w:proofErr w:type="spellStart"/>
      <w:r w:rsidRPr="00CF0AE0">
        <w:rPr>
          <w:b/>
        </w:rPr>
        <w:t>bewatholele</w:t>
      </w:r>
      <w:proofErr w:type="spellEnd"/>
      <w:r w:rsidRPr="00CF0AE0">
        <w:rPr>
          <w:b/>
        </w:rPr>
        <w:t xml:space="preserve"> </w:t>
      </w:r>
      <w:proofErr w:type="spellStart"/>
      <w:r w:rsidRPr="00CF0AE0">
        <w:rPr>
          <w:b/>
        </w:rPr>
        <w:t>khona</w:t>
      </w:r>
      <w:proofErr w:type="spellEnd"/>
      <w:r w:rsidRPr="00CF0AE0">
        <w:rPr>
          <w:b/>
        </w:rPr>
        <w:t>?</w:t>
      </w:r>
    </w:p>
    <w:p w:rsidRPr="00CF0AE0" w:rsidR="003F7D33" w:rsidP="00021E07" w:rsidRDefault="003F7D33" w14:paraId="07F3E4F9" w14:textId="3724ED09">
      <w:pPr>
        <w:ind w:left="720" w:hanging="720"/>
        <w:rPr>
          <w:b/>
        </w:rPr>
      </w:pPr>
      <w:r w:rsidRPr="00CF0AE0">
        <w:rPr>
          <w:b/>
        </w:rPr>
        <w:tab/>
      </w:r>
      <w:r w:rsidRPr="00CF0AE0">
        <w:rPr>
          <w:b/>
          <w:color w:val="31849B" w:themeColor="accent5" w:themeShade="BF"/>
        </w:rPr>
        <w:t xml:space="preserve">Where in person, where would they prefer to get </w:t>
      </w:r>
      <w:proofErr w:type="spellStart"/>
      <w:r w:rsidRPr="00CF0AE0">
        <w:rPr>
          <w:b/>
          <w:color w:val="31849B" w:themeColor="accent5" w:themeShade="BF"/>
        </w:rPr>
        <w:t>tnem</w:t>
      </w:r>
      <w:proofErr w:type="spellEnd"/>
      <w:r w:rsidRPr="00CF0AE0">
        <w:rPr>
          <w:b/>
          <w:color w:val="31849B" w:themeColor="accent5" w:themeShade="BF"/>
        </w:rPr>
        <w:t>?</w:t>
      </w:r>
    </w:p>
    <w:p w:rsidR="003F7D33" w:rsidP="00021E07" w:rsidRDefault="00021E07" w14:paraId="6A0DDF02" w14:textId="77777777">
      <w:pPr>
        <w:ind w:left="720" w:hanging="720"/>
      </w:pPr>
      <w:r>
        <w:rPr>
          <w:b/>
        </w:rPr>
        <w:t>P:</w:t>
      </w:r>
      <w:r>
        <w:tab/>
      </w:r>
      <w:r>
        <w:t xml:space="preserve">IN any spot they are comfortable ukuthi be meet uppe nabo it doesn’t have to be ekhaya, mhlampe uma ethi asihlangane estolo ka Nzuza it’s fine let’s go meet and give result and treat if ever there is a need to treat, la a comfortable </w:t>
      </w:r>
      <w:proofErr w:type="spellStart"/>
      <w:r>
        <w:t>khona</w:t>
      </w:r>
      <w:proofErr w:type="spellEnd"/>
      <w:r>
        <w:t xml:space="preserve"> </w:t>
      </w:r>
      <w:proofErr w:type="spellStart"/>
      <w:r>
        <w:t>yena</w:t>
      </w:r>
      <w:proofErr w:type="spellEnd"/>
    </w:p>
    <w:p w:rsidRPr="003F7D33" w:rsidR="00021E07" w:rsidP="00021E07" w:rsidRDefault="003F7D33" w14:paraId="6DF473D4" w14:textId="51983D1C">
      <w:pPr>
        <w:ind w:left="720" w:hanging="720"/>
        <w:rPr>
          <w:bCs/>
        </w:rPr>
      </w:pPr>
      <w:r>
        <w:rPr>
          <w:b/>
        </w:rPr>
        <w:tab/>
      </w:r>
      <w:r w:rsidRPr="003F7D33">
        <w:rPr>
          <w:bCs/>
          <w:color w:val="31849B" w:themeColor="accent5" w:themeShade="BF"/>
        </w:rPr>
        <w:t xml:space="preserve">In any spot they are comfortable to meet up on with them, it doesn’t have to be at </w:t>
      </w:r>
      <w:proofErr w:type="gramStart"/>
      <w:r w:rsidRPr="003F7D33">
        <w:rPr>
          <w:bCs/>
          <w:color w:val="31849B" w:themeColor="accent5" w:themeShade="BF"/>
        </w:rPr>
        <w:t>home ,</w:t>
      </w:r>
      <w:proofErr w:type="gramEnd"/>
      <w:r w:rsidRPr="003F7D33">
        <w:rPr>
          <w:bCs/>
          <w:color w:val="31849B" w:themeColor="accent5" w:themeShade="BF"/>
        </w:rPr>
        <w:t xml:space="preserve"> maybe she can say we will meet near Nzuza  it’s fine let’s go meet and give result and treat if ever there is a need to treat, where she is comfortable</w:t>
      </w:r>
      <w:r w:rsidRPr="003F7D33" w:rsidR="00021E07">
        <w:rPr>
          <w:bCs/>
          <w:color w:val="31849B" w:themeColor="accent5" w:themeShade="BF"/>
        </w:rPr>
        <w:t xml:space="preserve"> </w:t>
      </w:r>
    </w:p>
    <w:p w:rsidRPr="00CF0AE0" w:rsidR="00021E07" w:rsidP="00021E07" w:rsidRDefault="00021E07" w14:paraId="5621EDFF" w14:textId="6466FAF2">
      <w:pPr>
        <w:ind w:left="720" w:hanging="720"/>
        <w:rPr>
          <w:b/>
          <w:bCs/>
        </w:rPr>
      </w:pPr>
      <w:r>
        <w:rPr>
          <w:b/>
        </w:rPr>
        <w:t>I:</w:t>
      </w:r>
      <w:r>
        <w:tab/>
      </w:r>
      <w:r w:rsidRPr="00CF0AE0">
        <w:rPr>
          <w:b/>
          <w:bCs/>
        </w:rPr>
        <w:t>Okay ukhulumile ngokuthi it will be good if ezo testwa athole itreatment same time, ngsafisa ukuchecker ukuthin mhlasimpe kuba ne chance yokuthi mhlmape kubuya is</w:t>
      </w:r>
      <w:r w:rsidRPr="00CF0AE0" w:rsidR="004509E9">
        <w:rPr>
          <w:b/>
          <w:bCs/>
        </w:rPr>
        <w:t xml:space="preserve">tudy lesi esi planwayo iprogram, mhlampe azothola I treatment epharmacy </w:t>
      </w:r>
      <w:r w:rsidRPr="00CF0AE0" w:rsidR="00914055">
        <w:rPr>
          <w:b/>
          <w:bCs/>
        </w:rPr>
        <w:t xml:space="preserve">what do you think ngaleyonto, escreeniwe mhlampe uscreenelwe ekhaya then when it comes to treatment </w:t>
      </w:r>
      <w:proofErr w:type="spellStart"/>
      <w:r w:rsidRPr="00CF0AE0" w:rsidR="00914055">
        <w:rPr>
          <w:b/>
          <w:bCs/>
        </w:rPr>
        <w:t>kmele</w:t>
      </w:r>
      <w:proofErr w:type="spellEnd"/>
      <w:r w:rsidRPr="00CF0AE0" w:rsidR="00914055">
        <w:rPr>
          <w:b/>
          <w:bCs/>
        </w:rPr>
        <w:t xml:space="preserve"> </w:t>
      </w:r>
      <w:proofErr w:type="spellStart"/>
      <w:r w:rsidRPr="00CF0AE0" w:rsidR="00914055">
        <w:rPr>
          <w:b/>
          <w:bCs/>
        </w:rPr>
        <w:t>ayi</w:t>
      </w:r>
      <w:proofErr w:type="spellEnd"/>
      <w:r w:rsidRPr="00CF0AE0" w:rsidR="00914055">
        <w:rPr>
          <w:b/>
          <w:bCs/>
        </w:rPr>
        <w:t xml:space="preserve"> </w:t>
      </w:r>
      <w:proofErr w:type="spellStart"/>
      <w:r w:rsidRPr="00CF0AE0" w:rsidR="00914055">
        <w:rPr>
          <w:b/>
          <w:bCs/>
        </w:rPr>
        <w:t>collecte</w:t>
      </w:r>
      <w:proofErr w:type="spellEnd"/>
      <w:r w:rsidRPr="00CF0AE0" w:rsidR="00914055">
        <w:rPr>
          <w:b/>
          <w:bCs/>
        </w:rPr>
        <w:t xml:space="preserve"> </w:t>
      </w:r>
      <w:proofErr w:type="spellStart"/>
      <w:r w:rsidRPr="00CF0AE0" w:rsidR="00914055">
        <w:rPr>
          <w:b/>
          <w:bCs/>
        </w:rPr>
        <w:t>ephamarcy</w:t>
      </w:r>
      <w:proofErr w:type="spellEnd"/>
      <w:r w:rsidRPr="00CF0AE0" w:rsidR="00914055">
        <w:rPr>
          <w:b/>
          <w:bCs/>
        </w:rPr>
        <w:t>?</w:t>
      </w:r>
    </w:p>
    <w:p w:rsidRPr="00CF0AE0" w:rsidR="008F2CED" w:rsidP="008F2CED" w:rsidRDefault="003F7D33" w14:paraId="20FEF057" w14:textId="09DC00D7">
      <w:pPr>
        <w:ind w:left="720" w:hanging="720"/>
        <w:rPr>
          <w:b/>
          <w:bCs/>
          <w:color w:val="31849B" w:themeColor="accent5" w:themeShade="BF"/>
        </w:rPr>
      </w:pPr>
      <w:r w:rsidRPr="00CF0AE0">
        <w:rPr>
          <w:b/>
          <w:bCs/>
        </w:rPr>
        <w:tab/>
      </w:r>
      <w:r w:rsidRPr="00CF0AE0">
        <w:rPr>
          <w:b/>
          <w:bCs/>
          <w:color w:val="31849B" w:themeColor="accent5" w:themeShade="BF"/>
        </w:rPr>
        <w:t xml:space="preserve">Okay you spoke about that it will be good if she will be tested and receive treatment same time, I wish to check on if </w:t>
      </w:r>
      <w:r w:rsidRPr="00CF0AE0" w:rsidR="008F2CED">
        <w:rPr>
          <w:b/>
          <w:bCs/>
          <w:color w:val="31849B" w:themeColor="accent5" w:themeShade="BF"/>
        </w:rPr>
        <w:t>the</w:t>
      </w:r>
      <w:r w:rsidRPr="00CF0AE0">
        <w:rPr>
          <w:b/>
          <w:bCs/>
          <w:color w:val="31849B" w:themeColor="accent5" w:themeShade="BF"/>
        </w:rPr>
        <w:t xml:space="preserve">  stud</w:t>
      </w:r>
      <w:r w:rsidRPr="00CF0AE0" w:rsidR="008F2CED">
        <w:rPr>
          <w:b/>
          <w:bCs/>
          <w:color w:val="31849B" w:themeColor="accent5" w:themeShade="BF"/>
        </w:rPr>
        <w:t>y</w:t>
      </w:r>
      <w:r w:rsidRPr="00CF0AE0">
        <w:rPr>
          <w:b/>
          <w:bCs/>
          <w:color w:val="31849B" w:themeColor="accent5" w:themeShade="BF"/>
        </w:rPr>
        <w:t xml:space="preserve"> come back and they will receive the treatment a</w:t>
      </w:r>
      <w:r w:rsidRPr="00CF0AE0" w:rsidR="009219B1">
        <w:rPr>
          <w:b/>
          <w:bCs/>
          <w:color w:val="31849B" w:themeColor="accent5" w:themeShade="BF"/>
        </w:rPr>
        <w:t>t pharmacy, what do you do you think about that</w:t>
      </w:r>
      <w:r w:rsidRPr="00CF0AE0" w:rsidR="008F2CED">
        <w:rPr>
          <w:b/>
          <w:bCs/>
          <w:color w:val="31849B" w:themeColor="accent5" w:themeShade="BF"/>
        </w:rPr>
        <w:t>, she has been screened at home then when is comes to treatment you must collect it at pharmacy?</w:t>
      </w:r>
    </w:p>
    <w:p w:rsidR="00914055" w:rsidP="00021E07" w:rsidRDefault="00914055" w14:paraId="0C597E79" w14:textId="57765F1C">
      <w:pPr>
        <w:ind w:left="720" w:hanging="720"/>
      </w:pPr>
      <w:r>
        <w:rPr>
          <w:b/>
        </w:rPr>
        <w:t>P:</w:t>
      </w:r>
      <w:r>
        <w:tab/>
      </w:r>
      <w:r>
        <w:t>Ay amashumi okugibela ndonda (</w:t>
      </w:r>
      <w:r w:rsidRPr="008F2CED">
        <w:rPr>
          <w:b/>
          <w:bCs/>
          <w:i/>
          <w:iCs/>
        </w:rPr>
        <w:t>behleka)</w:t>
      </w:r>
      <w:r>
        <w:t xml:space="preserve"> kungaba inkinga ngoba sekumele manje atravele and usually abanayo imali, abanayo imali yokuhamba they just can’t get to even ama local clinic uthole ukuthi umuntu akanayo nje imali yokuhamba and manje sekumele aye laphana and usezoya lapha useya kwabanye abantu manje akasezi kuwena wena okade kuwena omu screenile. It’s a bit bit of a challenge, it gonna be a bit of a challenge</w:t>
      </w:r>
    </w:p>
    <w:p w:rsidRPr="008F2CED" w:rsidR="008F2CED" w:rsidP="00021E07" w:rsidRDefault="008F2CED" w14:paraId="4CFEBCBA" w14:textId="6D206ADC">
      <w:pPr>
        <w:ind w:left="720" w:hanging="720"/>
        <w:rPr>
          <w:bCs/>
        </w:rPr>
      </w:pPr>
      <w:r>
        <w:rPr>
          <w:b/>
        </w:rPr>
        <w:tab/>
      </w:r>
      <w:r w:rsidRPr="008F2CED">
        <w:rPr>
          <w:bCs/>
          <w:color w:val="31849B" w:themeColor="accent5" w:themeShade="BF"/>
        </w:rPr>
        <w:t xml:space="preserve">The taxi fare </w:t>
      </w:r>
      <w:r w:rsidRPr="008F2CED">
        <w:rPr>
          <w:b/>
          <w:i/>
          <w:iCs/>
          <w:color w:val="31849B" w:themeColor="accent5" w:themeShade="BF"/>
        </w:rPr>
        <w:t>(both laughing</w:t>
      </w:r>
      <w:r w:rsidRPr="008F2CED">
        <w:rPr>
          <w:bCs/>
          <w:color w:val="31849B" w:themeColor="accent5" w:themeShade="BF"/>
        </w:rPr>
        <w:t xml:space="preserve">) it will be a problem when you have to travel and </w:t>
      </w:r>
      <w:proofErr w:type="gramStart"/>
      <w:r w:rsidRPr="008F2CED">
        <w:rPr>
          <w:bCs/>
          <w:color w:val="31849B" w:themeColor="accent5" w:themeShade="BF"/>
        </w:rPr>
        <w:t>usually</w:t>
      </w:r>
      <w:proofErr w:type="gramEnd"/>
      <w:r w:rsidRPr="008F2CED">
        <w:rPr>
          <w:bCs/>
          <w:color w:val="31849B" w:themeColor="accent5" w:themeShade="BF"/>
        </w:rPr>
        <w:t xml:space="preserve"> they don’t have money, they don’t have money to go there they can’t get to a local clinic and now they must go there and she /he now going to different people</w:t>
      </w:r>
    </w:p>
    <w:p w:rsidRPr="00CF0AE0" w:rsidR="00914055" w:rsidP="00021E07" w:rsidRDefault="00914055" w14:paraId="6C087601" w14:textId="67316CEB">
      <w:pPr>
        <w:ind w:left="720" w:hanging="720"/>
        <w:rPr>
          <w:b/>
          <w:bCs/>
        </w:rPr>
      </w:pPr>
      <w:r>
        <w:rPr>
          <w:b/>
        </w:rPr>
        <w:t>I:</w:t>
      </w:r>
      <w:r>
        <w:tab/>
      </w:r>
      <w:r w:rsidRPr="00CF0AE0">
        <w:rPr>
          <w:b/>
          <w:bCs/>
        </w:rPr>
        <w:t xml:space="preserve">Alright ngyabonga, so </w:t>
      </w:r>
      <w:proofErr w:type="spellStart"/>
      <w:r w:rsidRPr="00CF0AE0">
        <w:rPr>
          <w:b/>
          <w:bCs/>
        </w:rPr>
        <w:t>unga</w:t>
      </w:r>
      <w:proofErr w:type="spellEnd"/>
      <w:r w:rsidRPr="00CF0AE0">
        <w:rPr>
          <w:b/>
          <w:bCs/>
        </w:rPr>
        <w:t xml:space="preserve"> suggester </w:t>
      </w:r>
      <w:proofErr w:type="spellStart"/>
      <w:r w:rsidRPr="00CF0AE0">
        <w:rPr>
          <w:b/>
          <w:bCs/>
        </w:rPr>
        <w:t>ukuthi</w:t>
      </w:r>
      <w:proofErr w:type="spellEnd"/>
      <w:r w:rsidRPr="00CF0AE0">
        <w:rPr>
          <w:b/>
          <w:bCs/>
        </w:rPr>
        <w:t xml:space="preserve"> </w:t>
      </w:r>
      <w:proofErr w:type="spellStart"/>
      <w:r w:rsidRPr="00CF0AE0">
        <w:rPr>
          <w:b/>
          <w:bCs/>
        </w:rPr>
        <w:t>anikezelwe</w:t>
      </w:r>
      <w:proofErr w:type="spellEnd"/>
      <w:r w:rsidRPr="00CF0AE0">
        <w:rPr>
          <w:b/>
          <w:bCs/>
        </w:rPr>
        <w:t xml:space="preserve"> </w:t>
      </w:r>
      <w:proofErr w:type="spellStart"/>
      <w:r w:rsidRPr="00CF0AE0">
        <w:rPr>
          <w:b/>
          <w:bCs/>
        </w:rPr>
        <w:t>kuphi</w:t>
      </w:r>
      <w:proofErr w:type="spellEnd"/>
      <w:r w:rsidRPr="00CF0AE0">
        <w:rPr>
          <w:b/>
          <w:bCs/>
        </w:rPr>
        <w:t xml:space="preserve"> </w:t>
      </w:r>
      <w:proofErr w:type="spellStart"/>
      <w:r w:rsidRPr="00CF0AE0">
        <w:rPr>
          <w:b/>
          <w:bCs/>
        </w:rPr>
        <w:t>itreatment</w:t>
      </w:r>
      <w:proofErr w:type="spellEnd"/>
      <w:r w:rsidRPr="00CF0AE0">
        <w:rPr>
          <w:b/>
          <w:bCs/>
        </w:rPr>
        <w:t>?</w:t>
      </w:r>
    </w:p>
    <w:p w:rsidRPr="008F2CED" w:rsidR="008F2CED" w:rsidP="00021E07" w:rsidRDefault="008F2CED" w14:paraId="007DAD0C" w14:textId="3EB38040">
      <w:pPr>
        <w:ind w:left="720" w:hanging="720"/>
        <w:rPr>
          <w:bCs/>
        </w:rPr>
      </w:pPr>
      <w:r w:rsidRPr="00CF0AE0">
        <w:rPr>
          <w:b/>
          <w:bCs/>
        </w:rPr>
        <w:tab/>
      </w:r>
      <w:r w:rsidRPr="00CF0AE0">
        <w:rPr>
          <w:b/>
          <w:bCs/>
          <w:color w:val="31849B" w:themeColor="accent5" w:themeShade="BF"/>
        </w:rPr>
        <w:t xml:space="preserve">Alright thank you, so where can you suggest </w:t>
      </w:r>
      <w:proofErr w:type="gramStart"/>
      <w:r w:rsidRPr="00CF0AE0">
        <w:rPr>
          <w:b/>
          <w:bCs/>
          <w:color w:val="31849B" w:themeColor="accent5" w:themeShade="BF"/>
        </w:rPr>
        <w:t>to be</w:t>
      </w:r>
      <w:proofErr w:type="gramEnd"/>
      <w:r w:rsidRPr="00CF0AE0">
        <w:rPr>
          <w:b/>
          <w:bCs/>
          <w:color w:val="31849B" w:themeColor="accent5" w:themeShade="BF"/>
        </w:rPr>
        <w:t xml:space="preserve"> given the treatment</w:t>
      </w:r>
      <w:r w:rsidRPr="008F2CED">
        <w:rPr>
          <w:bCs/>
          <w:color w:val="31849B" w:themeColor="accent5" w:themeShade="BF"/>
        </w:rPr>
        <w:t>?</w:t>
      </w:r>
    </w:p>
    <w:p w:rsidR="00914055" w:rsidP="00021E07" w:rsidRDefault="00914055" w14:paraId="37C57DD2" w14:textId="0548ACE6">
      <w:pPr>
        <w:ind w:left="720" w:hanging="720"/>
      </w:pPr>
      <w:r>
        <w:rPr>
          <w:b/>
        </w:rPr>
        <w:t>P:</w:t>
      </w:r>
      <w:r>
        <w:tab/>
      </w:r>
      <w:r>
        <w:t xml:space="preserve">Kuyo immobile setting leyo uma kukuthi usebekhaya akalethelwe khona ekhaya, uma kukuthi ubekwi mobile akabuyele khona kwi mobile nomake any setting yena a comfortable </w:t>
      </w:r>
      <w:r>
        <w:t xml:space="preserve">ngokuthin ezomtreater kuyona ukuze ezokwazi ukutreateka, kodwa akungabi ithina esi detecteryo ukuthi asiyise ekhaya kini uthole ukuthi akafuni </w:t>
      </w:r>
      <w:r w:rsidR="004F14A1">
        <w:t xml:space="preserve">ukuvakashelwa </w:t>
      </w:r>
      <w:proofErr w:type="spellStart"/>
      <w:r w:rsidR="004F14A1">
        <w:t>ekhaya</w:t>
      </w:r>
      <w:proofErr w:type="spellEnd"/>
      <w:r w:rsidR="004F14A1">
        <w:t xml:space="preserve"> and </w:t>
      </w:r>
      <w:proofErr w:type="spellStart"/>
      <w:r w:rsidR="004F14A1">
        <w:t>ngaleyondlela</w:t>
      </w:r>
      <w:proofErr w:type="spellEnd"/>
      <w:r w:rsidR="004F14A1">
        <w:t xml:space="preserve"> </w:t>
      </w:r>
      <w:proofErr w:type="spellStart"/>
      <w:r w:rsidR="004F14A1">
        <w:t>uzomuluza</w:t>
      </w:r>
      <w:proofErr w:type="spellEnd"/>
      <w:r w:rsidR="004F14A1">
        <w:t xml:space="preserve"> </w:t>
      </w:r>
      <w:proofErr w:type="spellStart"/>
      <w:r w:rsidR="004F14A1">
        <w:t>lowo</w:t>
      </w:r>
      <w:proofErr w:type="spellEnd"/>
      <w:r w:rsidR="004F14A1">
        <w:t xml:space="preserve"> </w:t>
      </w:r>
      <w:proofErr w:type="spellStart"/>
      <w:r w:rsidR="004F14A1">
        <w:t>muntu</w:t>
      </w:r>
      <w:proofErr w:type="spellEnd"/>
      <w:r w:rsidR="004F14A1">
        <w:t xml:space="preserve"> </w:t>
      </w:r>
      <w:proofErr w:type="spellStart"/>
      <w:r w:rsidR="004F14A1">
        <w:t>lowo</w:t>
      </w:r>
      <w:proofErr w:type="spellEnd"/>
    </w:p>
    <w:p w:rsidRPr="00EF3F6C" w:rsidR="008F2CED" w:rsidP="00021E07" w:rsidRDefault="008F2CED" w14:paraId="05AC6535" w14:textId="69AEEC86">
      <w:pPr>
        <w:ind w:left="720" w:hanging="720"/>
        <w:rPr>
          <w:bCs/>
        </w:rPr>
      </w:pPr>
      <w:r>
        <w:rPr>
          <w:b/>
        </w:rPr>
        <w:tab/>
      </w:r>
      <w:r w:rsidRPr="00EF3F6C">
        <w:rPr>
          <w:bCs/>
          <w:color w:val="31849B" w:themeColor="accent5" w:themeShade="BF"/>
        </w:rPr>
        <w:t>In the mobile setting if she is at home then it can be delivered to her</w:t>
      </w:r>
      <w:r w:rsidRPr="00EF3F6C" w:rsidR="00EF3F6C">
        <w:rPr>
          <w:bCs/>
          <w:color w:val="31849B" w:themeColor="accent5" w:themeShade="BF"/>
        </w:rPr>
        <w:t>, if she was in the mobile she must go back to the mobile or ay setting that she is comfortable to be treated in so th</w:t>
      </w:r>
      <w:r w:rsidR="00EF3F6C">
        <w:rPr>
          <w:bCs/>
          <w:color w:val="31849B" w:themeColor="accent5" w:themeShade="BF"/>
        </w:rPr>
        <w:t>at</w:t>
      </w:r>
      <w:r w:rsidRPr="00EF3F6C" w:rsidR="00EF3F6C">
        <w:rPr>
          <w:bCs/>
          <w:color w:val="31849B" w:themeColor="accent5" w:themeShade="BF"/>
        </w:rPr>
        <w:t xml:space="preserve"> she will be treated, be we must nit be the ones detecting them that we must deliver at home even when she doesn’t want to </w:t>
      </w:r>
    </w:p>
    <w:p w:rsidRPr="00CF0AE0" w:rsidR="004F14A1" w:rsidP="00021E07" w:rsidRDefault="004F14A1" w14:paraId="1AE023A0" w14:textId="0CEFC17B">
      <w:pPr>
        <w:ind w:left="720" w:hanging="720"/>
        <w:rPr>
          <w:b/>
          <w:bCs/>
        </w:rPr>
      </w:pPr>
      <w:r>
        <w:rPr>
          <w:b/>
        </w:rPr>
        <w:t>I:</w:t>
      </w:r>
      <w:r>
        <w:tab/>
      </w:r>
      <w:r w:rsidRPr="00CF0AE0">
        <w:rPr>
          <w:b/>
          <w:bCs/>
        </w:rPr>
        <w:t xml:space="preserve">Mhhh okay sikhulumile ngendaba ka partner notification, so ngokwe treatment ke kungakuhle </w:t>
      </w:r>
      <w:proofErr w:type="spellStart"/>
      <w:r w:rsidRPr="00CF0AE0">
        <w:rPr>
          <w:b/>
          <w:bCs/>
        </w:rPr>
        <w:t>yini</w:t>
      </w:r>
      <w:proofErr w:type="spellEnd"/>
      <w:r w:rsidRPr="00CF0AE0">
        <w:rPr>
          <w:b/>
          <w:bCs/>
        </w:rPr>
        <w:t xml:space="preserve"> </w:t>
      </w:r>
      <w:proofErr w:type="spellStart"/>
      <w:r w:rsidRPr="00CF0AE0">
        <w:rPr>
          <w:b/>
          <w:bCs/>
        </w:rPr>
        <w:t>ukuthi</w:t>
      </w:r>
      <w:proofErr w:type="spellEnd"/>
      <w:r w:rsidRPr="00CF0AE0">
        <w:rPr>
          <w:b/>
          <w:bCs/>
        </w:rPr>
        <w:t xml:space="preserve"> lo </w:t>
      </w:r>
      <w:proofErr w:type="spellStart"/>
      <w:r w:rsidRPr="00CF0AE0">
        <w:rPr>
          <w:b/>
          <w:bCs/>
        </w:rPr>
        <w:t>oconcultile</w:t>
      </w:r>
      <w:proofErr w:type="spellEnd"/>
      <w:r w:rsidRPr="00CF0AE0">
        <w:rPr>
          <w:b/>
          <w:bCs/>
        </w:rPr>
        <w:t xml:space="preserve"> </w:t>
      </w:r>
      <w:proofErr w:type="spellStart"/>
      <w:r w:rsidRPr="00CF0AE0">
        <w:rPr>
          <w:b/>
          <w:bCs/>
        </w:rPr>
        <w:t>aphathele</w:t>
      </w:r>
      <w:proofErr w:type="spellEnd"/>
      <w:r w:rsidRPr="00CF0AE0">
        <w:rPr>
          <w:b/>
          <w:bCs/>
        </w:rPr>
        <w:t xml:space="preserve"> no partner</w:t>
      </w:r>
      <w:r w:rsidRPr="00CF0AE0" w:rsidR="004553FC">
        <w:rPr>
          <w:b/>
          <w:bCs/>
        </w:rPr>
        <w:t>?</w:t>
      </w:r>
    </w:p>
    <w:p w:rsidRPr="00CF0AE0" w:rsidR="00EF3F6C" w:rsidP="00021E07" w:rsidRDefault="00EF3F6C" w14:paraId="10E3C99B" w14:textId="065E7447">
      <w:pPr>
        <w:ind w:left="720" w:hanging="720"/>
        <w:rPr>
          <w:b/>
          <w:bCs/>
        </w:rPr>
      </w:pPr>
      <w:r w:rsidRPr="00CF0AE0">
        <w:rPr>
          <w:b/>
          <w:bCs/>
        </w:rPr>
        <w:tab/>
      </w:r>
      <w:proofErr w:type="spellStart"/>
      <w:r w:rsidRPr="00CF0AE0">
        <w:rPr>
          <w:b/>
          <w:bCs/>
          <w:color w:val="31849B" w:themeColor="accent5" w:themeShade="BF"/>
        </w:rPr>
        <w:t>Mhh</w:t>
      </w:r>
      <w:proofErr w:type="spellEnd"/>
      <w:r w:rsidRPr="00CF0AE0">
        <w:rPr>
          <w:b/>
          <w:bCs/>
          <w:color w:val="31849B" w:themeColor="accent5" w:themeShade="BF"/>
        </w:rPr>
        <w:t xml:space="preserve"> okay we spoke about the partner notification, so in terms of treatment will it be good if the one that consulted takes the treatment for the partner?</w:t>
      </w:r>
    </w:p>
    <w:p w:rsidR="004553FC" w:rsidP="00021E07" w:rsidRDefault="004553FC" w14:paraId="3D71B655" w14:textId="0F1A53D6">
      <w:pPr>
        <w:ind w:left="720" w:hanging="720"/>
      </w:pPr>
      <w:r>
        <w:rPr>
          <w:b/>
        </w:rPr>
        <w:t>P:</w:t>
      </w:r>
      <w:r>
        <w:tab/>
      </w:r>
      <w:r>
        <w:t xml:space="preserve">Kuzo depender kwi kind of treatment ekzomele amphathele yona ngoba some treatment they involve I injection so akukho kahle ngeke unikeze umuntu umjovo uthi akaye kojova omunye ekhaya so that can be effective if it’ oral medication but </w:t>
      </w:r>
      <w:proofErr w:type="spellStart"/>
      <w:r>
        <w:t>kwi</w:t>
      </w:r>
      <w:proofErr w:type="spellEnd"/>
      <w:r>
        <w:t xml:space="preserve"> injectable cha </w:t>
      </w:r>
      <w:proofErr w:type="spellStart"/>
      <w:r>
        <w:t>ngeke</w:t>
      </w:r>
      <w:proofErr w:type="spellEnd"/>
      <w:r>
        <w:t xml:space="preserve"> </w:t>
      </w:r>
      <w:proofErr w:type="spellStart"/>
      <w:r>
        <w:t>kuze</w:t>
      </w:r>
      <w:proofErr w:type="spellEnd"/>
      <w:r>
        <w:t xml:space="preserve"> </w:t>
      </w:r>
      <w:proofErr w:type="spellStart"/>
      <w:r>
        <w:t>kulunge</w:t>
      </w:r>
      <w:proofErr w:type="spellEnd"/>
    </w:p>
    <w:p w:rsidRPr="00F9453B" w:rsidR="00EF3F6C" w:rsidP="00021E07" w:rsidRDefault="00EF3F6C" w14:paraId="3398FD19" w14:textId="25A9E4C1">
      <w:pPr>
        <w:ind w:left="720" w:hanging="720"/>
        <w:rPr>
          <w:bCs/>
          <w:color w:val="31849B" w:themeColor="accent5" w:themeShade="BF"/>
        </w:rPr>
      </w:pPr>
      <w:r>
        <w:rPr>
          <w:b/>
        </w:rPr>
        <w:tab/>
      </w:r>
      <w:r w:rsidRPr="00F9453B">
        <w:rPr>
          <w:bCs/>
          <w:color w:val="31849B" w:themeColor="accent5" w:themeShade="BF"/>
        </w:rPr>
        <w:t xml:space="preserve">It will depend on the kind if treatment that she will take for partner because some treatment they involve the injection so it’s not good to give an injection to anyone to inject them at home, so that can be effective if it’s oral medication but in </w:t>
      </w:r>
      <w:r w:rsidRPr="00F9453B" w:rsidR="00F9453B">
        <w:rPr>
          <w:bCs/>
          <w:color w:val="31849B" w:themeColor="accent5" w:themeShade="BF"/>
        </w:rPr>
        <w:t>injectable no it won’t be good</w:t>
      </w:r>
    </w:p>
    <w:p w:rsidRPr="00CF0AE0" w:rsidR="004553FC" w:rsidP="00021E07" w:rsidRDefault="004553FC" w14:paraId="57D96E65" w14:textId="64BEA8F6">
      <w:pPr>
        <w:ind w:left="720" w:hanging="720"/>
        <w:rPr>
          <w:b/>
          <w:bCs/>
        </w:rPr>
      </w:pPr>
      <w:r>
        <w:rPr>
          <w:b/>
        </w:rPr>
        <w:t>I:</w:t>
      </w:r>
      <w:r>
        <w:tab/>
      </w:r>
      <w:r w:rsidRPr="00CF0AE0">
        <w:rPr>
          <w:b/>
          <w:bCs/>
        </w:rPr>
        <w:t xml:space="preserve">Sesisekugcineni nje senfisa ukuzwa your suggestions or recommendations ngo STI screening program enga establishwa mhlampe angazi eskhathini esizayo angazi esingakanani, okukuthi do you think </w:t>
      </w:r>
      <w:proofErr w:type="spellStart"/>
      <w:r w:rsidRPr="00CF0AE0">
        <w:rPr>
          <w:b/>
          <w:bCs/>
        </w:rPr>
        <w:t>ukuthi</w:t>
      </w:r>
      <w:proofErr w:type="spellEnd"/>
      <w:r w:rsidRPr="00CF0AE0">
        <w:rPr>
          <w:b/>
          <w:bCs/>
        </w:rPr>
        <w:t xml:space="preserve"> </w:t>
      </w:r>
      <w:proofErr w:type="spellStart"/>
      <w:r w:rsidRPr="00CF0AE0">
        <w:rPr>
          <w:b/>
          <w:bCs/>
        </w:rPr>
        <w:t>bengayi</w:t>
      </w:r>
      <w:proofErr w:type="spellEnd"/>
      <w:r w:rsidRPr="00CF0AE0">
        <w:rPr>
          <w:b/>
          <w:bCs/>
        </w:rPr>
        <w:t xml:space="preserve"> </w:t>
      </w:r>
      <w:proofErr w:type="spellStart"/>
      <w:r w:rsidRPr="00CF0AE0">
        <w:rPr>
          <w:b/>
          <w:bCs/>
        </w:rPr>
        <w:t>accesserke</w:t>
      </w:r>
      <w:proofErr w:type="spellEnd"/>
      <w:r w:rsidRPr="00CF0AE0">
        <w:rPr>
          <w:b/>
          <w:bCs/>
        </w:rPr>
        <w:t xml:space="preserve"> bona </w:t>
      </w:r>
      <w:proofErr w:type="spellStart"/>
      <w:r w:rsidRPr="00CF0AE0">
        <w:rPr>
          <w:b/>
          <w:bCs/>
        </w:rPr>
        <w:t>abantu</w:t>
      </w:r>
      <w:proofErr w:type="spellEnd"/>
      <w:r w:rsidRPr="00CF0AE0">
        <w:rPr>
          <w:b/>
          <w:bCs/>
        </w:rPr>
        <w:t xml:space="preserve"> </w:t>
      </w:r>
      <w:proofErr w:type="spellStart"/>
      <w:r w:rsidRPr="00CF0AE0">
        <w:rPr>
          <w:b/>
          <w:bCs/>
        </w:rPr>
        <w:t>abasha</w:t>
      </w:r>
      <w:proofErr w:type="spellEnd"/>
      <w:r w:rsidRPr="00CF0AE0">
        <w:rPr>
          <w:b/>
          <w:bCs/>
        </w:rPr>
        <w:t>?</w:t>
      </w:r>
    </w:p>
    <w:p w:rsidRPr="00CF0AE0" w:rsidR="00F9453B" w:rsidP="00021E07" w:rsidRDefault="00F9453B" w14:paraId="435A909B" w14:textId="01BC30E9">
      <w:pPr>
        <w:ind w:left="720" w:hanging="720"/>
        <w:rPr>
          <w:b/>
          <w:bCs/>
        </w:rPr>
      </w:pPr>
      <w:r w:rsidRPr="00CF0AE0">
        <w:rPr>
          <w:b/>
          <w:bCs/>
        </w:rPr>
        <w:tab/>
      </w:r>
      <w:r w:rsidRPr="00CF0AE0">
        <w:rPr>
          <w:b/>
          <w:bCs/>
          <w:color w:val="31849B" w:themeColor="accent5" w:themeShade="BF"/>
        </w:rPr>
        <w:t xml:space="preserve">We are at the </w:t>
      </w:r>
      <w:proofErr w:type="gramStart"/>
      <w:r w:rsidRPr="00CF0AE0">
        <w:rPr>
          <w:b/>
          <w:bCs/>
          <w:color w:val="31849B" w:themeColor="accent5" w:themeShade="BF"/>
        </w:rPr>
        <w:t>end  I</w:t>
      </w:r>
      <w:proofErr w:type="gramEnd"/>
      <w:r w:rsidRPr="00CF0AE0">
        <w:rPr>
          <w:b/>
          <w:bCs/>
          <w:color w:val="31849B" w:themeColor="accent5" w:themeShade="BF"/>
        </w:rPr>
        <w:t xml:space="preserve"> want to hear your suggestions or recommendations about STI screening program that can be established I don’t know when but in future, do you think young people can access it?</w:t>
      </w:r>
    </w:p>
    <w:p w:rsidR="004553FC" w:rsidP="00021E07" w:rsidRDefault="004553FC" w14:paraId="16AB2502" w14:textId="5CE5948D">
      <w:pPr>
        <w:ind w:left="720" w:hanging="720"/>
      </w:pPr>
      <w:r>
        <w:rPr>
          <w:b/>
        </w:rPr>
        <w:t>P:</w:t>
      </w:r>
      <w:r>
        <w:tab/>
      </w:r>
      <w:r>
        <w:t xml:space="preserve">If it’s test and treat there and there they can come </w:t>
      </w:r>
      <w:r w:rsidR="0062535B">
        <w:t xml:space="preserve">futhi and also make it </w:t>
      </w:r>
      <w:r w:rsidR="003C63EF">
        <w:t xml:space="preserve">youth friendly as possible kungabe sengathi iseclinic, ihluke ibe… kubonakale ukuthi eyabantu abasha so that they can interact ne clinic more frequently because they are at a comfortable space it friendly to them and kunama services that are relevant to them nezikhathi zokulinda zingabi too long kungabi nama quessinnnaire amade ababuzwa wona if it’s about sexual reproductive health let it deal nama sexual reproductive questionnaraires angabi made nawo agcine umuntu eseze engasathandi manje ukuba se clinic ngenxa yokuthi nimbuza imibuzo emningi emide make short simple </w:t>
      </w:r>
      <w:r w:rsidR="00205A00">
        <w:t>ibe</w:t>
      </w:r>
      <w:r w:rsidR="003C63EF">
        <w:t xml:space="preserve"> straight to the point but ibe nama interaction </w:t>
      </w:r>
      <w:r w:rsidR="00205A00">
        <w:t xml:space="preserve">then izokhatha… ibe neskhathi sokuhlala then banga interacter but </w:t>
      </w:r>
      <w:proofErr w:type="spellStart"/>
      <w:r w:rsidR="00205A00">
        <w:t>uma</w:t>
      </w:r>
      <w:proofErr w:type="spellEnd"/>
      <w:r w:rsidR="00205A00">
        <w:t xml:space="preserve"> </w:t>
      </w:r>
      <w:proofErr w:type="spellStart"/>
      <w:r w:rsidR="00D157E3">
        <w:t>izogcina</w:t>
      </w:r>
      <w:proofErr w:type="spellEnd"/>
      <w:r w:rsidR="00D157E3">
        <w:t xml:space="preserve"> </w:t>
      </w:r>
      <w:proofErr w:type="spellStart"/>
      <w:r w:rsidR="00D157E3">
        <w:t>ithatha</w:t>
      </w:r>
      <w:proofErr w:type="spellEnd"/>
      <w:r w:rsidR="00D157E3">
        <w:t xml:space="preserve"> </w:t>
      </w:r>
      <w:proofErr w:type="spellStart"/>
      <w:r w:rsidR="00D157E3">
        <w:t>iskhathi</w:t>
      </w:r>
      <w:proofErr w:type="spellEnd"/>
      <w:r w:rsidR="00D157E3">
        <w:t xml:space="preserve"> </w:t>
      </w:r>
      <w:proofErr w:type="spellStart"/>
      <w:r w:rsidR="00D157E3">
        <w:t>eside</w:t>
      </w:r>
      <w:proofErr w:type="spellEnd"/>
      <w:r w:rsidR="00D157E3">
        <w:t xml:space="preserve"> </w:t>
      </w:r>
      <w:proofErr w:type="spellStart"/>
      <w:r w:rsidR="00D157E3">
        <w:t>ngeke</w:t>
      </w:r>
      <w:proofErr w:type="spellEnd"/>
    </w:p>
    <w:p w:rsidRPr="005904BD" w:rsidR="00F9453B" w:rsidP="00021E07" w:rsidRDefault="00F9453B" w14:paraId="29DE031C" w14:textId="524895DE">
      <w:pPr>
        <w:ind w:left="720" w:hanging="720"/>
        <w:rPr>
          <w:bCs/>
        </w:rPr>
      </w:pPr>
      <w:r>
        <w:rPr>
          <w:b/>
        </w:rPr>
        <w:tab/>
      </w:r>
      <w:r w:rsidRPr="005904BD">
        <w:rPr>
          <w:bCs/>
          <w:color w:val="31849B" w:themeColor="accent5" w:themeShade="BF"/>
        </w:rPr>
        <w:t xml:space="preserve">If it’s test and treat there and there they can come and must be made youth friendly as possible it mustn’t be like it  is a clinic, it must be different be… it must be clear that it’s for the youth so that they can interact with a clinic more frequently because they are at a comfortable space it’s friendly to them and there are services that are relevant to them and waiting times must not be too long there must not be long </w:t>
      </w:r>
      <w:r w:rsidRPr="005904BD" w:rsidR="005904BD">
        <w:rPr>
          <w:bCs/>
          <w:color w:val="31849B" w:themeColor="accent5" w:themeShade="BF"/>
        </w:rPr>
        <w:t>question</w:t>
      </w:r>
      <w:r w:rsidR="005904BD">
        <w:rPr>
          <w:bCs/>
          <w:color w:val="31849B" w:themeColor="accent5" w:themeShade="BF"/>
        </w:rPr>
        <w:t>na</w:t>
      </w:r>
      <w:r w:rsidRPr="005904BD" w:rsidR="005904BD">
        <w:rPr>
          <w:bCs/>
          <w:color w:val="31849B" w:themeColor="accent5" w:themeShade="BF"/>
        </w:rPr>
        <w:t>i</w:t>
      </w:r>
      <w:r w:rsidR="005904BD">
        <w:rPr>
          <w:bCs/>
          <w:color w:val="31849B" w:themeColor="accent5" w:themeShade="BF"/>
        </w:rPr>
        <w:t>r</w:t>
      </w:r>
      <w:r w:rsidRPr="005904BD" w:rsidR="005904BD">
        <w:rPr>
          <w:bCs/>
          <w:color w:val="31849B" w:themeColor="accent5" w:themeShade="BF"/>
        </w:rPr>
        <w:t>es</w:t>
      </w:r>
      <w:r w:rsidRPr="005904BD">
        <w:rPr>
          <w:bCs/>
          <w:color w:val="31849B" w:themeColor="accent5" w:themeShade="BF"/>
        </w:rPr>
        <w:t xml:space="preserve">, if it’s about sexual reproductive health let if deal with sexual reproductive questionnaires they must not be long </w:t>
      </w:r>
      <w:r w:rsidRPr="005904BD" w:rsidR="005904BD">
        <w:rPr>
          <w:bCs/>
          <w:color w:val="31849B" w:themeColor="accent5" w:themeShade="BF"/>
        </w:rPr>
        <w:t xml:space="preserve">in a way it makes a person to not want to be in the clinic because of long questions it must be short simple and straight to the point but must have interactions…they must have time so they can interact but is it’s take long time it won’t work </w:t>
      </w:r>
      <w:r w:rsidRPr="005904BD">
        <w:rPr>
          <w:bCs/>
          <w:color w:val="31849B" w:themeColor="accent5" w:themeShade="BF"/>
        </w:rPr>
        <w:t xml:space="preserve"> </w:t>
      </w:r>
    </w:p>
    <w:p w:rsidRPr="00CF0AE0" w:rsidR="00D157E3" w:rsidP="00021E07" w:rsidRDefault="00D157E3" w14:paraId="5BA78090" w14:textId="73EE4603">
      <w:pPr>
        <w:ind w:left="720" w:hanging="720"/>
        <w:rPr>
          <w:b/>
          <w:bCs/>
        </w:rPr>
      </w:pPr>
      <w:r>
        <w:rPr>
          <w:b/>
        </w:rPr>
        <w:t>I:</w:t>
      </w:r>
      <w:r>
        <w:tab/>
      </w:r>
      <w:r w:rsidRPr="00CF0AE0">
        <w:rPr>
          <w:b/>
          <w:bCs/>
        </w:rPr>
        <w:t xml:space="preserve">Then ama additional services ke aka sexual reproductive health ongathi ufisa ukuwabona e offerishwa lapho </w:t>
      </w:r>
    </w:p>
    <w:p w:rsidRPr="00CF0AE0" w:rsidR="005904BD" w:rsidP="00021E07" w:rsidRDefault="005904BD" w14:paraId="322C8F3C" w14:textId="1BE94916">
      <w:pPr>
        <w:ind w:left="720" w:hanging="720"/>
        <w:rPr>
          <w:b/>
          <w:bCs/>
        </w:rPr>
      </w:pPr>
      <w:r w:rsidRPr="00CF0AE0">
        <w:rPr>
          <w:b/>
          <w:bCs/>
        </w:rPr>
        <w:tab/>
      </w:r>
      <w:r w:rsidRPr="00CF0AE0">
        <w:rPr>
          <w:b/>
          <w:bCs/>
          <w:color w:val="31849B" w:themeColor="accent5" w:themeShade="BF"/>
        </w:rPr>
        <w:t>Then what additional services from sexual reproductive health would you like to be offered?</w:t>
      </w:r>
    </w:p>
    <w:p w:rsidR="00D157E3" w:rsidP="00021E07" w:rsidRDefault="00D157E3" w14:paraId="1742F268" w14:textId="19B2DFA8">
      <w:pPr>
        <w:ind w:left="720" w:hanging="720"/>
      </w:pPr>
      <w:r>
        <w:rPr>
          <w:b/>
        </w:rPr>
        <w:t>P:</w:t>
      </w:r>
      <w:r>
        <w:tab/>
      </w:r>
      <w:r>
        <w:t xml:space="preserve">Medical male circumcision, abanayo manje I exposure eyanele because ama camps lawa awamemezelwa ngeskhathi, awazi ukuthi aba nini even f ekhona they are there for </w:t>
      </w:r>
      <w:proofErr w:type="spellStart"/>
      <w:r>
        <w:t>iskhathi</w:t>
      </w:r>
      <w:proofErr w:type="spellEnd"/>
      <w:r>
        <w:t xml:space="preserve"> </w:t>
      </w:r>
      <w:proofErr w:type="spellStart"/>
      <w:r>
        <w:t>esincane</w:t>
      </w:r>
      <w:proofErr w:type="spellEnd"/>
    </w:p>
    <w:p w:rsidRPr="005904BD" w:rsidR="005904BD" w:rsidP="00021E07" w:rsidRDefault="005904BD" w14:paraId="7035EEF5" w14:textId="2CB13DDE">
      <w:pPr>
        <w:ind w:left="720" w:hanging="720"/>
        <w:rPr>
          <w:bCs/>
        </w:rPr>
      </w:pPr>
      <w:r>
        <w:rPr>
          <w:b/>
        </w:rPr>
        <w:tab/>
      </w:r>
      <w:r w:rsidRPr="005904BD">
        <w:rPr>
          <w:bCs/>
          <w:color w:val="31849B" w:themeColor="accent5" w:themeShade="BF"/>
        </w:rPr>
        <w:t>Medical male circumcision, they do not have enough exposure as camps do not announce on time, they do not know when they take place when they do it’s only for the short while</w:t>
      </w:r>
    </w:p>
    <w:p w:rsidRPr="00CF0AE0" w:rsidR="00D157E3" w:rsidP="00021E07" w:rsidRDefault="00D157E3" w14:paraId="344AF9FF" w14:textId="790400D0">
      <w:pPr>
        <w:ind w:left="720" w:hanging="720"/>
        <w:rPr>
          <w:b/>
          <w:bCs/>
        </w:rPr>
      </w:pPr>
      <w:r>
        <w:rPr>
          <w:b/>
        </w:rPr>
        <w:t>I:</w:t>
      </w:r>
      <w:r>
        <w:t xml:space="preserve"> </w:t>
      </w:r>
      <w:r>
        <w:tab/>
      </w:r>
      <w:r w:rsidRPr="00CF0AE0">
        <w:rPr>
          <w:b/>
          <w:bCs/>
        </w:rPr>
        <w:t xml:space="preserve">Ama camps </w:t>
      </w:r>
      <w:proofErr w:type="spellStart"/>
      <w:r w:rsidRPr="00CF0AE0">
        <w:rPr>
          <w:b/>
          <w:bCs/>
        </w:rPr>
        <w:t>abasuke</w:t>
      </w:r>
      <w:proofErr w:type="spellEnd"/>
      <w:r w:rsidRPr="00CF0AE0">
        <w:rPr>
          <w:b/>
          <w:bCs/>
        </w:rPr>
        <w:t xml:space="preserve"> be </w:t>
      </w:r>
      <w:proofErr w:type="spellStart"/>
      <w:r w:rsidRPr="00CF0AE0">
        <w:rPr>
          <w:b/>
          <w:bCs/>
        </w:rPr>
        <w:t>cirmciswa</w:t>
      </w:r>
      <w:proofErr w:type="spellEnd"/>
      <w:r w:rsidRPr="00CF0AE0">
        <w:rPr>
          <w:b/>
          <w:bCs/>
        </w:rPr>
        <w:t xml:space="preserve"> </w:t>
      </w:r>
      <w:proofErr w:type="spellStart"/>
      <w:r w:rsidRPr="00CF0AE0">
        <w:rPr>
          <w:b/>
          <w:bCs/>
        </w:rPr>
        <w:t>kuwona</w:t>
      </w:r>
      <w:proofErr w:type="spellEnd"/>
      <w:r w:rsidRPr="00CF0AE0">
        <w:rPr>
          <w:b/>
          <w:bCs/>
        </w:rPr>
        <w:t>?</w:t>
      </w:r>
    </w:p>
    <w:p w:rsidRPr="00CF0AE0" w:rsidR="005904BD" w:rsidP="00021E07" w:rsidRDefault="005904BD" w14:paraId="45C02C84" w14:textId="24F88D32">
      <w:pPr>
        <w:ind w:left="720" w:hanging="720"/>
        <w:rPr>
          <w:b/>
          <w:bCs/>
          <w:color w:val="31849B" w:themeColor="accent5" w:themeShade="BF"/>
        </w:rPr>
      </w:pPr>
      <w:r w:rsidRPr="00CF0AE0">
        <w:rPr>
          <w:b/>
          <w:bCs/>
        </w:rPr>
        <w:tab/>
      </w:r>
      <w:r w:rsidRPr="00CF0AE0">
        <w:rPr>
          <w:b/>
          <w:bCs/>
          <w:color w:val="31849B" w:themeColor="accent5" w:themeShade="BF"/>
        </w:rPr>
        <w:t xml:space="preserve">The camps they are circumcised </w:t>
      </w:r>
      <w:proofErr w:type="gramStart"/>
      <w:r w:rsidRPr="00CF0AE0">
        <w:rPr>
          <w:b/>
          <w:bCs/>
          <w:color w:val="31849B" w:themeColor="accent5" w:themeShade="BF"/>
        </w:rPr>
        <w:t>in?</w:t>
      </w:r>
      <w:proofErr w:type="gramEnd"/>
    </w:p>
    <w:p w:rsidR="00D157E3" w:rsidP="00021E07" w:rsidRDefault="00D157E3" w14:paraId="7CF31B9B" w14:textId="6C40FF11">
      <w:pPr>
        <w:ind w:left="720" w:hanging="720"/>
      </w:pPr>
      <w:r>
        <w:rPr>
          <w:b/>
        </w:rPr>
        <w:t>P:</w:t>
      </w:r>
      <w:r>
        <w:tab/>
      </w:r>
      <w:r>
        <w:t xml:space="preserve">Yes awamenyezelwa abanye uthola ukuthi isize yadlula ngakubo ubengazi ukuthi kade ikhona cause kuhamnjwa ezikoleni nakhona ksuke sekukuthi a day later sebeyeza sekfanele umzali asayine ahambe eyokhonjiswa abanye bagcina bengenayo I access to ilokhunjana imedical male circumcision </w:t>
      </w:r>
      <w:r w:rsidR="00EA4456">
        <w:t xml:space="preserve">iwona ongathi usalela kakhulu emuva ngoba u sexual reproduction health ukhona omunye wo family planning for abantu besifazane kodwa ngala I male circumcision uthanda ukuthi ungabi clear ukuthi kfanele ngenze kanjani where to go uma bengabe befuna uku circumciser so I inclusion yawo make a great impact ku STI </w:t>
      </w:r>
    </w:p>
    <w:p w:rsidRPr="00C43DEE" w:rsidR="005904BD" w:rsidP="00021E07" w:rsidRDefault="005904BD" w14:paraId="2C8215EC" w14:textId="2A4A6BC4">
      <w:pPr>
        <w:ind w:left="720" w:hanging="720"/>
        <w:rPr>
          <w:bCs/>
        </w:rPr>
      </w:pPr>
      <w:r>
        <w:rPr>
          <w:b/>
        </w:rPr>
        <w:tab/>
      </w:r>
      <w:r w:rsidRPr="00C43DEE">
        <w:rPr>
          <w:bCs/>
          <w:color w:val="31849B" w:themeColor="accent5" w:themeShade="BF"/>
        </w:rPr>
        <w:t xml:space="preserve">Yes they do not announce then others find that they have already passed their homes and it was there because they go to schools and even so they announce while it will happen a day later </w:t>
      </w:r>
      <w:r w:rsidRPr="00C43DEE" w:rsidR="00C43DEE">
        <w:rPr>
          <w:bCs/>
          <w:color w:val="31849B" w:themeColor="accent5" w:themeShade="BF"/>
        </w:rPr>
        <w:t>then a parent must sign some ends up not having access to  this, medical male circumcision lags behind while the other sexual reproductive health like family planning for women is good while the male circumcision it’s a bit unclear on what to do where to go if they want to circumcise so it’s inclusion would make a great impact on STI</w:t>
      </w:r>
    </w:p>
    <w:p w:rsidRPr="00CF0AE0" w:rsidR="00EA4456" w:rsidP="00021E07" w:rsidRDefault="00EA4456" w14:paraId="76AFBDC7" w14:textId="466B56DF">
      <w:pPr>
        <w:ind w:left="720" w:hanging="720"/>
        <w:rPr>
          <w:b/>
          <w:bCs/>
        </w:rPr>
      </w:pPr>
      <w:r>
        <w:rPr>
          <w:b/>
        </w:rPr>
        <w:t>I:</w:t>
      </w:r>
      <w:r>
        <w:tab/>
      </w:r>
      <w:r w:rsidRPr="00CF0AE0">
        <w:rPr>
          <w:b/>
          <w:bCs/>
        </w:rPr>
        <w:t xml:space="preserve">Alright thanks, then isupport obona ukuthi angabe bayayidinga to access those services </w:t>
      </w:r>
      <w:proofErr w:type="spellStart"/>
      <w:r w:rsidRPr="00CF0AE0" w:rsidR="00E71179">
        <w:rPr>
          <w:b/>
          <w:bCs/>
        </w:rPr>
        <w:t>iyiphi</w:t>
      </w:r>
      <w:proofErr w:type="spellEnd"/>
      <w:r w:rsidRPr="00CF0AE0" w:rsidR="00E71179">
        <w:rPr>
          <w:b/>
          <w:bCs/>
        </w:rPr>
        <w:t xml:space="preserve"> </w:t>
      </w:r>
      <w:proofErr w:type="spellStart"/>
      <w:r w:rsidRPr="00CF0AE0" w:rsidR="00684F88">
        <w:rPr>
          <w:b/>
          <w:bCs/>
        </w:rPr>
        <w:t>engabe</w:t>
      </w:r>
      <w:proofErr w:type="spellEnd"/>
      <w:r w:rsidRPr="00CF0AE0" w:rsidR="00684F88">
        <w:rPr>
          <w:b/>
          <w:bCs/>
        </w:rPr>
        <w:t xml:space="preserve"> </w:t>
      </w:r>
      <w:proofErr w:type="spellStart"/>
      <w:r w:rsidRPr="00CF0AE0" w:rsidR="00684F88">
        <w:rPr>
          <w:b/>
          <w:bCs/>
        </w:rPr>
        <w:t>idingwa</w:t>
      </w:r>
      <w:proofErr w:type="spellEnd"/>
      <w:r w:rsidRPr="00CF0AE0" w:rsidR="00684F88">
        <w:rPr>
          <w:b/>
          <w:bCs/>
        </w:rPr>
        <w:t xml:space="preserve"> </w:t>
      </w:r>
      <w:proofErr w:type="spellStart"/>
      <w:r w:rsidRPr="00CF0AE0" w:rsidR="00684F88">
        <w:rPr>
          <w:b/>
          <w:bCs/>
        </w:rPr>
        <w:t>abantu</w:t>
      </w:r>
      <w:proofErr w:type="spellEnd"/>
      <w:r w:rsidRPr="00CF0AE0" w:rsidR="00684F88">
        <w:rPr>
          <w:b/>
          <w:bCs/>
        </w:rPr>
        <w:t xml:space="preserve"> </w:t>
      </w:r>
      <w:proofErr w:type="spellStart"/>
      <w:r w:rsidRPr="00CF0AE0" w:rsidR="00684F88">
        <w:rPr>
          <w:b/>
          <w:bCs/>
        </w:rPr>
        <w:t>abasha</w:t>
      </w:r>
      <w:proofErr w:type="spellEnd"/>
      <w:r w:rsidRPr="00CF0AE0" w:rsidR="00684F88">
        <w:rPr>
          <w:b/>
          <w:bCs/>
        </w:rPr>
        <w:t>?</w:t>
      </w:r>
    </w:p>
    <w:p w:rsidRPr="00CF0AE0" w:rsidR="00C43DEE" w:rsidP="00021E07" w:rsidRDefault="00C43DEE" w14:paraId="3728BC9A" w14:textId="4E30EE12">
      <w:pPr>
        <w:ind w:left="720" w:hanging="720"/>
        <w:rPr>
          <w:b/>
          <w:bCs/>
        </w:rPr>
      </w:pPr>
      <w:r w:rsidRPr="00CF0AE0">
        <w:rPr>
          <w:b/>
          <w:bCs/>
        </w:rPr>
        <w:tab/>
      </w:r>
      <w:r w:rsidRPr="00CF0AE0">
        <w:rPr>
          <w:b/>
          <w:bCs/>
          <w:color w:val="31849B" w:themeColor="accent5" w:themeShade="BF"/>
        </w:rPr>
        <w:t>Alright thanks, then what support do you think they need to access those services, what support is needed by young people?</w:t>
      </w:r>
    </w:p>
    <w:p w:rsidR="00684F88" w:rsidP="00021E07" w:rsidRDefault="00684F88" w14:paraId="0E7C387B" w14:textId="0B071A6A">
      <w:pPr>
        <w:ind w:left="720" w:hanging="720"/>
      </w:pPr>
      <w:r>
        <w:rPr>
          <w:b/>
        </w:rPr>
        <w:t>P:</w:t>
      </w:r>
      <w:r>
        <w:tab/>
      </w:r>
      <w:r>
        <w:t xml:space="preserve">Ukubafundisa, it’s education education education and nama pamphlet esiwakhiphayo asiwenze abe colourfulu ngoba uyazi nawe incwadi eclourfulu uyifunda uyiqede than incwadi eyu black and white ikugqilaza usayibuka, so </w:t>
      </w:r>
      <w:proofErr w:type="gramStart"/>
      <w:r>
        <w:t>those pamphlet</w:t>
      </w:r>
      <w:proofErr w:type="gramEnd"/>
      <w:r>
        <w:t xml:space="preserve"> have to be colorful and bright as possible and ibe ne information e accurate and involve ama pictures so education is key to everything access to information </w:t>
      </w:r>
    </w:p>
    <w:p w:rsidRPr="00CD0815" w:rsidR="00C43DEE" w:rsidP="00021E07" w:rsidRDefault="00C43DEE" w14:paraId="52FDD3A5" w14:textId="4CE1DD22">
      <w:pPr>
        <w:ind w:left="720" w:hanging="720"/>
        <w:rPr>
          <w:bCs/>
        </w:rPr>
      </w:pPr>
      <w:r>
        <w:rPr>
          <w:b/>
        </w:rPr>
        <w:tab/>
      </w:r>
      <w:r w:rsidRPr="00CD0815">
        <w:rPr>
          <w:bCs/>
          <w:color w:val="31849B" w:themeColor="accent5" w:themeShade="BF"/>
        </w:rPr>
        <w:t xml:space="preserve">It’s to educate them, it’s education </w:t>
      </w:r>
      <w:proofErr w:type="spellStart"/>
      <w:r w:rsidRPr="00CD0815">
        <w:rPr>
          <w:bCs/>
          <w:color w:val="31849B" w:themeColor="accent5" w:themeShade="BF"/>
        </w:rPr>
        <w:t>education</w:t>
      </w:r>
      <w:proofErr w:type="spellEnd"/>
      <w:r w:rsidRPr="00CD0815">
        <w:rPr>
          <w:bCs/>
          <w:color w:val="31849B" w:themeColor="accent5" w:themeShade="BF"/>
        </w:rPr>
        <w:t xml:space="preserve"> and distribution of pamphlets and must be made </w:t>
      </w:r>
      <w:r w:rsidRPr="00CD0815" w:rsidR="00CD0815">
        <w:rPr>
          <w:bCs/>
          <w:color w:val="31849B" w:themeColor="accent5" w:themeShade="BF"/>
        </w:rPr>
        <w:t>colourful</w:t>
      </w:r>
      <w:r w:rsidRPr="00CD0815">
        <w:rPr>
          <w:bCs/>
          <w:color w:val="31849B" w:themeColor="accent5" w:themeShade="BF"/>
        </w:rPr>
        <w:t xml:space="preserve"> </w:t>
      </w:r>
      <w:r w:rsidRPr="00CD0815" w:rsidR="00CD0815">
        <w:rPr>
          <w:bCs/>
          <w:color w:val="31849B" w:themeColor="accent5" w:themeShade="BF"/>
        </w:rPr>
        <w:t>because</w:t>
      </w:r>
      <w:r w:rsidRPr="00CD0815">
        <w:rPr>
          <w:bCs/>
          <w:color w:val="31849B" w:themeColor="accent5" w:themeShade="BF"/>
        </w:rPr>
        <w:t xml:space="preserve"> you also k</w:t>
      </w:r>
      <w:r w:rsidR="00CD0815">
        <w:rPr>
          <w:bCs/>
          <w:color w:val="31849B" w:themeColor="accent5" w:themeShade="BF"/>
        </w:rPr>
        <w:t>now</w:t>
      </w:r>
      <w:r w:rsidRPr="00CD0815">
        <w:rPr>
          <w:bCs/>
          <w:color w:val="31849B" w:themeColor="accent5" w:themeShade="BF"/>
        </w:rPr>
        <w:t xml:space="preserve"> the colourful book you can read and finish it while the black and white one it depresses you while still looking at it</w:t>
      </w:r>
      <w:r w:rsidRPr="00CD0815" w:rsidR="00CD0815">
        <w:rPr>
          <w:bCs/>
          <w:color w:val="31849B" w:themeColor="accent5" w:themeShade="BF"/>
        </w:rPr>
        <w:t>, those pamphlet have to be colourful and bright as possible and have information that is accurate and involves pictures so education is key to everything, access to information</w:t>
      </w:r>
    </w:p>
    <w:p w:rsidR="00684F88" w:rsidP="00021E07" w:rsidRDefault="00684F88" w14:paraId="7E7E0B77" w14:textId="6D42ED05">
      <w:pPr>
        <w:ind w:left="720" w:hanging="720"/>
      </w:pPr>
      <w:r>
        <w:rPr>
          <w:b/>
        </w:rPr>
        <w:t>I:</w:t>
      </w:r>
      <w:r>
        <w:tab/>
      </w:r>
      <w:r>
        <w:t xml:space="preserve">Okay usakhuluma ngamapamphlet </w:t>
      </w:r>
      <w:r w:rsidR="009D3132">
        <w:t xml:space="preserve">akhona yini eniwa offerisha to young people </w:t>
      </w:r>
      <w:proofErr w:type="spellStart"/>
      <w:r w:rsidR="009D3132">
        <w:t>ano</w:t>
      </w:r>
      <w:proofErr w:type="spellEnd"/>
      <w:r w:rsidR="009D3132">
        <w:t xml:space="preserve"> STI information?</w:t>
      </w:r>
    </w:p>
    <w:p w:rsidRPr="00CD0815" w:rsidR="00CD0815" w:rsidP="00021E07" w:rsidRDefault="00CD0815" w14:paraId="1D210029" w14:textId="6DBFE1D6">
      <w:pPr>
        <w:ind w:left="720" w:hanging="720"/>
        <w:rPr>
          <w:bCs/>
        </w:rPr>
      </w:pPr>
      <w:r>
        <w:rPr>
          <w:b/>
        </w:rPr>
        <w:tab/>
      </w:r>
      <w:r w:rsidRPr="00CD0815">
        <w:rPr>
          <w:bCs/>
          <w:color w:val="31849B" w:themeColor="accent5" w:themeShade="BF"/>
        </w:rPr>
        <w:t>Okay while you are still speaking about the pamphlet are there any that you are offering based on STI information?</w:t>
      </w:r>
    </w:p>
    <w:p w:rsidR="009D3132" w:rsidP="00021E07" w:rsidRDefault="009D3132" w14:paraId="7F08C6DF" w14:textId="60045450">
      <w:pPr>
        <w:ind w:left="720" w:hanging="720"/>
      </w:pPr>
      <w:r>
        <w:rPr>
          <w:b/>
        </w:rPr>
        <w:t>P:</w:t>
      </w:r>
      <w:r>
        <w:tab/>
      </w:r>
      <w:r>
        <w:t xml:space="preserve">No most of them ano prep, u prep nje kakhulu </w:t>
      </w:r>
    </w:p>
    <w:p w:rsidRPr="00CD0815" w:rsidR="00CD0815" w:rsidP="00021E07" w:rsidRDefault="00CD0815" w14:paraId="5B06B7D6" w14:textId="01F71A8D">
      <w:pPr>
        <w:ind w:left="720" w:hanging="720"/>
        <w:rPr>
          <w:bCs/>
          <w:color w:val="31849B" w:themeColor="accent5" w:themeShade="BF"/>
        </w:rPr>
      </w:pPr>
      <w:r>
        <w:rPr>
          <w:b/>
        </w:rPr>
        <w:tab/>
      </w:r>
      <w:r w:rsidRPr="00CD0815">
        <w:rPr>
          <w:bCs/>
          <w:color w:val="31849B" w:themeColor="accent5" w:themeShade="BF"/>
        </w:rPr>
        <w:t>No most of them has prep, it’s usually prep</w:t>
      </w:r>
    </w:p>
    <w:p w:rsidRPr="00CF0AE0" w:rsidR="009D3132" w:rsidP="00021E07" w:rsidRDefault="009D3132" w14:paraId="649C9F00" w14:textId="0D1217F0">
      <w:pPr>
        <w:ind w:left="720" w:hanging="720"/>
        <w:rPr>
          <w:b/>
          <w:bCs/>
        </w:rPr>
      </w:pPr>
      <w:r>
        <w:rPr>
          <w:b/>
        </w:rPr>
        <w:t>I:</w:t>
      </w:r>
      <w:r>
        <w:tab/>
      </w:r>
      <w:r w:rsidRPr="00CF0AE0">
        <w:rPr>
          <w:b/>
          <w:bCs/>
        </w:rPr>
        <w:t xml:space="preserve">Okay alright, ngicabanga ukuthi sesifike emaphethelweni engxoxo yethu but before sivale kukhona ufisa ukukushera with me </w:t>
      </w:r>
      <w:proofErr w:type="spellStart"/>
      <w:r w:rsidRPr="00CF0AE0">
        <w:rPr>
          <w:b/>
          <w:bCs/>
        </w:rPr>
        <w:t>mayelana</w:t>
      </w:r>
      <w:proofErr w:type="spellEnd"/>
      <w:r w:rsidRPr="00CF0AE0">
        <w:rPr>
          <w:b/>
          <w:bCs/>
        </w:rPr>
        <w:t xml:space="preserve"> ne topic </w:t>
      </w:r>
      <w:proofErr w:type="spellStart"/>
      <w:r w:rsidRPr="00CF0AE0">
        <w:rPr>
          <w:b/>
          <w:bCs/>
        </w:rPr>
        <w:t>mhlampe</w:t>
      </w:r>
      <w:proofErr w:type="spellEnd"/>
      <w:r w:rsidRPr="00CF0AE0">
        <w:rPr>
          <w:b/>
          <w:bCs/>
        </w:rPr>
        <w:t xml:space="preserve"> </w:t>
      </w:r>
      <w:proofErr w:type="spellStart"/>
      <w:r w:rsidRPr="00CF0AE0">
        <w:rPr>
          <w:b/>
          <w:bCs/>
        </w:rPr>
        <w:t>asikuthintanga</w:t>
      </w:r>
      <w:proofErr w:type="spellEnd"/>
      <w:r w:rsidRPr="00CF0AE0">
        <w:rPr>
          <w:b/>
          <w:bCs/>
        </w:rPr>
        <w:t>?</w:t>
      </w:r>
    </w:p>
    <w:p w:rsidRPr="00CF0AE0" w:rsidR="00CD0815" w:rsidP="00021E07" w:rsidRDefault="00CD0815" w14:paraId="599B0429" w14:textId="69809A71">
      <w:pPr>
        <w:ind w:left="720" w:hanging="720"/>
        <w:rPr>
          <w:b/>
          <w:bCs/>
        </w:rPr>
      </w:pPr>
      <w:r w:rsidRPr="00CF0AE0">
        <w:rPr>
          <w:b/>
          <w:bCs/>
        </w:rPr>
        <w:tab/>
      </w:r>
      <w:r w:rsidRPr="00CF0AE0">
        <w:rPr>
          <w:b/>
          <w:bCs/>
          <w:color w:val="31849B" w:themeColor="accent5" w:themeShade="BF"/>
        </w:rPr>
        <w:t>Okay alright, I think we have come to an end of our interview but before we close is there anything you would like to share with me regarding the topic maybe that we did not speak about?</w:t>
      </w:r>
    </w:p>
    <w:p w:rsidR="009D3132" w:rsidP="00021E07" w:rsidRDefault="009D3132" w14:paraId="7D810DF1" w14:textId="416E20B6">
      <w:pPr>
        <w:ind w:left="720" w:hanging="720"/>
      </w:pPr>
      <w:r>
        <w:rPr>
          <w:b/>
        </w:rPr>
        <w:t>P:</w:t>
      </w:r>
      <w:r>
        <w:tab/>
      </w:r>
      <w:r>
        <w:t xml:space="preserve">Ngicabanga ukuthi sikhulume ngakhoo konke </w:t>
      </w:r>
    </w:p>
    <w:p w:rsidRPr="00CD0815" w:rsidR="00CD0815" w:rsidP="00021E07" w:rsidRDefault="00CD0815" w14:paraId="10D3F20D" w14:textId="2BDAE437">
      <w:pPr>
        <w:ind w:left="720" w:hanging="720"/>
        <w:rPr>
          <w:bCs/>
          <w:color w:val="31849B" w:themeColor="accent5" w:themeShade="BF"/>
        </w:rPr>
      </w:pPr>
      <w:r>
        <w:rPr>
          <w:b/>
        </w:rPr>
        <w:tab/>
      </w:r>
      <w:r w:rsidRPr="00CD0815">
        <w:rPr>
          <w:bCs/>
          <w:color w:val="31849B" w:themeColor="accent5" w:themeShade="BF"/>
        </w:rPr>
        <w:t>I think we spoke about everything</w:t>
      </w:r>
    </w:p>
    <w:p w:rsidRPr="00CF0AE0" w:rsidR="009D3132" w:rsidP="00021E07" w:rsidRDefault="009D3132" w14:paraId="77E3A94A" w14:textId="284FCCDA">
      <w:pPr>
        <w:ind w:left="720" w:hanging="720"/>
        <w:rPr>
          <w:b/>
          <w:bCs/>
        </w:rPr>
      </w:pPr>
      <w:r>
        <w:rPr>
          <w:b/>
        </w:rPr>
        <w:t>I:</w:t>
      </w:r>
      <w:r>
        <w:tab/>
      </w:r>
      <w:proofErr w:type="spellStart"/>
      <w:r w:rsidRPr="00CF0AE0">
        <w:rPr>
          <w:b/>
          <w:bCs/>
        </w:rPr>
        <w:t>Nanokuthi</w:t>
      </w:r>
      <w:proofErr w:type="spellEnd"/>
      <w:r w:rsidRPr="00CF0AE0">
        <w:rPr>
          <w:b/>
          <w:bCs/>
        </w:rPr>
        <w:t xml:space="preserve"> </w:t>
      </w:r>
      <w:proofErr w:type="spellStart"/>
      <w:r w:rsidRPr="00CF0AE0">
        <w:rPr>
          <w:b/>
          <w:bCs/>
        </w:rPr>
        <w:t>uma</w:t>
      </w:r>
      <w:proofErr w:type="spellEnd"/>
      <w:r w:rsidRPr="00CF0AE0">
        <w:rPr>
          <w:b/>
          <w:bCs/>
        </w:rPr>
        <w:t xml:space="preserve"> </w:t>
      </w:r>
      <w:proofErr w:type="spellStart"/>
      <w:r w:rsidRPr="00CF0AE0">
        <w:rPr>
          <w:b/>
          <w:bCs/>
        </w:rPr>
        <w:t>unombuzo</w:t>
      </w:r>
      <w:proofErr w:type="spellEnd"/>
      <w:r w:rsidRPr="00CF0AE0">
        <w:rPr>
          <w:b/>
          <w:bCs/>
        </w:rPr>
        <w:t xml:space="preserve"> </w:t>
      </w:r>
      <w:proofErr w:type="spellStart"/>
      <w:r w:rsidRPr="00CF0AE0">
        <w:rPr>
          <w:b/>
          <w:bCs/>
        </w:rPr>
        <w:t>uma</w:t>
      </w:r>
      <w:proofErr w:type="spellEnd"/>
      <w:r w:rsidRPr="00CF0AE0">
        <w:rPr>
          <w:b/>
          <w:bCs/>
        </w:rPr>
        <w:t xml:space="preserve"> </w:t>
      </w:r>
      <w:proofErr w:type="spellStart"/>
      <w:r w:rsidRPr="00CF0AE0">
        <w:rPr>
          <w:b/>
          <w:bCs/>
        </w:rPr>
        <w:t>kukho</w:t>
      </w:r>
      <w:proofErr w:type="spellEnd"/>
      <w:r w:rsidRPr="00CF0AE0">
        <w:rPr>
          <w:b/>
          <w:bCs/>
        </w:rPr>
        <w:t xml:space="preserve"> </w:t>
      </w:r>
      <w:proofErr w:type="spellStart"/>
      <w:r w:rsidRPr="00CF0AE0">
        <w:rPr>
          <w:b/>
          <w:bCs/>
        </w:rPr>
        <w:t>ofisa</w:t>
      </w:r>
      <w:proofErr w:type="spellEnd"/>
      <w:r w:rsidRPr="00CF0AE0">
        <w:rPr>
          <w:b/>
          <w:bCs/>
        </w:rPr>
        <w:t xml:space="preserve"> </w:t>
      </w:r>
      <w:proofErr w:type="spellStart"/>
      <w:r w:rsidRPr="00CF0AE0">
        <w:rPr>
          <w:b/>
          <w:bCs/>
        </w:rPr>
        <w:t>ukukubuza</w:t>
      </w:r>
      <w:proofErr w:type="spellEnd"/>
    </w:p>
    <w:p w:rsidRPr="00CF0AE0" w:rsidR="00CD0815" w:rsidP="00021E07" w:rsidRDefault="00CD0815" w14:paraId="3468B764" w14:textId="56AB9BB4">
      <w:pPr>
        <w:ind w:left="720" w:hanging="720"/>
        <w:rPr>
          <w:b/>
          <w:bCs/>
        </w:rPr>
      </w:pPr>
      <w:r w:rsidRPr="00CF0AE0">
        <w:rPr>
          <w:b/>
          <w:bCs/>
        </w:rPr>
        <w:tab/>
      </w:r>
      <w:r w:rsidRPr="00CF0AE0">
        <w:rPr>
          <w:b/>
          <w:bCs/>
          <w:color w:val="31849B" w:themeColor="accent5" w:themeShade="BF"/>
        </w:rPr>
        <w:t>And that if you have a question you would like to ask</w:t>
      </w:r>
    </w:p>
    <w:p w:rsidR="009D3132" w:rsidP="00021E07" w:rsidRDefault="009D3132" w14:paraId="7BBBFFF0" w14:textId="6A849AEB">
      <w:pPr>
        <w:ind w:left="720" w:hanging="720"/>
      </w:pPr>
      <w:r>
        <w:rPr>
          <w:b/>
        </w:rPr>
        <w:t>P:</w:t>
      </w:r>
      <w:r>
        <w:tab/>
      </w:r>
      <w:r>
        <w:t xml:space="preserve">Engingakusho nje ukuthi uma kukuthi there is gonna be the project that focuses kwi sexually transmitted infection please make oit a test and treat kungabi into ezo dragger for days umuntu engawatholile ama result enga treatiwe because they move around a lot abatholakali kalula uzomthola namhlanje umteste ekseni ahambe engasa tretiwe because u screener ngisho umuntu o asymptomatic uyavakasha uhamba nayo I infection uyispreader yonke indawo so let it be a test and treat </w:t>
      </w:r>
    </w:p>
    <w:p w:rsidRPr="005D58B6" w:rsidR="00CD0815" w:rsidP="00021E07" w:rsidRDefault="00CD0815" w14:paraId="483E3E3F" w14:textId="17B546F4">
      <w:pPr>
        <w:ind w:left="720" w:hanging="720"/>
        <w:rPr>
          <w:bCs/>
        </w:rPr>
      </w:pPr>
      <w:r>
        <w:rPr>
          <w:b/>
        </w:rPr>
        <w:tab/>
      </w:r>
      <w:r w:rsidRPr="005D58B6">
        <w:rPr>
          <w:bCs/>
          <w:color w:val="31849B" w:themeColor="accent5" w:themeShade="BF"/>
        </w:rPr>
        <w:t>What I can say is that if there is going to be the project that focuses on sexually transmitted infection please make it a point to test and treat  it must not be something that will drag for days witho</w:t>
      </w:r>
      <w:r w:rsidRPr="005D58B6" w:rsidR="005D58B6">
        <w:rPr>
          <w:bCs/>
          <w:color w:val="31849B" w:themeColor="accent5" w:themeShade="BF"/>
        </w:rPr>
        <w:t>ut getting the results and not treated because they move around a lot they are not found easily, you would find her today and test then in the morning she goes without being treated because you screen the asymptomatic they visit with the infection and spread it everywhere so let it be a test and treat</w:t>
      </w:r>
    </w:p>
    <w:p w:rsidRPr="00315142" w:rsidR="009D3132" w:rsidP="00021E07" w:rsidRDefault="004C6900" w14:paraId="0E1EE66D" w14:textId="7CFBC5B8">
      <w:pPr>
        <w:ind w:left="720" w:hanging="720"/>
        <w:rPr>
          <w:b/>
          <w:bCs/>
        </w:rPr>
      </w:pPr>
      <w:r>
        <w:rPr>
          <w:b/>
        </w:rPr>
        <w:t>I</w:t>
      </w:r>
      <w:r w:rsidR="009D3132">
        <w:rPr>
          <w:b/>
        </w:rPr>
        <w:t>:</w:t>
      </w:r>
      <w:r w:rsidR="009D3132">
        <w:tab/>
      </w:r>
      <w:r w:rsidRPr="00315142" w:rsidR="009D3132">
        <w:rPr>
          <w:b/>
          <w:bCs/>
        </w:rPr>
        <w:t xml:space="preserve">Okay alright ngyabonga kakhulu sesifike emaphethelweni, thanks for yonke into oyisherile ne experience yakho </w:t>
      </w:r>
    </w:p>
    <w:p w:rsidRPr="00315142" w:rsidR="005D58B6" w:rsidP="00021E07" w:rsidRDefault="005D58B6" w14:paraId="7A867E3F" w14:textId="2AA841F6">
      <w:pPr>
        <w:ind w:left="720" w:hanging="720"/>
        <w:rPr>
          <w:b/>
          <w:bCs/>
        </w:rPr>
      </w:pPr>
      <w:r w:rsidRPr="00315142">
        <w:rPr>
          <w:b/>
          <w:bCs/>
        </w:rPr>
        <w:tab/>
      </w:r>
      <w:r w:rsidRPr="00315142">
        <w:rPr>
          <w:b/>
          <w:bCs/>
          <w:color w:val="31849B" w:themeColor="accent5" w:themeShade="BF"/>
        </w:rPr>
        <w:t>Okay alright thank you so much we have come to an end, thanks for everything you have shared and your experience</w:t>
      </w:r>
    </w:p>
    <w:p w:rsidR="009D3132" w:rsidP="00021E07" w:rsidRDefault="004C6900" w14:paraId="4648C4ED" w14:textId="3DBFB3EA">
      <w:pPr>
        <w:ind w:left="720" w:hanging="720"/>
      </w:pPr>
      <w:r>
        <w:rPr>
          <w:b/>
        </w:rPr>
        <w:t>P:</w:t>
      </w:r>
      <w:r>
        <w:tab/>
      </w:r>
      <w:r>
        <w:t xml:space="preserve">Ngyabonga nami </w:t>
      </w:r>
    </w:p>
    <w:p w:rsidRPr="005D58B6" w:rsidR="005D58B6" w:rsidP="00021E07" w:rsidRDefault="005D58B6" w14:paraId="0E08193D" w14:textId="276F8792">
      <w:pPr>
        <w:ind w:left="720" w:hanging="720"/>
        <w:rPr>
          <w:bCs/>
        </w:rPr>
      </w:pPr>
      <w:r>
        <w:rPr>
          <w:b/>
        </w:rPr>
        <w:tab/>
      </w:r>
      <w:r w:rsidRPr="005D58B6">
        <w:rPr>
          <w:bCs/>
          <w:color w:val="31849B" w:themeColor="accent5" w:themeShade="BF"/>
        </w:rPr>
        <w:t>I also thank you</w:t>
      </w:r>
    </w:p>
    <w:sectPr w:rsidRPr="005D58B6" w:rsidR="005D58B6">
      <w:headerReference w:type="default" r:id="rId10"/>
      <w:footerReference w:type="default" r:id="rId11"/>
      <w:pgSz w:w="11906" w:h="16838" w:orient="portrait"/>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15D6F" w:rsidRDefault="00015D6F" w14:paraId="021FA07D" w14:textId="77777777">
      <w:pPr>
        <w:spacing w:after="0" w:line="240" w:lineRule="auto"/>
      </w:pPr>
      <w:r>
        <w:separator/>
      </w:r>
    </w:p>
  </w:endnote>
  <w:endnote w:type="continuationSeparator" w:id="0">
    <w:p w:rsidR="00015D6F" w:rsidRDefault="00015D6F" w14:paraId="026CBCF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21B02" w:rsidRDefault="00CB5F65" w14:paraId="00000023" w14:textId="68823680">
    <w:pPr>
      <w:pBdr>
        <w:top w:val="nil"/>
        <w:left w:val="nil"/>
        <w:bottom w:val="nil"/>
        <w:right w:val="nil"/>
        <w:between w:val="nil"/>
      </w:pBdr>
      <w:tabs>
        <w:tab w:val="center" w:pos="4513"/>
        <w:tab w:val="right" w:pos="9026"/>
      </w:tabs>
      <w:spacing w:after="0" w:line="240" w:lineRule="auto"/>
      <w:jc w:val="right"/>
      <w:rPr>
        <w:color w:val="000000"/>
      </w:rPr>
    </w:pPr>
    <w:r>
      <w:rPr>
        <w:color w:val="00000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55106C">
      <w:rPr>
        <w:b/>
        <w:noProof/>
        <w:color w:val="000000"/>
        <w:sz w:val="24"/>
        <w:szCs w:val="24"/>
      </w:rPr>
      <w:t>1</w:t>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55106C">
      <w:rPr>
        <w:b/>
        <w:noProof/>
        <w:color w:val="000000"/>
        <w:sz w:val="24"/>
        <w:szCs w:val="24"/>
      </w:rPr>
      <w:t>1</w:t>
    </w:r>
    <w:r>
      <w:rPr>
        <w:b/>
        <w:color w:val="000000"/>
        <w:sz w:val="24"/>
        <w:szCs w:val="24"/>
      </w:rPr>
      <w:fldChar w:fldCharType="end"/>
    </w:r>
  </w:p>
  <w:p w:rsidR="00621B02" w:rsidRDefault="00621B02" w14:paraId="00000024" w14:textId="77777777">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15D6F" w:rsidRDefault="00015D6F" w14:paraId="2E419A09" w14:textId="77777777">
      <w:pPr>
        <w:spacing w:after="0" w:line="240" w:lineRule="auto"/>
      </w:pPr>
      <w:r>
        <w:separator/>
      </w:r>
    </w:p>
  </w:footnote>
  <w:footnote w:type="continuationSeparator" w:id="0">
    <w:p w:rsidR="00015D6F" w:rsidRDefault="00015D6F" w14:paraId="30BD57D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621B02" w:rsidRDefault="00CB5F65" w14:paraId="00000022" w14:textId="77777777">
    <w:pPr>
      <w:pBdr>
        <w:top w:val="nil"/>
        <w:left w:val="nil"/>
        <w:bottom w:val="nil"/>
        <w:right w:val="nil"/>
        <w:between w:val="nil"/>
      </w:pBdr>
      <w:tabs>
        <w:tab w:val="center" w:pos="4513"/>
        <w:tab w:val="right" w:pos="9026"/>
      </w:tabs>
      <w:spacing w:after="0" w:line="240" w:lineRule="auto"/>
      <w:rPr>
        <w:color w:val="000000"/>
      </w:rPr>
    </w:pPr>
    <w:r>
      <w:rPr>
        <w:color w:val="000000"/>
      </w:rPr>
      <w:t xml:space="preserve"> </w:t>
    </w:r>
    <w:r>
      <w:rPr>
        <w:noProof/>
      </w:rPr>
      <w:drawing>
        <wp:anchor distT="0" distB="0" distL="0" distR="0" simplePos="0" relativeHeight="251658240" behindDoc="1" locked="0" layoutInCell="1" hidden="0" allowOverlap="1" wp14:anchorId="2C395DF7" wp14:editId="07777777">
          <wp:simplePos x="0" y="0"/>
          <wp:positionH relativeFrom="column">
            <wp:posOffset>3950898</wp:posOffset>
          </wp:positionH>
          <wp:positionV relativeFrom="paragraph">
            <wp:posOffset>-276680</wp:posOffset>
          </wp:positionV>
          <wp:extent cx="2054208" cy="568274"/>
          <wp:effectExtent l="0" t="0" r="0" b="0"/>
          <wp:wrapNone/>
          <wp:docPr id="1" name="image1.png" descr="logo.png"/>
          <wp:cNvGraphicFramePr/>
          <a:graphic xmlns:a="http://schemas.openxmlformats.org/drawingml/2006/main">
            <a:graphicData uri="http://schemas.openxmlformats.org/drawingml/2006/picture">
              <pic:pic xmlns:pic="http://schemas.openxmlformats.org/drawingml/2006/picture">
                <pic:nvPicPr>
                  <pic:cNvPr id="0" name="image1.png" descr="logo.png"/>
                  <pic:cNvPicPr preferRelativeResize="0"/>
                </pic:nvPicPr>
                <pic:blipFill>
                  <a:blip r:embed="rId1"/>
                  <a:srcRect/>
                  <a:stretch>
                    <a:fillRect/>
                  </a:stretch>
                </pic:blipFill>
                <pic:spPr>
                  <a:xfrm>
                    <a:off x="0" y="0"/>
                    <a:ext cx="2054208" cy="568274"/>
                  </a:xfrm>
                  <a:prstGeom prst="rect">
                    <a:avLst/>
                  </a:prstGeom>
                  <a:ln/>
                </pic:spPr>
              </pic:pic>
            </a:graphicData>
          </a:graphic>
        </wp:anchor>
      </w:drawing>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8"/>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9F2CFD7"/>
    <w:rsid w:val="000000B7"/>
    <w:rsid w:val="00002E33"/>
    <w:rsid w:val="00004615"/>
    <w:rsid w:val="00005CA6"/>
    <w:rsid w:val="00007C6E"/>
    <w:rsid w:val="00012F9A"/>
    <w:rsid w:val="00015D6F"/>
    <w:rsid w:val="00015E2F"/>
    <w:rsid w:val="00021E07"/>
    <w:rsid w:val="00022E53"/>
    <w:rsid w:val="0002395D"/>
    <w:rsid w:val="00023A08"/>
    <w:rsid w:val="00023BE8"/>
    <w:rsid w:val="00026229"/>
    <w:rsid w:val="000263E9"/>
    <w:rsid w:val="000273C5"/>
    <w:rsid w:val="0003065E"/>
    <w:rsid w:val="00031D6F"/>
    <w:rsid w:val="00042C35"/>
    <w:rsid w:val="00044CF2"/>
    <w:rsid w:val="0004588F"/>
    <w:rsid w:val="000466FE"/>
    <w:rsid w:val="00046A60"/>
    <w:rsid w:val="00046F43"/>
    <w:rsid w:val="000474A0"/>
    <w:rsid w:val="00050C64"/>
    <w:rsid w:val="000511D4"/>
    <w:rsid w:val="0005308D"/>
    <w:rsid w:val="000537C8"/>
    <w:rsid w:val="0005485D"/>
    <w:rsid w:val="00054EDE"/>
    <w:rsid w:val="000565EB"/>
    <w:rsid w:val="00056E09"/>
    <w:rsid w:val="00060146"/>
    <w:rsid w:val="00060160"/>
    <w:rsid w:val="000628D6"/>
    <w:rsid w:val="000644EE"/>
    <w:rsid w:val="0007093B"/>
    <w:rsid w:val="000743D6"/>
    <w:rsid w:val="00074E3F"/>
    <w:rsid w:val="00076899"/>
    <w:rsid w:val="000800F8"/>
    <w:rsid w:val="00080A8B"/>
    <w:rsid w:val="00083A20"/>
    <w:rsid w:val="000850B3"/>
    <w:rsid w:val="00087343"/>
    <w:rsid w:val="00092622"/>
    <w:rsid w:val="00092A6F"/>
    <w:rsid w:val="00092BBC"/>
    <w:rsid w:val="00092D77"/>
    <w:rsid w:val="000930AD"/>
    <w:rsid w:val="000953C0"/>
    <w:rsid w:val="000A1BAF"/>
    <w:rsid w:val="000A5645"/>
    <w:rsid w:val="000A68BA"/>
    <w:rsid w:val="000A6BD0"/>
    <w:rsid w:val="000A78E0"/>
    <w:rsid w:val="000B11D0"/>
    <w:rsid w:val="000B1AC2"/>
    <w:rsid w:val="000B383D"/>
    <w:rsid w:val="000B4361"/>
    <w:rsid w:val="000B68B5"/>
    <w:rsid w:val="000B6BA0"/>
    <w:rsid w:val="000B7674"/>
    <w:rsid w:val="000C389E"/>
    <w:rsid w:val="000C4642"/>
    <w:rsid w:val="000C47B2"/>
    <w:rsid w:val="000C799F"/>
    <w:rsid w:val="000D0FFA"/>
    <w:rsid w:val="000D1207"/>
    <w:rsid w:val="000D2CC6"/>
    <w:rsid w:val="000D2F14"/>
    <w:rsid w:val="000D4F7C"/>
    <w:rsid w:val="000E0EFB"/>
    <w:rsid w:val="000E1F2B"/>
    <w:rsid w:val="000E276E"/>
    <w:rsid w:val="000E33F8"/>
    <w:rsid w:val="000F22DF"/>
    <w:rsid w:val="000F38BC"/>
    <w:rsid w:val="000F3FB7"/>
    <w:rsid w:val="000F3FC8"/>
    <w:rsid w:val="000F445C"/>
    <w:rsid w:val="000F4E7A"/>
    <w:rsid w:val="00105225"/>
    <w:rsid w:val="00106275"/>
    <w:rsid w:val="00112818"/>
    <w:rsid w:val="00114504"/>
    <w:rsid w:val="00114D63"/>
    <w:rsid w:val="0011596D"/>
    <w:rsid w:val="00116D08"/>
    <w:rsid w:val="00121BB1"/>
    <w:rsid w:val="00121C21"/>
    <w:rsid w:val="001220CA"/>
    <w:rsid w:val="001227BA"/>
    <w:rsid w:val="001307A2"/>
    <w:rsid w:val="0013093B"/>
    <w:rsid w:val="00131731"/>
    <w:rsid w:val="00131B9A"/>
    <w:rsid w:val="00134C16"/>
    <w:rsid w:val="0013543C"/>
    <w:rsid w:val="00136003"/>
    <w:rsid w:val="00136D1A"/>
    <w:rsid w:val="0014368B"/>
    <w:rsid w:val="00143A21"/>
    <w:rsid w:val="00150525"/>
    <w:rsid w:val="00151343"/>
    <w:rsid w:val="00156099"/>
    <w:rsid w:val="00160A09"/>
    <w:rsid w:val="001613C3"/>
    <w:rsid w:val="00161FDC"/>
    <w:rsid w:val="00164FDB"/>
    <w:rsid w:val="00165BB7"/>
    <w:rsid w:val="001665A2"/>
    <w:rsid w:val="00173D85"/>
    <w:rsid w:val="00174E02"/>
    <w:rsid w:val="00174F90"/>
    <w:rsid w:val="00175BDB"/>
    <w:rsid w:val="0017652A"/>
    <w:rsid w:val="00176C86"/>
    <w:rsid w:val="00182859"/>
    <w:rsid w:val="0018387F"/>
    <w:rsid w:val="00184CD7"/>
    <w:rsid w:val="00185311"/>
    <w:rsid w:val="001863D8"/>
    <w:rsid w:val="0018731E"/>
    <w:rsid w:val="00187468"/>
    <w:rsid w:val="001903E2"/>
    <w:rsid w:val="001923D5"/>
    <w:rsid w:val="00192EAE"/>
    <w:rsid w:val="0019417D"/>
    <w:rsid w:val="00196481"/>
    <w:rsid w:val="00196B32"/>
    <w:rsid w:val="00196BD9"/>
    <w:rsid w:val="00197DDB"/>
    <w:rsid w:val="001A3E98"/>
    <w:rsid w:val="001A5E45"/>
    <w:rsid w:val="001B0BCA"/>
    <w:rsid w:val="001B1271"/>
    <w:rsid w:val="001B4149"/>
    <w:rsid w:val="001B5359"/>
    <w:rsid w:val="001C02D1"/>
    <w:rsid w:val="001C1F5B"/>
    <w:rsid w:val="001C269B"/>
    <w:rsid w:val="001C4205"/>
    <w:rsid w:val="001D4A52"/>
    <w:rsid w:val="001D5198"/>
    <w:rsid w:val="001D5328"/>
    <w:rsid w:val="001E1550"/>
    <w:rsid w:val="001E2A0D"/>
    <w:rsid w:val="001E5A9B"/>
    <w:rsid w:val="001E656C"/>
    <w:rsid w:val="001F18BE"/>
    <w:rsid w:val="001F4ACA"/>
    <w:rsid w:val="001F7969"/>
    <w:rsid w:val="00203526"/>
    <w:rsid w:val="00204CE1"/>
    <w:rsid w:val="002052FE"/>
    <w:rsid w:val="00205A00"/>
    <w:rsid w:val="00205D8A"/>
    <w:rsid w:val="00207B9E"/>
    <w:rsid w:val="00211820"/>
    <w:rsid w:val="0021193A"/>
    <w:rsid w:val="0021298F"/>
    <w:rsid w:val="00220D00"/>
    <w:rsid w:val="00222EDB"/>
    <w:rsid w:val="0022464C"/>
    <w:rsid w:val="002249A5"/>
    <w:rsid w:val="0022675F"/>
    <w:rsid w:val="0022677A"/>
    <w:rsid w:val="00226816"/>
    <w:rsid w:val="00227AE6"/>
    <w:rsid w:val="002303C4"/>
    <w:rsid w:val="00230F13"/>
    <w:rsid w:val="002322CD"/>
    <w:rsid w:val="00232862"/>
    <w:rsid w:val="00244A4F"/>
    <w:rsid w:val="00244CD2"/>
    <w:rsid w:val="00245B5E"/>
    <w:rsid w:val="00246DEB"/>
    <w:rsid w:val="00247258"/>
    <w:rsid w:val="00247B13"/>
    <w:rsid w:val="0025158E"/>
    <w:rsid w:val="00255ACB"/>
    <w:rsid w:val="002562A7"/>
    <w:rsid w:val="002576D6"/>
    <w:rsid w:val="002612C7"/>
    <w:rsid w:val="00263CE8"/>
    <w:rsid w:val="00265431"/>
    <w:rsid w:val="00266E43"/>
    <w:rsid w:val="0027120B"/>
    <w:rsid w:val="00272935"/>
    <w:rsid w:val="0027318B"/>
    <w:rsid w:val="00273955"/>
    <w:rsid w:val="0027698F"/>
    <w:rsid w:val="00277956"/>
    <w:rsid w:val="00283888"/>
    <w:rsid w:val="00283EFB"/>
    <w:rsid w:val="002859E0"/>
    <w:rsid w:val="0028795E"/>
    <w:rsid w:val="002930D0"/>
    <w:rsid w:val="00295621"/>
    <w:rsid w:val="002978B4"/>
    <w:rsid w:val="002A33DC"/>
    <w:rsid w:val="002A59B9"/>
    <w:rsid w:val="002B1653"/>
    <w:rsid w:val="002B2DC7"/>
    <w:rsid w:val="002B365D"/>
    <w:rsid w:val="002B4382"/>
    <w:rsid w:val="002B5C3D"/>
    <w:rsid w:val="002C34CB"/>
    <w:rsid w:val="002C4425"/>
    <w:rsid w:val="002C447B"/>
    <w:rsid w:val="002C68E5"/>
    <w:rsid w:val="002C7252"/>
    <w:rsid w:val="002D13A8"/>
    <w:rsid w:val="002D3F0E"/>
    <w:rsid w:val="002D600D"/>
    <w:rsid w:val="002E05BF"/>
    <w:rsid w:val="002E090E"/>
    <w:rsid w:val="002E0FAE"/>
    <w:rsid w:val="002E42D3"/>
    <w:rsid w:val="002E4878"/>
    <w:rsid w:val="002E610E"/>
    <w:rsid w:val="002F13E2"/>
    <w:rsid w:val="002F3069"/>
    <w:rsid w:val="002F342F"/>
    <w:rsid w:val="002F3D88"/>
    <w:rsid w:val="002F41F2"/>
    <w:rsid w:val="002F4F25"/>
    <w:rsid w:val="002F73E0"/>
    <w:rsid w:val="00300411"/>
    <w:rsid w:val="003023B5"/>
    <w:rsid w:val="00304199"/>
    <w:rsid w:val="00304650"/>
    <w:rsid w:val="00311279"/>
    <w:rsid w:val="003122E1"/>
    <w:rsid w:val="00312DE8"/>
    <w:rsid w:val="00314CCB"/>
    <w:rsid w:val="00315142"/>
    <w:rsid w:val="0032040E"/>
    <w:rsid w:val="00320A12"/>
    <w:rsid w:val="003245F6"/>
    <w:rsid w:val="003255EB"/>
    <w:rsid w:val="00325778"/>
    <w:rsid w:val="0032590A"/>
    <w:rsid w:val="003267BA"/>
    <w:rsid w:val="00327432"/>
    <w:rsid w:val="00331101"/>
    <w:rsid w:val="00333F1B"/>
    <w:rsid w:val="003342DB"/>
    <w:rsid w:val="003346F4"/>
    <w:rsid w:val="00341221"/>
    <w:rsid w:val="00344B79"/>
    <w:rsid w:val="00344EA5"/>
    <w:rsid w:val="003474DE"/>
    <w:rsid w:val="00350493"/>
    <w:rsid w:val="003508A8"/>
    <w:rsid w:val="003514AE"/>
    <w:rsid w:val="00351E2E"/>
    <w:rsid w:val="00355592"/>
    <w:rsid w:val="00357473"/>
    <w:rsid w:val="003610A6"/>
    <w:rsid w:val="0036332B"/>
    <w:rsid w:val="0036468C"/>
    <w:rsid w:val="00364A67"/>
    <w:rsid w:val="00364C25"/>
    <w:rsid w:val="003658D7"/>
    <w:rsid w:val="00365F4D"/>
    <w:rsid w:val="00371EAA"/>
    <w:rsid w:val="003737DE"/>
    <w:rsid w:val="00373E7F"/>
    <w:rsid w:val="00374210"/>
    <w:rsid w:val="003744CB"/>
    <w:rsid w:val="00377DB8"/>
    <w:rsid w:val="00377E30"/>
    <w:rsid w:val="003803CA"/>
    <w:rsid w:val="00381E47"/>
    <w:rsid w:val="00384AF7"/>
    <w:rsid w:val="00385C4C"/>
    <w:rsid w:val="00385CC7"/>
    <w:rsid w:val="0038632A"/>
    <w:rsid w:val="003878B5"/>
    <w:rsid w:val="003937CE"/>
    <w:rsid w:val="00395BF8"/>
    <w:rsid w:val="00397931"/>
    <w:rsid w:val="003A45CA"/>
    <w:rsid w:val="003A4A48"/>
    <w:rsid w:val="003A56C2"/>
    <w:rsid w:val="003A7170"/>
    <w:rsid w:val="003A7B88"/>
    <w:rsid w:val="003B098D"/>
    <w:rsid w:val="003B1F62"/>
    <w:rsid w:val="003B2114"/>
    <w:rsid w:val="003B3D04"/>
    <w:rsid w:val="003B414E"/>
    <w:rsid w:val="003B6623"/>
    <w:rsid w:val="003C3F6C"/>
    <w:rsid w:val="003C5869"/>
    <w:rsid w:val="003C63EF"/>
    <w:rsid w:val="003C74E7"/>
    <w:rsid w:val="003C7EC4"/>
    <w:rsid w:val="003D136F"/>
    <w:rsid w:val="003D16CF"/>
    <w:rsid w:val="003D290F"/>
    <w:rsid w:val="003D37DE"/>
    <w:rsid w:val="003D5B53"/>
    <w:rsid w:val="003D77F3"/>
    <w:rsid w:val="003D7947"/>
    <w:rsid w:val="003D7D1E"/>
    <w:rsid w:val="003E009A"/>
    <w:rsid w:val="003F060D"/>
    <w:rsid w:val="003F192C"/>
    <w:rsid w:val="003F7D33"/>
    <w:rsid w:val="00401C88"/>
    <w:rsid w:val="00405210"/>
    <w:rsid w:val="00405740"/>
    <w:rsid w:val="0040662F"/>
    <w:rsid w:val="00407460"/>
    <w:rsid w:val="00412865"/>
    <w:rsid w:val="00415314"/>
    <w:rsid w:val="00416CD6"/>
    <w:rsid w:val="0041739B"/>
    <w:rsid w:val="004206D9"/>
    <w:rsid w:val="00421A5B"/>
    <w:rsid w:val="0042293C"/>
    <w:rsid w:val="00423E45"/>
    <w:rsid w:val="00424E16"/>
    <w:rsid w:val="00425492"/>
    <w:rsid w:val="004260BA"/>
    <w:rsid w:val="00431FFD"/>
    <w:rsid w:val="00434A90"/>
    <w:rsid w:val="004359F5"/>
    <w:rsid w:val="004373A2"/>
    <w:rsid w:val="0043787D"/>
    <w:rsid w:val="00437A40"/>
    <w:rsid w:val="0044412B"/>
    <w:rsid w:val="00444AF1"/>
    <w:rsid w:val="00444D5A"/>
    <w:rsid w:val="004508E0"/>
    <w:rsid w:val="004509E9"/>
    <w:rsid w:val="00450B68"/>
    <w:rsid w:val="0045490D"/>
    <w:rsid w:val="0045517A"/>
    <w:rsid w:val="004553FC"/>
    <w:rsid w:val="0046104A"/>
    <w:rsid w:val="00464AD3"/>
    <w:rsid w:val="00467448"/>
    <w:rsid w:val="004710AD"/>
    <w:rsid w:val="00471156"/>
    <w:rsid w:val="004733CA"/>
    <w:rsid w:val="00474744"/>
    <w:rsid w:val="004820B4"/>
    <w:rsid w:val="0048214D"/>
    <w:rsid w:val="00490BBE"/>
    <w:rsid w:val="0049156B"/>
    <w:rsid w:val="00491D94"/>
    <w:rsid w:val="00491F03"/>
    <w:rsid w:val="00492E74"/>
    <w:rsid w:val="00495DA4"/>
    <w:rsid w:val="0049714A"/>
    <w:rsid w:val="004A290B"/>
    <w:rsid w:val="004A2FB5"/>
    <w:rsid w:val="004A36D3"/>
    <w:rsid w:val="004A3DC7"/>
    <w:rsid w:val="004B0793"/>
    <w:rsid w:val="004B2858"/>
    <w:rsid w:val="004B41D7"/>
    <w:rsid w:val="004B4573"/>
    <w:rsid w:val="004B45A8"/>
    <w:rsid w:val="004B4810"/>
    <w:rsid w:val="004B50E5"/>
    <w:rsid w:val="004C0788"/>
    <w:rsid w:val="004C1EF7"/>
    <w:rsid w:val="004C288B"/>
    <w:rsid w:val="004C2CA1"/>
    <w:rsid w:val="004C5436"/>
    <w:rsid w:val="004C6900"/>
    <w:rsid w:val="004C71B4"/>
    <w:rsid w:val="004D0DD4"/>
    <w:rsid w:val="004D10E8"/>
    <w:rsid w:val="004D26BD"/>
    <w:rsid w:val="004D3C56"/>
    <w:rsid w:val="004D5746"/>
    <w:rsid w:val="004D6CEA"/>
    <w:rsid w:val="004E15C2"/>
    <w:rsid w:val="004E294E"/>
    <w:rsid w:val="004E2AAD"/>
    <w:rsid w:val="004E34A9"/>
    <w:rsid w:val="004E375C"/>
    <w:rsid w:val="004E3934"/>
    <w:rsid w:val="004E7D45"/>
    <w:rsid w:val="004F14A1"/>
    <w:rsid w:val="005004C4"/>
    <w:rsid w:val="0050092B"/>
    <w:rsid w:val="005020AB"/>
    <w:rsid w:val="00504598"/>
    <w:rsid w:val="00511B96"/>
    <w:rsid w:val="00512F96"/>
    <w:rsid w:val="005155E7"/>
    <w:rsid w:val="00517128"/>
    <w:rsid w:val="00520AAF"/>
    <w:rsid w:val="00520E06"/>
    <w:rsid w:val="0052196E"/>
    <w:rsid w:val="005221C0"/>
    <w:rsid w:val="00522CB0"/>
    <w:rsid w:val="00523A21"/>
    <w:rsid w:val="00530A2B"/>
    <w:rsid w:val="00530C03"/>
    <w:rsid w:val="00531E69"/>
    <w:rsid w:val="00533A4E"/>
    <w:rsid w:val="005355A4"/>
    <w:rsid w:val="00540071"/>
    <w:rsid w:val="00540CA1"/>
    <w:rsid w:val="00541408"/>
    <w:rsid w:val="005454B1"/>
    <w:rsid w:val="005471B7"/>
    <w:rsid w:val="0054775D"/>
    <w:rsid w:val="005479E6"/>
    <w:rsid w:val="00550061"/>
    <w:rsid w:val="0055106C"/>
    <w:rsid w:val="00554366"/>
    <w:rsid w:val="00554478"/>
    <w:rsid w:val="00555B27"/>
    <w:rsid w:val="00556666"/>
    <w:rsid w:val="00557E49"/>
    <w:rsid w:val="00560B09"/>
    <w:rsid w:val="0056191C"/>
    <w:rsid w:val="00564246"/>
    <w:rsid w:val="005676F0"/>
    <w:rsid w:val="00570E39"/>
    <w:rsid w:val="00572B8B"/>
    <w:rsid w:val="00573101"/>
    <w:rsid w:val="00576611"/>
    <w:rsid w:val="00577333"/>
    <w:rsid w:val="005811DC"/>
    <w:rsid w:val="00581939"/>
    <w:rsid w:val="005824C3"/>
    <w:rsid w:val="0058262F"/>
    <w:rsid w:val="00584138"/>
    <w:rsid w:val="00585ECF"/>
    <w:rsid w:val="00586408"/>
    <w:rsid w:val="0058644D"/>
    <w:rsid w:val="00586C3C"/>
    <w:rsid w:val="005900C0"/>
    <w:rsid w:val="005904BD"/>
    <w:rsid w:val="005908D9"/>
    <w:rsid w:val="005A19EF"/>
    <w:rsid w:val="005A1EEC"/>
    <w:rsid w:val="005A410A"/>
    <w:rsid w:val="005A5A76"/>
    <w:rsid w:val="005A6E54"/>
    <w:rsid w:val="005B1B11"/>
    <w:rsid w:val="005B23E0"/>
    <w:rsid w:val="005B2AD5"/>
    <w:rsid w:val="005B2D2B"/>
    <w:rsid w:val="005B2E12"/>
    <w:rsid w:val="005B36BD"/>
    <w:rsid w:val="005B3E0E"/>
    <w:rsid w:val="005B66AC"/>
    <w:rsid w:val="005B69F1"/>
    <w:rsid w:val="005C0875"/>
    <w:rsid w:val="005C3DB3"/>
    <w:rsid w:val="005C6A11"/>
    <w:rsid w:val="005D0F8B"/>
    <w:rsid w:val="005D2BCE"/>
    <w:rsid w:val="005D3BCD"/>
    <w:rsid w:val="005D58B6"/>
    <w:rsid w:val="005D7A40"/>
    <w:rsid w:val="005E33E9"/>
    <w:rsid w:val="005E4518"/>
    <w:rsid w:val="005E6002"/>
    <w:rsid w:val="005E738F"/>
    <w:rsid w:val="005E73D8"/>
    <w:rsid w:val="005E7C8B"/>
    <w:rsid w:val="005F1CE7"/>
    <w:rsid w:val="005F3ACA"/>
    <w:rsid w:val="005F4A41"/>
    <w:rsid w:val="005F5773"/>
    <w:rsid w:val="0060293D"/>
    <w:rsid w:val="006038CB"/>
    <w:rsid w:val="00603B18"/>
    <w:rsid w:val="00604A2D"/>
    <w:rsid w:val="00605F68"/>
    <w:rsid w:val="00606F82"/>
    <w:rsid w:val="00607568"/>
    <w:rsid w:val="00611814"/>
    <w:rsid w:val="00614B5A"/>
    <w:rsid w:val="00614F4E"/>
    <w:rsid w:val="00620124"/>
    <w:rsid w:val="00620E2D"/>
    <w:rsid w:val="00621B02"/>
    <w:rsid w:val="00621B43"/>
    <w:rsid w:val="0062352A"/>
    <w:rsid w:val="00624BFC"/>
    <w:rsid w:val="0062535B"/>
    <w:rsid w:val="006319E8"/>
    <w:rsid w:val="00634357"/>
    <w:rsid w:val="006359F1"/>
    <w:rsid w:val="00636D58"/>
    <w:rsid w:val="00640AAD"/>
    <w:rsid w:val="00640D92"/>
    <w:rsid w:val="00641AE3"/>
    <w:rsid w:val="0064286D"/>
    <w:rsid w:val="006447D6"/>
    <w:rsid w:val="00644B0F"/>
    <w:rsid w:val="00645E2D"/>
    <w:rsid w:val="00646282"/>
    <w:rsid w:val="006465F3"/>
    <w:rsid w:val="00646AF9"/>
    <w:rsid w:val="00647720"/>
    <w:rsid w:val="00650DD1"/>
    <w:rsid w:val="0065207A"/>
    <w:rsid w:val="00653CCF"/>
    <w:rsid w:val="00654588"/>
    <w:rsid w:val="00656025"/>
    <w:rsid w:val="006621BF"/>
    <w:rsid w:val="00663F36"/>
    <w:rsid w:val="00666865"/>
    <w:rsid w:val="00670C7D"/>
    <w:rsid w:val="006712BB"/>
    <w:rsid w:val="006723D6"/>
    <w:rsid w:val="0067388C"/>
    <w:rsid w:val="006745E6"/>
    <w:rsid w:val="00682483"/>
    <w:rsid w:val="00684F88"/>
    <w:rsid w:val="006911CE"/>
    <w:rsid w:val="00691C47"/>
    <w:rsid w:val="006952F2"/>
    <w:rsid w:val="006962AB"/>
    <w:rsid w:val="006A0530"/>
    <w:rsid w:val="006A218C"/>
    <w:rsid w:val="006A4A0A"/>
    <w:rsid w:val="006A5646"/>
    <w:rsid w:val="006A5E8F"/>
    <w:rsid w:val="006B1177"/>
    <w:rsid w:val="006B2810"/>
    <w:rsid w:val="006B2BF3"/>
    <w:rsid w:val="006B3F49"/>
    <w:rsid w:val="006B6844"/>
    <w:rsid w:val="006C0063"/>
    <w:rsid w:val="006C1AFC"/>
    <w:rsid w:val="006C230C"/>
    <w:rsid w:val="006C2F4B"/>
    <w:rsid w:val="006C5319"/>
    <w:rsid w:val="006C5373"/>
    <w:rsid w:val="006C62A5"/>
    <w:rsid w:val="006D1C76"/>
    <w:rsid w:val="006D21F2"/>
    <w:rsid w:val="006D30D0"/>
    <w:rsid w:val="006D5704"/>
    <w:rsid w:val="006D7116"/>
    <w:rsid w:val="006E2CF2"/>
    <w:rsid w:val="006E6C09"/>
    <w:rsid w:val="006E7A53"/>
    <w:rsid w:val="006F1896"/>
    <w:rsid w:val="006F22EA"/>
    <w:rsid w:val="006F22FD"/>
    <w:rsid w:val="006F2CDF"/>
    <w:rsid w:val="006F2EA4"/>
    <w:rsid w:val="006F3E67"/>
    <w:rsid w:val="006F416A"/>
    <w:rsid w:val="00701A6E"/>
    <w:rsid w:val="007023BB"/>
    <w:rsid w:val="0070345B"/>
    <w:rsid w:val="007043BD"/>
    <w:rsid w:val="007044C8"/>
    <w:rsid w:val="007054F5"/>
    <w:rsid w:val="00705947"/>
    <w:rsid w:val="00706B89"/>
    <w:rsid w:val="007106F2"/>
    <w:rsid w:val="007117AE"/>
    <w:rsid w:val="007169B0"/>
    <w:rsid w:val="0071720D"/>
    <w:rsid w:val="00717E25"/>
    <w:rsid w:val="007208DD"/>
    <w:rsid w:val="00720B5A"/>
    <w:rsid w:val="00722515"/>
    <w:rsid w:val="0072319E"/>
    <w:rsid w:val="007255CA"/>
    <w:rsid w:val="00732BF6"/>
    <w:rsid w:val="00733043"/>
    <w:rsid w:val="00734901"/>
    <w:rsid w:val="00735525"/>
    <w:rsid w:val="007367ED"/>
    <w:rsid w:val="00740B4A"/>
    <w:rsid w:val="00745859"/>
    <w:rsid w:val="00752DB1"/>
    <w:rsid w:val="00753282"/>
    <w:rsid w:val="0075371E"/>
    <w:rsid w:val="007538A5"/>
    <w:rsid w:val="00762D1B"/>
    <w:rsid w:val="00763412"/>
    <w:rsid w:val="007657D1"/>
    <w:rsid w:val="00766773"/>
    <w:rsid w:val="00767890"/>
    <w:rsid w:val="00771062"/>
    <w:rsid w:val="007729B1"/>
    <w:rsid w:val="00772C5F"/>
    <w:rsid w:val="00776589"/>
    <w:rsid w:val="00776E68"/>
    <w:rsid w:val="00781106"/>
    <w:rsid w:val="007817BF"/>
    <w:rsid w:val="007827AB"/>
    <w:rsid w:val="007873E4"/>
    <w:rsid w:val="00793D24"/>
    <w:rsid w:val="00795C04"/>
    <w:rsid w:val="0079655A"/>
    <w:rsid w:val="007A029D"/>
    <w:rsid w:val="007A403C"/>
    <w:rsid w:val="007A53AA"/>
    <w:rsid w:val="007A7AF9"/>
    <w:rsid w:val="007B106C"/>
    <w:rsid w:val="007B2377"/>
    <w:rsid w:val="007B275D"/>
    <w:rsid w:val="007B6B24"/>
    <w:rsid w:val="007B788B"/>
    <w:rsid w:val="007C0DB2"/>
    <w:rsid w:val="007C148A"/>
    <w:rsid w:val="007C3AFA"/>
    <w:rsid w:val="007C4C24"/>
    <w:rsid w:val="007C6CF4"/>
    <w:rsid w:val="007C79F7"/>
    <w:rsid w:val="007D0014"/>
    <w:rsid w:val="007D3139"/>
    <w:rsid w:val="007D49F1"/>
    <w:rsid w:val="007D5F92"/>
    <w:rsid w:val="007D740E"/>
    <w:rsid w:val="007D7E0A"/>
    <w:rsid w:val="007E034C"/>
    <w:rsid w:val="007E0DBF"/>
    <w:rsid w:val="007E2071"/>
    <w:rsid w:val="007E33CD"/>
    <w:rsid w:val="007E5027"/>
    <w:rsid w:val="007E5993"/>
    <w:rsid w:val="007E5CE0"/>
    <w:rsid w:val="007E7E9F"/>
    <w:rsid w:val="007F0321"/>
    <w:rsid w:val="007F0657"/>
    <w:rsid w:val="007F291B"/>
    <w:rsid w:val="007F479A"/>
    <w:rsid w:val="007F4AA2"/>
    <w:rsid w:val="007F6432"/>
    <w:rsid w:val="00805A08"/>
    <w:rsid w:val="00810DDE"/>
    <w:rsid w:val="00810F55"/>
    <w:rsid w:val="00814874"/>
    <w:rsid w:val="00814F30"/>
    <w:rsid w:val="00815775"/>
    <w:rsid w:val="00815F20"/>
    <w:rsid w:val="0082303C"/>
    <w:rsid w:val="0082312B"/>
    <w:rsid w:val="00823C65"/>
    <w:rsid w:val="00824144"/>
    <w:rsid w:val="008274DA"/>
    <w:rsid w:val="00827EF4"/>
    <w:rsid w:val="00831935"/>
    <w:rsid w:val="008330EC"/>
    <w:rsid w:val="008342F7"/>
    <w:rsid w:val="0083760B"/>
    <w:rsid w:val="00840069"/>
    <w:rsid w:val="008419C6"/>
    <w:rsid w:val="008430B7"/>
    <w:rsid w:val="008452A1"/>
    <w:rsid w:val="008464C4"/>
    <w:rsid w:val="00847204"/>
    <w:rsid w:val="00850FEC"/>
    <w:rsid w:val="00852B0F"/>
    <w:rsid w:val="00853D9D"/>
    <w:rsid w:val="008558D4"/>
    <w:rsid w:val="0085639C"/>
    <w:rsid w:val="00860DF5"/>
    <w:rsid w:val="008619FC"/>
    <w:rsid w:val="008628C3"/>
    <w:rsid w:val="00863E4C"/>
    <w:rsid w:val="00863EE9"/>
    <w:rsid w:val="00864138"/>
    <w:rsid w:val="00864221"/>
    <w:rsid w:val="00865E55"/>
    <w:rsid w:val="00865FF0"/>
    <w:rsid w:val="00866890"/>
    <w:rsid w:val="0087010C"/>
    <w:rsid w:val="00872A8C"/>
    <w:rsid w:val="008739E1"/>
    <w:rsid w:val="0087449B"/>
    <w:rsid w:val="0087690B"/>
    <w:rsid w:val="00881090"/>
    <w:rsid w:val="00881C2A"/>
    <w:rsid w:val="00883266"/>
    <w:rsid w:val="00883CAD"/>
    <w:rsid w:val="0088457B"/>
    <w:rsid w:val="00884FC7"/>
    <w:rsid w:val="008916EE"/>
    <w:rsid w:val="00891FD3"/>
    <w:rsid w:val="00893347"/>
    <w:rsid w:val="00893AB6"/>
    <w:rsid w:val="00895FAF"/>
    <w:rsid w:val="00897B53"/>
    <w:rsid w:val="008A0430"/>
    <w:rsid w:val="008A0FE3"/>
    <w:rsid w:val="008A183F"/>
    <w:rsid w:val="008A2272"/>
    <w:rsid w:val="008A594C"/>
    <w:rsid w:val="008A7FFB"/>
    <w:rsid w:val="008B14E1"/>
    <w:rsid w:val="008B445F"/>
    <w:rsid w:val="008B45DC"/>
    <w:rsid w:val="008B46F2"/>
    <w:rsid w:val="008B542B"/>
    <w:rsid w:val="008B7AC6"/>
    <w:rsid w:val="008C0231"/>
    <w:rsid w:val="008C0892"/>
    <w:rsid w:val="008C0B80"/>
    <w:rsid w:val="008C1412"/>
    <w:rsid w:val="008C4F3B"/>
    <w:rsid w:val="008C7946"/>
    <w:rsid w:val="008D02AA"/>
    <w:rsid w:val="008D0D7B"/>
    <w:rsid w:val="008D3A4E"/>
    <w:rsid w:val="008D3AAA"/>
    <w:rsid w:val="008D4824"/>
    <w:rsid w:val="008D7B68"/>
    <w:rsid w:val="008E4D48"/>
    <w:rsid w:val="008E5173"/>
    <w:rsid w:val="008E5D38"/>
    <w:rsid w:val="008E6A42"/>
    <w:rsid w:val="008E750F"/>
    <w:rsid w:val="008F1AFE"/>
    <w:rsid w:val="008F2CED"/>
    <w:rsid w:val="008F7B1C"/>
    <w:rsid w:val="009030E7"/>
    <w:rsid w:val="00903368"/>
    <w:rsid w:val="00903C3F"/>
    <w:rsid w:val="0090498D"/>
    <w:rsid w:val="0091030C"/>
    <w:rsid w:val="00910FAF"/>
    <w:rsid w:val="0091284C"/>
    <w:rsid w:val="009137B2"/>
    <w:rsid w:val="00914055"/>
    <w:rsid w:val="00914270"/>
    <w:rsid w:val="00920FE4"/>
    <w:rsid w:val="009219B1"/>
    <w:rsid w:val="00925B60"/>
    <w:rsid w:val="00926376"/>
    <w:rsid w:val="00932718"/>
    <w:rsid w:val="00937257"/>
    <w:rsid w:val="00940551"/>
    <w:rsid w:val="00940B00"/>
    <w:rsid w:val="00942014"/>
    <w:rsid w:val="009434A9"/>
    <w:rsid w:val="00943B76"/>
    <w:rsid w:val="00944BA7"/>
    <w:rsid w:val="00945565"/>
    <w:rsid w:val="009459F9"/>
    <w:rsid w:val="009528DE"/>
    <w:rsid w:val="0095497A"/>
    <w:rsid w:val="00957752"/>
    <w:rsid w:val="00961A40"/>
    <w:rsid w:val="00962436"/>
    <w:rsid w:val="00966C36"/>
    <w:rsid w:val="009702B0"/>
    <w:rsid w:val="009731E2"/>
    <w:rsid w:val="00973722"/>
    <w:rsid w:val="0097494A"/>
    <w:rsid w:val="0097562E"/>
    <w:rsid w:val="009771F7"/>
    <w:rsid w:val="00981542"/>
    <w:rsid w:val="00987418"/>
    <w:rsid w:val="009917CE"/>
    <w:rsid w:val="009937FF"/>
    <w:rsid w:val="0099452B"/>
    <w:rsid w:val="009956DC"/>
    <w:rsid w:val="0099696D"/>
    <w:rsid w:val="00996C31"/>
    <w:rsid w:val="0099712B"/>
    <w:rsid w:val="009A0592"/>
    <w:rsid w:val="009A1DC2"/>
    <w:rsid w:val="009A2745"/>
    <w:rsid w:val="009A28FD"/>
    <w:rsid w:val="009A379A"/>
    <w:rsid w:val="009A3831"/>
    <w:rsid w:val="009A6052"/>
    <w:rsid w:val="009A6B8E"/>
    <w:rsid w:val="009B0DF7"/>
    <w:rsid w:val="009B2069"/>
    <w:rsid w:val="009B3DBD"/>
    <w:rsid w:val="009B3F62"/>
    <w:rsid w:val="009B5608"/>
    <w:rsid w:val="009B74D5"/>
    <w:rsid w:val="009C0AE5"/>
    <w:rsid w:val="009C1E74"/>
    <w:rsid w:val="009C329C"/>
    <w:rsid w:val="009C6AC5"/>
    <w:rsid w:val="009D0A21"/>
    <w:rsid w:val="009D11C7"/>
    <w:rsid w:val="009D2BCB"/>
    <w:rsid w:val="009D3132"/>
    <w:rsid w:val="009D598E"/>
    <w:rsid w:val="009D708D"/>
    <w:rsid w:val="009E3576"/>
    <w:rsid w:val="009E559F"/>
    <w:rsid w:val="009F14AD"/>
    <w:rsid w:val="009F1F4F"/>
    <w:rsid w:val="009F280B"/>
    <w:rsid w:val="009F346A"/>
    <w:rsid w:val="009F3BDB"/>
    <w:rsid w:val="009F552B"/>
    <w:rsid w:val="009F748F"/>
    <w:rsid w:val="009F764B"/>
    <w:rsid w:val="00A0216E"/>
    <w:rsid w:val="00A07804"/>
    <w:rsid w:val="00A15B18"/>
    <w:rsid w:val="00A16E22"/>
    <w:rsid w:val="00A170D4"/>
    <w:rsid w:val="00A17653"/>
    <w:rsid w:val="00A17DCF"/>
    <w:rsid w:val="00A2027A"/>
    <w:rsid w:val="00A20698"/>
    <w:rsid w:val="00A21BE6"/>
    <w:rsid w:val="00A2219A"/>
    <w:rsid w:val="00A225A7"/>
    <w:rsid w:val="00A22600"/>
    <w:rsid w:val="00A242DA"/>
    <w:rsid w:val="00A24731"/>
    <w:rsid w:val="00A30B59"/>
    <w:rsid w:val="00A31C97"/>
    <w:rsid w:val="00A3202F"/>
    <w:rsid w:val="00A33906"/>
    <w:rsid w:val="00A33E56"/>
    <w:rsid w:val="00A40B9C"/>
    <w:rsid w:val="00A42745"/>
    <w:rsid w:val="00A43852"/>
    <w:rsid w:val="00A45907"/>
    <w:rsid w:val="00A46BD3"/>
    <w:rsid w:val="00A50B98"/>
    <w:rsid w:val="00A567C2"/>
    <w:rsid w:val="00A57C3E"/>
    <w:rsid w:val="00A606C9"/>
    <w:rsid w:val="00A621D0"/>
    <w:rsid w:val="00A62486"/>
    <w:rsid w:val="00A63DD3"/>
    <w:rsid w:val="00A648D9"/>
    <w:rsid w:val="00A64C2F"/>
    <w:rsid w:val="00A6698A"/>
    <w:rsid w:val="00A6705D"/>
    <w:rsid w:val="00A67EBD"/>
    <w:rsid w:val="00A71936"/>
    <w:rsid w:val="00A71F13"/>
    <w:rsid w:val="00A73B0F"/>
    <w:rsid w:val="00A74D9E"/>
    <w:rsid w:val="00A76430"/>
    <w:rsid w:val="00A76484"/>
    <w:rsid w:val="00A81959"/>
    <w:rsid w:val="00A84A88"/>
    <w:rsid w:val="00A85B62"/>
    <w:rsid w:val="00A8618B"/>
    <w:rsid w:val="00A867D9"/>
    <w:rsid w:val="00A8741E"/>
    <w:rsid w:val="00A972C5"/>
    <w:rsid w:val="00A97A29"/>
    <w:rsid w:val="00AA0C7E"/>
    <w:rsid w:val="00AA3380"/>
    <w:rsid w:val="00AA3DAD"/>
    <w:rsid w:val="00AA3EF0"/>
    <w:rsid w:val="00AA4B34"/>
    <w:rsid w:val="00AA5B44"/>
    <w:rsid w:val="00AA5DDE"/>
    <w:rsid w:val="00AA699C"/>
    <w:rsid w:val="00AA7E25"/>
    <w:rsid w:val="00AB0550"/>
    <w:rsid w:val="00AB1124"/>
    <w:rsid w:val="00AB1A59"/>
    <w:rsid w:val="00AB1B12"/>
    <w:rsid w:val="00AC0C2D"/>
    <w:rsid w:val="00AC6F84"/>
    <w:rsid w:val="00AC725F"/>
    <w:rsid w:val="00AD0068"/>
    <w:rsid w:val="00AD1959"/>
    <w:rsid w:val="00AD1E33"/>
    <w:rsid w:val="00AD3C1F"/>
    <w:rsid w:val="00AD5877"/>
    <w:rsid w:val="00AD5DEF"/>
    <w:rsid w:val="00AE0FDB"/>
    <w:rsid w:val="00AE3443"/>
    <w:rsid w:val="00AE3601"/>
    <w:rsid w:val="00AE3BE8"/>
    <w:rsid w:val="00AE475A"/>
    <w:rsid w:val="00AE4EB1"/>
    <w:rsid w:val="00AE53BF"/>
    <w:rsid w:val="00AF1EEC"/>
    <w:rsid w:val="00AF2564"/>
    <w:rsid w:val="00AF2624"/>
    <w:rsid w:val="00AF291D"/>
    <w:rsid w:val="00AF29FB"/>
    <w:rsid w:val="00AF37E9"/>
    <w:rsid w:val="00AF434B"/>
    <w:rsid w:val="00AF4DD1"/>
    <w:rsid w:val="00AF50A6"/>
    <w:rsid w:val="00AF5151"/>
    <w:rsid w:val="00AF7E5C"/>
    <w:rsid w:val="00B00A4B"/>
    <w:rsid w:val="00B03DDF"/>
    <w:rsid w:val="00B04EA2"/>
    <w:rsid w:val="00B0745F"/>
    <w:rsid w:val="00B07951"/>
    <w:rsid w:val="00B1290F"/>
    <w:rsid w:val="00B13F15"/>
    <w:rsid w:val="00B143EE"/>
    <w:rsid w:val="00B17561"/>
    <w:rsid w:val="00B17A9C"/>
    <w:rsid w:val="00B20EE2"/>
    <w:rsid w:val="00B21B97"/>
    <w:rsid w:val="00B2298C"/>
    <w:rsid w:val="00B236EA"/>
    <w:rsid w:val="00B23AAA"/>
    <w:rsid w:val="00B27FC2"/>
    <w:rsid w:val="00B3106B"/>
    <w:rsid w:val="00B31EAB"/>
    <w:rsid w:val="00B32868"/>
    <w:rsid w:val="00B32EA9"/>
    <w:rsid w:val="00B347ED"/>
    <w:rsid w:val="00B36B9E"/>
    <w:rsid w:val="00B40692"/>
    <w:rsid w:val="00B50B2B"/>
    <w:rsid w:val="00B50FA7"/>
    <w:rsid w:val="00B51228"/>
    <w:rsid w:val="00B53727"/>
    <w:rsid w:val="00B53B14"/>
    <w:rsid w:val="00B564FB"/>
    <w:rsid w:val="00B56CB4"/>
    <w:rsid w:val="00B570D0"/>
    <w:rsid w:val="00B57439"/>
    <w:rsid w:val="00B64752"/>
    <w:rsid w:val="00B65186"/>
    <w:rsid w:val="00B66B5E"/>
    <w:rsid w:val="00B70C9B"/>
    <w:rsid w:val="00B72157"/>
    <w:rsid w:val="00B72190"/>
    <w:rsid w:val="00B73C9D"/>
    <w:rsid w:val="00B75B4D"/>
    <w:rsid w:val="00B802F4"/>
    <w:rsid w:val="00B81ED5"/>
    <w:rsid w:val="00B84692"/>
    <w:rsid w:val="00B85EAC"/>
    <w:rsid w:val="00B903C6"/>
    <w:rsid w:val="00B93E91"/>
    <w:rsid w:val="00B9499F"/>
    <w:rsid w:val="00B951B8"/>
    <w:rsid w:val="00B95B79"/>
    <w:rsid w:val="00B961FA"/>
    <w:rsid w:val="00B97218"/>
    <w:rsid w:val="00BA14A5"/>
    <w:rsid w:val="00BA5ACD"/>
    <w:rsid w:val="00BB0173"/>
    <w:rsid w:val="00BB0E5B"/>
    <w:rsid w:val="00BB218B"/>
    <w:rsid w:val="00BB5B4B"/>
    <w:rsid w:val="00BC1475"/>
    <w:rsid w:val="00BC40B9"/>
    <w:rsid w:val="00BC6428"/>
    <w:rsid w:val="00BD09B2"/>
    <w:rsid w:val="00BD203C"/>
    <w:rsid w:val="00BD2197"/>
    <w:rsid w:val="00BD4B14"/>
    <w:rsid w:val="00BD6C42"/>
    <w:rsid w:val="00BD76C9"/>
    <w:rsid w:val="00BD7A25"/>
    <w:rsid w:val="00BD7E28"/>
    <w:rsid w:val="00BE01CD"/>
    <w:rsid w:val="00BE0DB1"/>
    <w:rsid w:val="00BE20A0"/>
    <w:rsid w:val="00BE2D40"/>
    <w:rsid w:val="00BE30DB"/>
    <w:rsid w:val="00BE3223"/>
    <w:rsid w:val="00BE646F"/>
    <w:rsid w:val="00BE687E"/>
    <w:rsid w:val="00BE75BE"/>
    <w:rsid w:val="00BF1E37"/>
    <w:rsid w:val="00BF2876"/>
    <w:rsid w:val="00BF2E67"/>
    <w:rsid w:val="00BF49A8"/>
    <w:rsid w:val="00BF605A"/>
    <w:rsid w:val="00BF6B5C"/>
    <w:rsid w:val="00BF70E8"/>
    <w:rsid w:val="00BF71F5"/>
    <w:rsid w:val="00C00EB3"/>
    <w:rsid w:val="00C03222"/>
    <w:rsid w:val="00C05455"/>
    <w:rsid w:val="00C13582"/>
    <w:rsid w:val="00C1600F"/>
    <w:rsid w:val="00C16503"/>
    <w:rsid w:val="00C16C2E"/>
    <w:rsid w:val="00C16EDE"/>
    <w:rsid w:val="00C2012B"/>
    <w:rsid w:val="00C21521"/>
    <w:rsid w:val="00C22191"/>
    <w:rsid w:val="00C229F1"/>
    <w:rsid w:val="00C250FB"/>
    <w:rsid w:val="00C262BF"/>
    <w:rsid w:val="00C31786"/>
    <w:rsid w:val="00C319E0"/>
    <w:rsid w:val="00C32290"/>
    <w:rsid w:val="00C345BC"/>
    <w:rsid w:val="00C352BB"/>
    <w:rsid w:val="00C35827"/>
    <w:rsid w:val="00C36F99"/>
    <w:rsid w:val="00C37D19"/>
    <w:rsid w:val="00C40AE8"/>
    <w:rsid w:val="00C42502"/>
    <w:rsid w:val="00C43DEE"/>
    <w:rsid w:val="00C46681"/>
    <w:rsid w:val="00C47A5C"/>
    <w:rsid w:val="00C51D36"/>
    <w:rsid w:val="00C54E16"/>
    <w:rsid w:val="00C60B4E"/>
    <w:rsid w:val="00C62808"/>
    <w:rsid w:val="00C63D16"/>
    <w:rsid w:val="00C7372F"/>
    <w:rsid w:val="00C7373B"/>
    <w:rsid w:val="00C73889"/>
    <w:rsid w:val="00C7488C"/>
    <w:rsid w:val="00C74C35"/>
    <w:rsid w:val="00C77120"/>
    <w:rsid w:val="00C771DD"/>
    <w:rsid w:val="00C77C8D"/>
    <w:rsid w:val="00C77CCD"/>
    <w:rsid w:val="00C80F28"/>
    <w:rsid w:val="00C83DAC"/>
    <w:rsid w:val="00C9582E"/>
    <w:rsid w:val="00C96794"/>
    <w:rsid w:val="00CA0E8D"/>
    <w:rsid w:val="00CA0F66"/>
    <w:rsid w:val="00CA3874"/>
    <w:rsid w:val="00CA715A"/>
    <w:rsid w:val="00CB08B4"/>
    <w:rsid w:val="00CB1597"/>
    <w:rsid w:val="00CB1D75"/>
    <w:rsid w:val="00CB4C3B"/>
    <w:rsid w:val="00CB5F65"/>
    <w:rsid w:val="00CB6507"/>
    <w:rsid w:val="00CB697C"/>
    <w:rsid w:val="00CC0312"/>
    <w:rsid w:val="00CC109D"/>
    <w:rsid w:val="00CC26AE"/>
    <w:rsid w:val="00CC2B6B"/>
    <w:rsid w:val="00CC6410"/>
    <w:rsid w:val="00CC6B34"/>
    <w:rsid w:val="00CD015C"/>
    <w:rsid w:val="00CD0563"/>
    <w:rsid w:val="00CD0815"/>
    <w:rsid w:val="00CD53E9"/>
    <w:rsid w:val="00CD7CCD"/>
    <w:rsid w:val="00CE01FC"/>
    <w:rsid w:val="00CE03CD"/>
    <w:rsid w:val="00CE2230"/>
    <w:rsid w:val="00CE2F71"/>
    <w:rsid w:val="00CE4F47"/>
    <w:rsid w:val="00CE578B"/>
    <w:rsid w:val="00CE6310"/>
    <w:rsid w:val="00CF0AE0"/>
    <w:rsid w:val="00CF0CDF"/>
    <w:rsid w:val="00CF3C24"/>
    <w:rsid w:val="00CF6855"/>
    <w:rsid w:val="00D006B0"/>
    <w:rsid w:val="00D012CC"/>
    <w:rsid w:val="00D0146E"/>
    <w:rsid w:val="00D020FA"/>
    <w:rsid w:val="00D03136"/>
    <w:rsid w:val="00D04E1C"/>
    <w:rsid w:val="00D05183"/>
    <w:rsid w:val="00D07DAF"/>
    <w:rsid w:val="00D1018F"/>
    <w:rsid w:val="00D111FF"/>
    <w:rsid w:val="00D12CB0"/>
    <w:rsid w:val="00D13E2E"/>
    <w:rsid w:val="00D14C67"/>
    <w:rsid w:val="00D157E3"/>
    <w:rsid w:val="00D16693"/>
    <w:rsid w:val="00D215E4"/>
    <w:rsid w:val="00D22EF4"/>
    <w:rsid w:val="00D258F5"/>
    <w:rsid w:val="00D26678"/>
    <w:rsid w:val="00D27608"/>
    <w:rsid w:val="00D32594"/>
    <w:rsid w:val="00D33E9F"/>
    <w:rsid w:val="00D3492F"/>
    <w:rsid w:val="00D351F5"/>
    <w:rsid w:val="00D37FC9"/>
    <w:rsid w:val="00D43E99"/>
    <w:rsid w:val="00D447B0"/>
    <w:rsid w:val="00D45639"/>
    <w:rsid w:val="00D507A4"/>
    <w:rsid w:val="00D519A2"/>
    <w:rsid w:val="00D540F1"/>
    <w:rsid w:val="00D56DCB"/>
    <w:rsid w:val="00D60910"/>
    <w:rsid w:val="00D62A1D"/>
    <w:rsid w:val="00D63583"/>
    <w:rsid w:val="00D63E27"/>
    <w:rsid w:val="00D66170"/>
    <w:rsid w:val="00D678F0"/>
    <w:rsid w:val="00D67CAF"/>
    <w:rsid w:val="00D70729"/>
    <w:rsid w:val="00D71FBE"/>
    <w:rsid w:val="00D76D56"/>
    <w:rsid w:val="00D807BE"/>
    <w:rsid w:val="00D8675B"/>
    <w:rsid w:val="00D86777"/>
    <w:rsid w:val="00D90609"/>
    <w:rsid w:val="00D91445"/>
    <w:rsid w:val="00D97EAD"/>
    <w:rsid w:val="00DA1103"/>
    <w:rsid w:val="00DA14DC"/>
    <w:rsid w:val="00DA19C4"/>
    <w:rsid w:val="00DA22E6"/>
    <w:rsid w:val="00DA25E4"/>
    <w:rsid w:val="00DA51E3"/>
    <w:rsid w:val="00DB0AFE"/>
    <w:rsid w:val="00DB0BAA"/>
    <w:rsid w:val="00DB3013"/>
    <w:rsid w:val="00DB41A4"/>
    <w:rsid w:val="00DC00E4"/>
    <w:rsid w:val="00DC3924"/>
    <w:rsid w:val="00DC3967"/>
    <w:rsid w:val="00DC6B0C"/>
    <w:rsid w:val="00DD28C1"/>
    <w:rsid w:val="00DD3211"/>
    <w:rsid w:val="00DD6F3B"/>
    <w:rsid w:val="00DE17CF"/>
    <w:rsid w:val="00DE20DD"/>
    <w:rsid w:val="00DE2353"/>
    <w:rsid w:val="00DE56FA"/>
    <w:rsid w:val="00DF15B8"/>
    <w:rsid w:val="00DF259B"/>
    <w:rsid w:val="00DF27FC"/>
    <w:rsid w:val="00DF2E8A"/>
    <w:rsid w:val="00DF6D84"/>
    <w:rsid w:val="00E00850"/>
    <w:rsid w:val="00E0132D"/>
    <w:rsid w:val="00E02AAD"/>
    <w:rsid w:val="00E0353A"/>
    <w:rsid w:val="00E0528A"/>
    <w:rsid w:val="00E079F4"/>
    <w:rsid w:val="00E13470"/>
    <w:rsid w:val="00E14E96"/>
    <w:rsid w:val="00E17F61"/>
    <w:rsid w:val="00E22916"/>
    <w:rsid w:val="00E25A9C"/>
    <w:rsid w:val="00E25CFC"/>
    <w:rsid w:val="00E26BF1"/>
    <w:rsid w:val="00E27E0D"/>
    <w:rsid w:val="00E307FF"/>
    <w:rsid w:val="00E3126F"/>
    <w:rsid w:val="00E33270"/>
    <w:rsid w:val="00E346FB"/>
    <w:rsid w:val="00E35B87"/>
    <w:rsid w:val="00E43373"/>
    <w:rsid w:val="00E43C03"/>
    <w:rsid w:val="00E514F1"/>
    <w:rsid w:val="00E527C2"/>
    <w:rsid w:val="00E5532D"/>
    <w:rsid w:val="00E5605A"/>
    <w:rsid w:val="00E57F43"/>
    <w:rsid w:val="00E61AD0"/>
    <w:rsid w:val="00E62CB3"/>
    <w:rsid w:val="00E63161"/>
    <w:rsid w:val="00E63606"/>
    <w:rsid w:val="00E6426D"/>
    <w:rsid w:val="00E6473B"/>
    <w:rsid w:val="00E71179"/>
    <w:rsid w:val="00E75351"/>
    <w:rsid w:val="00E75B4D"/>
    <w:rsid w:val="00E77C0B"/>
    <w:rsid w:val="00E8441D"/>
    <w:rsid w:val="00E84E22"/>
    <w:rsid w:val="00E916BA"/>
    <w:rsid w:val="00E947B2"/>
    <w:rsid w:val="00E96D19"/>
    <w:rsid w:val="00EA00F4"/>
    <w:rsid w:val="00EA4456"/>
    <w:rsid w:val="00EA49C1"/>
    <w:rsid w:val="00EA59B6"/>
    <w:rsid w:val="00EA63A3"/>
    <w:rsid w:val="00EA6BE6"/>
    <w:rsid w:val="00EA6F02"/>
    <w:rsid w:val="00EA7D41"/>
    <w:rsid w:val="00EB16E8"/>
    <w:rsid w:val="00EB2C85"/>
    <w:rsid w:val="00EB756A"/>
    <w:rsid w:val="00EC11F3"/>
    <w:rsid w:val="00EC43DA"/>
    <w:rsid w:val="00EC4F9D"/>
    <w:rsid w:val="00EC53C1"/>
    <w:rsid w:val="00ED1ED8"/>
    <w:rsid w:val="00ED2122"/>
    <w:rsid w:val="00ED2DA4"/>
    <w:rsid w:val="00ED61F3"/>
    <w:rsid w:val="00ED6935"/>
    <w:rsid w:val="00ED7EA9"/>
    <w:rsid w:val="00EE0CCC"/>
    <w:rsid w:val="00EE2BC2"/>
    <w:rsid w:val="00EE372B"/>
    <w:rsid w:val="00EE5A2F"/>
    <w:rsid w:val="00EE6282"/>
    <w:rsid w:val="00EE62E7"/>
    <w:rsid w:val="00EE64A6"/>
    <w:rsid w:val="00EF056A"/>
    <w:rsid w:val="00EF1082"/>
    <w:rsid w:val="00EF20FF"/>
    <w:rsid w:val="00EF2D70"/>
    <w:rsid w:val="00EF3F6C"/>
    <w:rsid w:val="00EF6C8E"/>
    <w:rsid w:val="00EF77B9"/>
    <w:rsid w:val="00F0218A"/>
    <w:rsid w:val="00F03082"/>
    <w:rsid w:val="00F072A7"/>
    <w:rsid w:val="00F10052"/>
    <w:rsid w:val="00F110BA"/>
    <w:rsid w:val="00F12B22"/>
    <w:rsid w:val="00F1428F"/>
    <w:rsid w:val="00F148C3"/>
    <w:rsid w:val="00F14C66"/>
    <w:rsid w:val="00F15108"/>
    <w:rsid w:val="00F1512E"/>
    <w:rsid w:val="00F15543"/>
    <w:rsid w:val="00F17D50"/>
    <w:rsid w:val="00F200D0"/>
    <w:rsid w:val="00F21960"/>
    <w:rsid w:val="00F22285"/>
    <w:rsid w:val="00F248F4"/>
    <w:rsid w:val="00F24BA1"/>
    <w:rsid w:val="00F25641"/>
    <w:rsid w:val="00F26510"/>
    <w:rsid w:val="00F26665"/>
    <w:rsid w:val="00F26FC0"/>
    <w:rsid w:val="00F274D5"/>
    <w:rsid w:val="00F309EC"/>
    <w:rsid w:val="00F31FDB"/>
    <w:rsid w:val="00F339C5"/>
    <w:rsid w:val="00F35FB0"/>
    <w:rsid w:val="00F3609E"/>
    <w:rsid w:val="00F36909"/>
    <w:rsid w:val="00F459EF"/>
    <w:rsid w:val="00F45A7F"/>
    <w:rsid w:val="00F46C72"/>
    <w:rsid w:val="00F47AB9"/>
    <w:rsid w:val="00F5225A"/>
    <w:rsid w:val="00F53231"/>
    <w:rsid w:val="00F53A24"/>
    <w:rsid w:val="00F55F36"/>
    <w:rsid w:val="00F564C1"/>
    <w:rsid w:val="00F71532"/>
    <w:rsid w:val="00F72352"/>
    <w:rsid w:val="00F737E6"/>
    <w:rsid w:val="00F778B7"/>
    <w:rsid w:val="00F80F18"/>
    <w:rsid w:val="00F83F7A"/>
    <w:rsid w:val="00F854A7"/>
    <w:rsid w:val="00F872CA"/>
    <w:rsid w:val="00F87D4F"/>
    <w:rsid w:val="00F94107"/>
    <w:rsid w:val="00F9453B"/>
    <w:rsid w:val="00F978BC"/>
    <w:rsid w:val="00F97FE4"/>
    <w:rsid w:val="00FA0AC2"/>
    <w:rsid w:val="00FA1766"/>
    <w:rsid w:val="00FA2900"/>
    <w:rsid w:val="00FA47E8"/>
    <w:rsid w:val="00FA500E"/>
    <w:rsid w:val="00FA7247"/>
    <w:rsid w:val="00FB05F5"/>
    <w:rsid w:val="00FB3F9D"/>
    <w:rsid w:val="00FB5DA3"/>
    <w:rsid w:val="00FB5EBD"/>
    <w:rsid w:val="00FB6352"/>
    <w:rsid w:val="00FB6D82"/>
    <w:rsid w:val="00FC02FB"/>
    <w:rsid w:val="00FC24E4"/>
    <w:rsid w:val="00FC282C"/>
    <w:rsid w:val="00FC4C45"/>
    <w:rsid w:val="00FD263A"/>
    <w:rsid w:val="00FD3537"/>
    <w:rsid w:val="00FD6EA7"/>
    <w:rsid w:val="00FD7C49"/>
    <w:rsid w:val="00FE0D21"/>
    <w:rsid w:val="00FE3BD5"/>
    <w:rsid w:val="00FE4DF7"/>
    <w:rsid w:val="00FE53C1"/>
    <w:rsid w:val="00FF1D28"/>
    <w:rsid w:val="00FF2EB6"/>
    <w:rsid w:val="00FF4090"/>
    <w:rsid w:val="00FF4E8F"/>
    <w:rsid w:val="00FF5C0B"/>
    <w:rsid w:val="00FF6F28"/>
    <w:rsid w:val="00FF7785"/>
    <w:rsid w:val="081C9840"/>
    <w:rsid w:val="19F2CFD7"/>
    <w:rsid w:val="34792A61"/>
    <w:rsid w:val="3DF35BB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7DB84"/>
  <w15:docId w15:val="{1DEEB3B6-E2EC-43DC-ACC2-0F5B46DDD84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Calibr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1" w:customStyle="1">
    <w:name w:val="1"/>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customXml" Target="../customXml/item4.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356102fa-ed42-44d0-bfc8-236e42d5daa6" xsi:nil="true"/>
    <lcf76f155ced4ddcb4097134ff3c332f xmlns="bbbe476c-e7ee-4127-96b4-0c271f848a1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F577E81B8CF64DAED1534945F145F6" ma:contentTypeVersion="18" ma:contentTypeDescription="Create a new document." ma:contentTypeScope="" ma:versionID="21248ab763b0b3a8bb5cb4d9969c2116">
  <xsd:schema xmlns:xsd="http://www.w3.org/2001/XMLSchema" xmlns:xs="http://www.w3.org/2001/XMLSchema" xmlns:p="http://schemas.microsoft.com/office/2006/metadata/properties" xmlns:ns2="924d6286-5ca0-4a6a-a9e8-70b9336649c6" xmlns:ns3="bbbe476c-e7ee-4127-96b4-0c271f848a17" xmlns:ns4="356102fa-ed42-44d0-bfc8-236e42d5daa6" targetNamespace="http://schemas.microsoft.com/office/2006/metadata/properties" ma:root="true" ma:fieldsID="6a9545b9127192ac48c860d63d15ed4b" ns2:_="" ns3:_="" ns4:_="">
    <xsd:import namespace="924d6286-5ca0-4a6a-a9e8-70b9336649c6"/>
    <xsd:import namespace="bbbe476c-e7ee-4127-96b4-0c271f848a17"/>
    <xsd:import namespace="356102fa-ed42-44d0-bfc8-236e42d5da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6286-5ca0-4a6a-a9e8-70b9336649c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e476c-e7ee-4127-96b4-0c271f848a1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503eba-8469-4457-8649-8590cdaa58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102fa-ed42-44d0-bfc8-236e42d5daa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0c245d-2277-439b-966f-08634fa560bb}" ma:internalName="TaxCatchAll" ma:showField="CatchAllData" ma:web="356102fa-ed42-44d0-bfc8-236e42d5d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E5A91B-C9A7-4999-9D53-A89D67D5C66F}">
  <ds:schemaRefs>
    <ds:schemaRef ds:uri="http://schemas.openxmlformats.org/officeDocument/2006/bibliography"/>
  </ds:schemaRefs>
</ds:datastoreItem>
</file>

<file path=customXml/itemProps2.xml><?xml version="1.0" encoding="utf-8"?>
<ds:datastoreItem xmlns:ds="http://schemas.openxmlformats.org/officeDocument/2006/customXml" ds:itemID="{AC37503B-DD2D-4A48-A825-6C1B0D7B5633}">
  <ds:schemaRefs>
    <ds:schemaRef ds:uri="http://schemas.microsoft.com/office/2006/metadata/properties"/>
    <ds:schemaRef ds:uri="http://schemas.microsoft.com/office/infopath/2007/PartnerControls"/>
    <ds:schemaRef ds:uri="356102fa-ed42-44d0-bfc8-236e42d5daa6"/>
    <ds:schemaRef ds:uri="bbbe476c-e7ee-4127-96b4-0c271f848a17"/>
  </ds:schemaRefs>
</ds:datastoreItem>
</file>

<file path=customXml/itemProps3.xml><?xml version="1.0" encoding="utf-8"?>
<ds:datastoreItem xmlns:ds="http://schemas.openxmlformats.org/officeDocument/2006/customXml" ds:itemID="{6AC2CA44-1E91-4BD8-8523-3AE6F8D1719C}">
  <ds:schemaRefs>
    <ds:schemaRef ds:uri="http://schemas.microsoft.com/sharepoint/v3/contenttype/forms"/>
  </ds:schemaRefs>
</ds:datastoreItem>
</file>

<file path=customXml/itemProps4.xml><?xml version="1.0" encoding="utf-8"?>
<ds:datastoreItem xmlns:ds="http://schemas.openxmlformats.org/officeDocument/2006/customXml" ds:itemID="{F3B4C767-FE61-49EE-8E55-1ADDD411102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Bongekile Mchunu</dc:creator>
  <cp:keywords/>
  <dc:description/>
  <cp:lastModifiedBy>Jarolimova, Jana,MD</cp:lastModifiedBy>
  <cp:revision>3</cp:revision>
  <dcterms:created xsi:type="dcterms:W3CDTF">2025-02-13T09:36:00Z</dcterms:created>
  <dcterms:modified xsi:type="dcterms:W3CDTF">2025-10-29T13:48:20Z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0x010100F7F577E81B8CF64DAED1534945F145F6</vt:lpwstr>
  </property>
  <property fmtid="{D5CDD505-2E9C-101B-9397-08002B2CF9AE}" pid="3" name="MediaServiceImageTags">
    <vt:lpwstr/>
  </property>
</Properties>
</file>